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490" w:type="dxa"/>
        <w:tblInd w:w="-60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777023" w:rsidRPr="00452457" w14:paraId="141B6AC0" w14:textId="77777777" w:rsidTr="00777023">
        <w:tc>
          <w:tcPr>
            <w:tcW w:w="10490" w:type="dxa"/>
          </w:tcPr>
          <w:p w14:paraId="47D010A5" w14:textId="77777777" w:rsidR="002030FE" w:rsidRPr="00452457" w:rsidRDefault="002030FE">
            <w:pPr>
              <w:rPr>
                <w:rFonts w:ascii="Times New Roman" w:hAnsi="Times New Roman" w:cs="Times New Roman"/>
              </w:rPr>
            </w:pPr>
          </w:p>
        </w:tc>
      </w:tr>
      <w:tr w:rsidR="00E0679D" w:rsidRPr="00452457" w14:paraId="74F02DE2" w14:textId="77777777" w:rsidTr="00777023">
        <w:tc>
          <w:tcPr>
            <w:tcW w:w="10490" w:type="dxa"/>
          </w:tcPr>
          <w:p w14:paraId="7ADB154C" w14:textId="77777777" w:rsidR="00E0679D" w:rsidRPr="00452457" w:rsidRDefault="00E0679D">
            <w:pPr>
              <w:rPr>
                <w:rFonts w:ascii="Times New Roman" w:hAnsi="Times New Roman" w:cs="Times New Roman"/>
              </w:rPr>
            </w:pPr>
          </w:p>
          <w:p w14:paraId="41CD04BD" w14:textId="77777777" w:rsidR="009F5D1D" w:rsidRPr="00452457" w:rsidRDefault="009F5D1D" w:rsidP="009F5D1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52457">
              <w:rPr>
                <w:rFonts w:ascii="Times New Roman" w:hAnsi="Times New Roman" w:cs="Times New Roman"/>
                <w:b/>
              </w:rPr>
              <w:t>Form-5</w:t>
            </w:r>
          </w:p>
          <w:p w14:paraId="713B9183" w14:textId="77777777" w:rsidR="009F5D1D" w:rsidRPr="00452457" w:rsidRDefault="009F5D1D" w:rsidP="009F5D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457">
              <w:rPr>
                <w:rFonts w:ascii="Times New Roman" w:hAnsi="Times New Roman" w:cs="Times New Roman"/>
                <w:b/>
              </w:rPr>
              <w:t>T.C.</w:t>
            </w:r>
          </w:p>
          <w:p w14:paraId="154A3A0A" w14:textId="77777777" w:rsidR="009F5D1D" w:rsidRPr="00452457" w:rsidRDefault="009F5D1D" w:rsidP="009F5D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457">
              <w:rPr>
                <w:rFonts w:ascii="Times New Roman" w:hAnsi="Times New Roman" w:cs="Times New Roman"/>
                <w:b/>
              </w:rPr>
              <w:t>GÜMÜŞHANE ÜNİVERSİTESİ</w:t>
            </w:r>
          </w:p>
          <w:p w14:paraId="5BA15764" w14:textId="77777777" w:rsidR="009F5D1D" w:rsidRPr="00452457" w:rsidRDefault="009F5D1D" w:rsidP="009F5D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457">
              <w:rPr>
                <w:rFonts w:ascii="Times New Roman" w:hAnsi="Times New Roman" w:cs="Times New Roman"/>
                <w:b/>
              </w:rPr>
              <w:t>STAJYER ÖĞRENCİ DEVAM TAKİP ÇİZELGESİ</w:t>
            </w:r>
          </w:p>
          <w:p w14:paraId="57A27549" w14:textId="77777777" w:rsidR="009F5D1D" w:rsidRPr="00452457" w:rsidRDefault="009F5D1D" w:rsidP="009F5D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TabloKlavuzu"/>
              <w:tblW w:w="0" w:type="auto"/>
              <w:tblInd w:w="170" w:type="dxa"/>
              <w:tblLook w:val="04A0" w:firstRow="1" w:lastRow="0" w:firstColumn="1" w:lastColumn="0" w:noHBand="0" w:noVBand="1"/>
            </w:tblPr>
            <w:tblGrid>
              <w:gridCol w:w="993"/>
              <w:gridCol w:w="2410"/>
              <w:gridCol w:w="6521"/>
            </w:tblGrid>
            <w:tr w:rsidR="009F5D1D" w:rsidRPr="00452457" w14:paraId="209AB57D" w14:textId="77777777" w:rsidTr="009F5D1D">
              <w:tc>
                <w:tcPr>
                  <w:tcW w:w="9924" w:type="dxa"/>
                  <w:gridSpan w:val="3"/>
                </w:tcPr>
                <w:p w14:paraId="0E7A692F" w14:textId="77777777" w:rsidR="009F5D1D" w:rsidRPr="00452457" w:rsidRDefault="009F5D1D" w:rsidP="00CF1F9C">
                  <w:pPr>
                    <w:spacing w:after="240"/>
                    <w:jc w:val="both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ÖĞRENCİNİN</w:t>
                  </w:r>
                </w:p>
                <w:p w14:paraId="0921E6A0" w14:textId="77777777" w:rsidR="009F5D1D" w:rsidRPr="00452457" w:rsidRDefault="00CF1F9C" w:rsidP="00CF1F9C">
                  <w:pPr>
                    <w:tabs>
                      <w:tab w:val="left" w:pos="1452"/>
                    </w:tabs>
                    <w:spacing w:after="240"/>
                    <w:jc w:val="both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ADI SOYADI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14:paraId="74994497" w14:textId="77777777" w:rsidR="00CF1F9C" w:rsidRPr="00452457" w:rsidRDefault="00CF1F9C" w:rsidP="00CF1F9C">
                  <w:pPr>
                    <w:tabs>
                      <w:tab w:val="left" w:pos="1452"/>
                    </w:tabs>
                    <w:spacing w:after="240"/>
                    <w:jc w:val="both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BÖLÜMÜ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14:paraId="36E94519" w14:textId="77777777" w:rsidR="00CF1F9C" w:rsidRPr="00452457" w:rsidRDefault="00CF1F9C" w:rsidP="00CF1F9C">
                  <w:pPr>
                    <w:tabs>
                      <w:tab w:val="left" w:pos="1452"/>
                    </w:tabs>
                    <w:spacing w:after="240"/>
                    <w:jc w:val="both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PROGRAMI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14:paraId="2E0CADD2" w14:textId="77777777" w:rsidR="00CF1F9C" w:rsidRPr="00452457" w:rsidRDefault="00CF1F9C" w:rsidP="00CF1F9C">
                  <w:pPr>
                    <w:tabs>
                      <w:tab w:val="left" w:pos="1452"/>
                    </w:tabs>
                    <w:spacing w:after="240"/>
                    <w:jc w:val="both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SINIFI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14:paraId="37750DAF" w14:textId="77777777" w:rsidR="00CF1F9C" w:rsidRPr="00452457" w:rsidRDefault="00CF1F9C" w:rsidP="00CF1F9C">
                  <w:pPr>
                    <w:tabs>
                      <w:tab w:val="left" w:pos="1452"/>
                    </w:tabs>
                    <w:spacing w:after="240"/>
                    <w:jc w:val="both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NUMARASI</w:t>
                  </w:r>
                  <w:r w:rsidRPr="00452457"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</w:tc>
            </w:tr>
            <w:tr w:rsidR="00CF1F9C" w:rsidRPr="00452457" w14:paraId="0A9ED196" w14:textId="77777777" w:rsidTr="00CF1F9C">
              <w:tc>
                <w:tcPr>
                  <w:tcW w:w="993" w:type="dxa"/>
                  <w:vAlign w:val="center"/>
                </w:tcPr>
                <w:p w14:paraId="6A3137C0" w14:textId="77777777" w:rsidR="00CF1F9C" w:rsidRPr="00452457" w:rsidRDefault="00CF1F9C" w:rsidP="00CF1F9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 xml:space="preserve">SIRA </w:t>
                  </w:r>
                </w:p>
                <w:p w14:paraId="7D34BB8E" w14:textId="77777777" w:rsidR="00CF1F9C" w:rsidRPr="00452457" w:rsidRDefault="00CF1F9C" w:rsidP="00CF1F9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NO</w:t>
                  </w:r>
                </w:p>
              </w:tc>
              <w:tc>
                <w:tcPr>
                  <w:tcW w:w="2410" w:type="dxa"/>
                  <w:vAlign w:val="center"/>
                </w:tcPr>
                <w:p w14:paraId="6B0C2B9F" w14:textId="77777777" w:rsidR="00CF1F9C" w:rsidRPr="00452457" w:rsidRDefault="00CF1F9C" w:rsidP="00CF1F9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STAJ TARİHLERİ</w:t>
                  </w:r>
                </w:p>
              </w:tc>
              <w:tc>
                <w:tcPr>
                  <w:tcW w:w="6521" w:type="dxa"/>
                  <w:vAlign w:val="center"/>
                </w:tcPr>
                <w:p w14:paraId="4CF26879" w14:textId="77777777" w:rsidR="00CF1F9C" w:rsidRPr="00452457" w:rsidRDefault="00CF1F9C" w:rsidP="00CF1F9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YAPILAN İŞİN ADI</w:t>
                  </w:r>
                </w:p>
              </w:tc>
            </w:tr>
            <w:tr w:rsidR="00CF1F9C" w:rsidRPr="00452457" w14:paraId="6FD40823" w14:textId="77777777" w:rsidTr="00CF1F9C">
              <w:tc>
                <w:tcPr>
                  <w:tcW w:w="993" w:type="dxa"/>
                  <w:vAlign w:val="center"/>
                </w:tcPr>
                <w:p w14:paraId="09DB22FD" w14:textId="77777777" w:rsidR="00CF1F9C" w:rsidRPr="00452457" w:rsidRDefault="00CF1F9C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410" w:type="dxa"/>
                  <w:vAlign w:val="center"/>
                </w:tcPr>
                <w:p w14:paraId="36D9FFEE" w14:textId="77777777" w:rsidR="00CF1F9C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>20….</w:t>
                  </w:r>
                  <w:proofErr w:type="gramEnd"/>
                </w:p>
              </w:tc>
              <w:tc>
                <w:tcPr>
                  <w:tcW w:w="6521" w:type="dxa"/>
                  <w:vAlign w:val="center"/>
                </w:tcPr>
                <w:p w14:paraId="643C13E4" w14:textId="77777777" w:rsidR="00CF1F9C" w:rsidRPr="00452457" w:rsidRDefault="00CF1F9C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B58FE" w:rsidRPr="00452457" w14:paraId="36560674" w14:textId="77777777" w:rsidTr="00354D82">
              <w:tc>
                <w:tcPr>
                  <w:tcW w:w="993" w:type="dxa"/>
                  <w:vAlign w:val="center"/>
                </w:tcPr>
                <w:p w14:paraId="34491FA6" w14:textId="77777777"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14:paraId="745003BC" w14:textId="77777777" w:rsidR="00AB58FE" w:rsidRPr="00452457" w:rsidRDefault="00AB58FE" w:rsidP="00AB58FE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/20</w:t>
                  </w:r>
                  <w:r w:rsidRPr="00452457">
                    <w:rPr>
                      <w:rFonts w:ascii="Times New Roman" w:hAnsi="Times New Roman" w:cs="Times New Roman"/>
                    </w:rPr>
                    <w:cr/>
                    <w:t>.</w:t>
                  </w:r>
                </w:p>
              </w:tc>
              <w:tc>
                <w:tcPr>
                  <w:tcW w:w="6521" w:type="dxa"/>
                  <w:vAlign w:val="center"/>
                </w:tcPr>
                <w:p w14:paraId="3CAC3ABC" w14:textId="77777777"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B58FE" w:rsidRPr="00452457" w14:paraId="61ED8D30" w14:textId="77777777" w:rsidTr="00354D82">
              <w:tc>
                <w:tcPr>
                  <w:tcW w:w="993" w:type="dxa"/>
                  <w:vAlign w:val="center"/>
                </w:tcPr>
                <w:p w14:paraId="1D4266E9" w14:textId="77777777"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14:paraId="1772B929" w14:textId="77777777" w:rsidR="00AB58FE" w:rsidRPr="00452457" w:rsidRDefault="00AB58FE" w:rsidP="00AB58FE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>20….</w:t>
                  </w:r>
                  <w:proofErr w:type="gramEnd"/>
                </w:p>
              </w:tc>
              <w:tc>
                <w:tcPr>
                  <w:tcW w:w="6521" w:type="dxa"/>
                  <w:vAlign w:val="center"/>
                </w:tcPr>
                <w:p w14:paraId="27361C6F" w14:textId="77777777"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B58FE" w:rsidRPr="00452457" w14:paraId="6A178204" w14:textId="77777777" w:rsidTr="00354D82">
              <w:tc>
                <w:tcPr>
                  <w:tcW w:w="993" w:type="dxa"/>
                  <w:vAlign w:val="center"/>
                </w:tcPr>
                <w:p w14:paraId="714E537C" w14:textId="77777777"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14:paraId="64E5AF36" w14:textId="77777777" w:rsidR="00AB58FE" w:rsidRPr="00452457" w:rsidRDefault="00AB58FE" w:rsidP="00AB58FE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>20….</w:t>
                  </w:r>
                  <w:proofErr w:type="gramEnd"/>
                </w:p>
              </w:tc>
              <w:tc>
                <w:tcPr>
                  <w:tcW w:w="6521" w:type="dxa"/>
                  <w:vAlign w:val="center"/>
                </w:tcPr>
                <w:p w14:paraId="5A7F8B80" w14:textId="77777777"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B58FE" w:rsidRPr="00452457" w14:paraId="1CC21287" w14:textId="77777777" w:rsidTr="00354D82">
              <w:tc>
                <w:tcPr>
                  <w:tcW w:w="993" w:type="dxa"/>
                  <w:vAlign w:val="center"/>
                </w:tcPr>
                <w:p w14:paraId="22E3CF76" w14:textId="77777777"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2410" w:type="dxa"/>
                </w:tcPr>
                <w:p w14:paraId="189AACF3" w14:textId="77777777" w:rsidR="00AB58FE" w:rsidRPr="00452457" w:rsidRDefault="00AB58FE" w:rsidP="00AB58FE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>20….</w:t>
                  </w:r>
                  <w:proofErr w:type="gramEnd"/>
                </w:p>
              </w:tc>
              <w:tc>
                <w:tcPr>
                  <w:tcW w:w="6521" w:type="dxa"/>
                  <w:vAlign w:val="center"/>
                </w:tcPr>
                <w:p w14:paraId="00E999E8" w14:textId="77777777"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B58FE" w:rsidRPr="00452457" w14:paraId="74BA9CC6" w14:textId="77777777" w:rsidTr="00354D82">
              <w:tc>
                <w:tcPr>
                  <w:tcW w:w="993" w:type="dxa"/>
                  <w:vAlign w:val="center"/>
                </w:tcPr>
                <w:p w14:paraId="5C4D9631" w14:textId="77777777"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2410" w:type="dxa"/>
                </w:tcPr>
                <w:p w14:paraId="2787B047" w14:textId="77777777" w:rsidR="00AB58FE" w:rsidRPr="00452457" w:rsidRDefault="00AB58FE" w:rsidP="00AB58FE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>20….</w:t>
                  </w:r>
                  <w:proofErr w:type="gramEnd"/>
                </w:p>
              </w:tc>
              <w:tc>
                <w:tcPr>
                  <w:tcW w:w="6521" w:type="dxa"/>
                  <w:vAlign w:val="center"/>
                </w:tcPr>
                <w:p w14:paraId="1B82671E" w14:textId="77777777"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B58FE" w:rsidRPr="00452457" w14:paraId="058682E8" w14:textId="77777777" w:rsidTr="00354D82">
              <w:tc>
                <w:tcPr>
                  <w:tcW w:w="993" w:type="dxa"/>
                  <w:vAlign w:val="center"/>
                </w:tcPr>
                <w:p w14:paraId="361D3E95" w14:textId="77777777"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2410" w:type="dxa"/>
                </w:tcPr>
                <w:p w14:paraId="1AF6AE47" w14:textId="77777777" w:rsidR="00AB58FE" w:rsidRPr="00452457" w:rsidRDefault="00AB58FE" w:rsidP="00AB58FE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>20….</w:t>
                  </w:r>
                  <w:proofErr w:type="gramEnd"/>
                </w:p>
              </w:tc>
              <w:tc>
                <w:tcPr>
                  <w:tcW w:w="6521" w:type="dxa"/>
                  <w:vAlign w:val="center"/>
                </w:tcPr>
                <w:p w14:paraId="04888C99" w14:textId="77777777"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B58FE" w:rsidRPr="00452457" w14:paraId="55D30FB9" w14:textId="77777777" w:rsidTr="00354D82">
              <w:tc>
                <w:tcPr>
                  <w:tcW w:w="993" w:type="dxa"/>
                  <w:vAlign w:val="center"/>
                </w:tcPr>
                <w:p w14:paraId="1458B009" w14:textId="77777777"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2410" w:type="dxa"/>
                </w:tcPr>
                <w:p w14:paraId="29661420" w14:textId="77777777" w:rsidR="00AB58FE" w:rsidRPr="00452457" w:rsidRDefault="00AB58FE" w:rsidP="00AB58FE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>20….</w:t>
                  </w:r>
                  <w:proofErr w:type="gramEnd"/>
                </w:p>
              </w:tc>
              <w:tc>
                <w:tcPr>
                  <w:tcW w:w="6521" w:type="dxa"/>
                  <w:vAlign w:val="center"/>
                </w:tcPr>
                <w:p w14:paraId="4C1ED4B5" w14:textId="77777777"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B58FE" w:rsidRPr="00452457" w14:paraId="18A91717" w14:textId="77777777" w:rsidTr="00354D82">
              <w:tc>
                <w:tcPr>
                  <w:tcW w:w="993" w:type="dxa"/>
                  <w:vAlign w:val="center"/>
                </w:tcPr>
                <w:p w14:paraId="1D0F2299" w14:textId="77777777"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2410" w:type="dxa"/>
                </w:tcPr>
                <w:p w14:paraId="68AEFAC2" w14:textId="77777777" w:rsidR="00AB58FE" w:rsidRPr="00452457" w:rsidRDefault="00AB58FE" w:rsidP="00AB58FE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>20….</w:t>
                  </w:r>
                  <w:proofErr w:type="gramEnd"/>
                </w:p>
              </w:tc>
              <w:tc>
                <w:tcPr>
                  <w:tcW w:w="6521" w:type="dxa"/>
                  <w:vAlign w:val="center"/>
                </w:tcPr>
                <w:p w14:paraId="1BD6C0A4" w14:textId="77777777"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B58FE" w:rsidRPr="00452457" w14:paraId="075DBC19" w14:textId="77777777" w:rsidTr="00354D82">
              <w:tc>
                <w:tcPr>
                  <w:tcW w:w="993" w:type="dxa"/>
                  <w:vAlign w:val="center"/>
                </w:tcPr>
                <w:p w14:paraId="29E79A15" w14:textId="77777777"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2410" w:type="dxa"/>
                </w:tcPr>
                <w:p w14:paraId="350EF178" w14:textId="77777777" w:rsidR="00AB58FE" w:rsidRPr="00452457" w:rsidRDefault="00AB58FE" w:rsidP="00AB58FE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>20….</w:t>
                  </w:r>
                  <w:proofErr w:type="gramEnd"/>
                </w:p>
              </w:tc>
              <w:tc>
                <w:tcPr>
                  <w:tcW w:w="6521" w:type="dxa"/>
                  <w:vAlign w:val="center"/>
                </w:tcPr>
                <w:p w14:paraId="19525A45" w14:textId="77777777"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B58FE" w:rsidRPr="00452457" w14:paraId="11D21CF8" w14:textId="77777777" w:rsidTr="00354D82">
              <w:tc>
                <w:tcPr>
                  <w:tcW w:w="993" w:type="dxa"/>
                  <w:vAlign w:val="center"/>
                </w:tcPr>
                <w:p w14:paraId="3205B2F2" w14:textId="77777777"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2410" w:type="dxa"/>
                </w:tcPr>
                <w:p w14:paraId="1FAEB9AB" w14:textId="77777777" w:rsidR="00AB58FE" w:rsidRPr="00452457" w:rsidRDefault="00AB58FE" w:rsidP="00AB58FE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>20….</w:t>
                  </w:r>
                  <w:proofErr w:type="gramEnd"/>
                </w:p>
              </w:tc>
              <w:tc>
                <w:tcPr>
                  <w:tcW w:w="6521" w:type="dxa"/>
                  <w:vAlign w:val="center"/>
                </w:tcPr>
                <w:p w14:paraId="0D15A11A" w14:textId="77777777" w:rsidR="00AB58FE" w:rsidRPr="00452457" w:rsidRDefault="00AB58FE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14:paraId="76393D0D" w14:textId="77777777" w:rsidTr="00354D82">
              <w:tc>
                <w:tcPr>
                  <w:tcW w:w="993" w:type="dxa"/>
                  <w:vAlign w:val="center"/>
                </w:tcPr>
                <w:p w14:paraId="44AE0440" w14:textId="77777777" w:rsidR="00613849" w:rsidRPr="00452457" w:rsidRDefault="00613849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2410" w:type="dxa"/>
                </w:tcPr>
                <w:p w14:paraId="62E5E0E4" w14:textId="77777777"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>20….</w:t>
                  </w:r>
                  <w:proofErr w:type="gramEnd"/>
                </w:p>
              </w:tc>
              <w:tc>
                <w:tcPr>
                  <w:tcW w:w="6521" w:type="dxa"/>
                  <w:vAlign w:val="center"/>
                </w:tcPr>
                <w:p w14:paraId="27F17C45" w14:textId="77777777" w:rsidR="00613849" w:rsidRPr="00452457" w:rsidRDefault="00613849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14:paraId="0AD20ED8" w14:textId="77777777" w:rsidTr="00354D82">
              <w:tc>
                <w:tcPr>
                  <w:tcW w:w="993" w:type="dxa"/>
                  <w:vAlign w:val="center"/>
                </w:tcPr>
                <w:p w14:paraId="0CE821B3" w14:textId="77777777" w:rsidR="00613849" w:rsidRPr="00452457" w:rsidRDefault="00613849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2410" w:type="dxa"/>
                </w:tcPr>
                <w:p w14:paraId="40617AD0" w14:textId="77777777"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>20….</w:t>
                  </w:r>
                  <w:proofErr w:type="gramEnd"/>
                </w:p>
              </w:tc>
              <w:tc>
                <w:tcPr>
                  <w:tcW w:w="6521" w:type="dxa"/>
                  <w:vAlign w:val="center"/>
                </w:tcPr>
                <w:p w14:paraId="76B14C89" w14:textId="77777777" w:rsidR="00613849" w:rsidRPr="00452457" w:rsidRDefault="00613849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14:paraId="0C1BEE22" w14:textId="77777777" w:rsidTr="00354D82">
              <w:tc>
                <w:tcPr>
                  <w:tcW w:w="993" w:type="dxa"/>
                  <w:vAlign w:val="center"/>
                </w:tcPr>
                <w:p w14:paraId="37903DAD" w14:textId="77777777" w:rsidR="00613849" w:rsidRPr="00452457" w:rsidRDefault="00613849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2410" w:type="dxa"/>
                </w:tcPr>
                <w:p w14:paraId="339ADB15" w14:textId="77777777"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>20….</w:t>
                  </w:r>
                  <w:proofErr w:type="gramEnd"/>
                </w:p>
              </w:tc>
              <w:tc>
                <w:tcPr>
                  <w:tcW w:w="6521" w:type="dxa"/>
                  <w:vAlign w:val="center"/>
                </w:tcPr>
                <w:p w14:paraId="56D3882C" w14:textId="77777777" w:rsidR="00613849" w:rsidRPr="00452457" w:rsidRDefault="00613849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14:paraId="27D905F6" w14:textId="77777777" w:rsidTr="00354D82">
              <w:tc>
                <w:tcPr>
                  <w:tcW w:w="993" w:type="dxa"/>
                  <w:vAlign w:val="center"/>
                </w:tcPr>
                <w:p w14:paraId="268B4247" w14:textId="77777777" w:rsidR="00613849" w:rsidRPr="00452457" w:rsidRDefault="00613849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2410" w:type="dxa"/>
                </w:tcPr>
                <w:p w14:paraId="477A72E9" w14:textId="77777777"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>20….</w:t>
                  </w:r>
                  <w:proofErr w:type="gramEnd"/>
                </w:p>
              </w:tc>
              <w:tc>
                <w:tcPr>
                  <w:tcW w:w="6521" w:type="dxa"/>
                  <w:vAlign w:val="center"/>
                </w:tcPr>
                <w:p w14:paraId="3F973BAC" w14:textId="77777777" w:rsidR="00613849" w:rsidRPr="00452457" w:rsidRDefault="00613849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14:paraId="1D0B0D56" w14:textId="77777777" w:rsidTr="00354D82">
              <w:tc>
                <w:tcPr>
                  <w:tcW w:w="993" w:type="dxa"/>
                  <w:vAlign w:val="center"/>
                </w:tcPr>
                <w:p w14:paraId="4BC664FD" w14:textId="77777777" w:rsidR="00613849" w:rsidRPr="00452457" w:rsidRDefault="00613849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2410" w:type="dxa"/>
                </w:tcPr>
                <w:p w14:paraId="151D27B6" w14:textId="77777777"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>20….</w:t>
                  </w:r>
                  <w:proofErr w:type="gramEnd"/>
                </w:p>
              </w:tc>
              <w:tc>
                <w:tcPr>
                  <w:tcW w:w="6521" w:type="dxa"/>
                  <w:vAlign w:val="center"/>
                </w:tcPr>
                <w:p w14:paraId="1A8936E1" w14:textId="77777777" w:rsidR="00613849" w:rsidRPr="00452457" w:rsidRDefault="00613849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14:paraId="1DFA3AF9" w14:textId="77777777" w:rsidTr="00354D82">
              <w:tc>
                <w:tcPr>
                  <w:tcW w:w="993" w:type="dxa"/>
                  <w:vAlign w:val="center"/>
                </w:tcPr>
                <w:p w14:paraId="4C0B6D8A" w14:textId="77777777" w:rsidR="00613849" w:rsidRPr="00452457" w:rsidRDefault="00613849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2410" w:type="dxa"/>
                </w:tcPr>
                <w:p w14:paraId="6D76240B" w14:textId="77777777"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>20….</w:t>
                  </w:r>
                  <w:proofErr w:type="gramEnd"/>
                </w:p>
              </w:tc>
              <w:tc>
                <w:tcPr>
                  <w:tcW w:w="6521" w:type="dxa"/>
                  <w:vAlign w:val="center"/>
                </w:tcPr>
                <w:p w14:paraId="68519CD3" w14:textId="77777777" w:rsidR="00613849" w:rsidRPr="00452457" w:rsidRDefault="00613849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14:paraId="21772E44" w14:textId="77777777" w:rsidTr="00354D82">
              <w:tc>
                <w:tcPr>
                  <w:tcW w:w="993" w:type="dxa"/>
                  <w:vAlign w:val="center"/>
                </w:tcPr>
                <w:p w14:paraId="23B520A6" w14:textId="77777777" w:rsidR="00613849" w:rsidRPr="00452457" w:rsidRDefault="00613849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2410" w:type="dxa"/>
                </w:tcPr>
                <w:p w14:paraId="76B25100" w14:textId="77777777"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>20….</w:t>
                  </w:r>
                  <w:proofErr w:type="gramEnd"/>
                </w:p>
              </w:tc>
              <w:tc>
                <w:tcPr>
                  <w:tcW w:w="6521" w:type="dxa"/>
                  <w:vAlign w:val="center"/>
                </w:tcPr>
                <w:p w14:paraId="31DA5EE4" w14:textId="77777777" w:rsidR="00613849" w:rsidRPr="00452457" w:rsidRDefault="00613849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14:paraId="55D432F6" w14:textId="77777777" w:rsidTr="00354D82">
              <w:tc>
                <w:tcPr>
                  <w:tcW w:w="993" w:type="dxa"/>
                  <w:vAlign w:val="center"/>
                </w:tcPr>
                <w:p w14:paraId="7436AD95" w14:textId="77777777" w:rsidR="00613849" w:rsidRPr="00452457" w:rsidRDefault="00613849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2410" w:type="dxa"/>
                </w:tcPr>
                <w:p w14:paraId="70AE26E2" w14:textId="77777777"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>20….</w:t>
                  </w:r>
                  <w:proofErr w:type="gramEnd"/>
                </w:p>
              </w:tc>
              <w:tc>
                <w:tcPr>
                  <w:tcW w:w="6521" w:type="dxa"/>
                  <w:vAlign w:val="center"/>
                </w:tcPr>
                <w:p w14:paraId="6416B2BF" w14:textId="77777777" w:rsidR="00613849" w:rsidRPr="00452457" w:rsidRDefault="00613849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14:paraId="70E21289" w14:textId="77777777" w:rsidTr="00354D82">
              <w:tc>
                <w:tcPr>
                  <w:tcW w:w="993" w:type="dxa"/>
                  <w:vAlign w:val="center"/>
                </w:tcPr>
                <w:p w14:paraId="48B3DE95" w14:textId="77777777" w:rsidR="00613849" w:rsidRPr="00452457" w:rsidRDefault="00613849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2410" w:type="dxa"/>
                </w:tcPr>
                <w:p w14:paraId="376EE474" w14:textId="77777777"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>20….</w:t>
                  </w:r>
                  <w:proofErr w:type="gramEnd"/>
                </w:p>
              </w:tc>
              <w:tc>
                <w:tcPr>
                  <w:tcW w:w="6521" w:type="dxa"/>
                  <w:vAlign w:val="center"/>
                </w:tcPr>
                <w:p w14:paraId="343F0651" w14:textId="77777777" w:rsidR="00613849" w:rsidRPr="00452457" w:rsidRDefault="00613849" w:rsidP="00CF1F9C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BEE0C0E" w14:textId="77777777" w:rsidR="009F5D1D" w:rsidRPr="00452457" w:rsidRDefault="009F5D1D" w:rsidP="009F5D1D">
            <w:pPr>
              <w:jc w:val="center"/>
              <w:rPr>
                <w:rFonts w:ascii="Times New Roman" w:hAnsi="Times New Roman" w:cs="Times New Roman"/>
              </w:rPr>
            </w:pPr>
          </w:p>
          <w:p w14:paraId="66513958" w14:textId="77777777" w:rsidR="00AB58FE" w:rsidRPr="00452457" w:rsidRDefault="00AB58FE" w:rsidP="00AB58FE">
            <w:pPr>
              <w:ind w:left="175" w:right="317" w:firstLine="710"/>
              <w:jc w:val="both"/>
              <w:rPr>
                <w:rFonts w:ascii="Times New Roman" w:hAnsi="Times New Roman" w:cs="Times New Roman"/>
              </w:rPr>
            </w:pPr>
            <w:r w:rsidRPr="00452457">
              <w:rPr>
                <w:rFonts w:ascii="Times New Roman" w:hAnsi="Times New Roman" w:cs="Times New Roman"/>
              </w:rPr>
              <w:t>Yukarıda kimliği yazılı öğrenci</w:t>
            </w:r>
            <w:proofErr w:type="gramStart"/>
            <w:r w:rsidRPr="00452457">
              <w:rPr>
                <w:rFonts w:ascii="Times New Roman" w:hAnsi="Times New Roman" w:cs="Times New Roman"/>
              </w:rPr>
              <w:t xml:space="preserve"> ….</w:t>
            </w:r>
            <w:proofErr w:type="gramEnd"/>
            <w:r w:rsidRPr="00452457">
              <w:rPr>
                <w:rFonts w:ascii="Times New Roman" w:hAnsi="Times New Roman" w:cs="Times New Roman"/>
              </w:rPr>
              <w:t xml:space="preserve">. / ….. /20…. </w:t>
            </w:r>
            <w:proofErr w:type="gramStart"/>
            <w:r w:rsidRPr="00452457">
              <w:rPr>
                <w:rFonts w:ascii="Times New Roman" w:hAnsi="Times New Roman" w:cs="Times New Roman"/>
              </w:rPr>
              <w:t>ile</w:t>
            </w:r>
            <w:proofErr w:type="gramEnd"/>
            <w:r w:rsidRPr="00452457">
              <w:rPr>
                <w:rFonts w:ascii="Times New Roman" w:hAnsi="Times New Roman" w:cs="Times New Roman"/>
              </w:rPr>
              <w:t xml:space="preserve"> ….. / ….. /</w:t>
            </w:r>
            <w:proofErr w:type="gramStart"/>
            <w:r w:rsidRPr="00452457">
              <w:rPr>
                <w:rFonts w:ascii="Times New Roman" w:hAnsi="Times New Roman" w:cs="Times New Roman"/>
              </w:rPr>
              <w:t>20….</w:t>
            </w:r>
            <w:proofErr w:type="gramEnd"/>
            <w:r w:rsidRPr="00452457">
              <w:rPr>
                <w:rFonts w:ascii="Times New Roman" w:hAnsi="Times New Roman" w:cs="Times New Roman"/>
              </w:rPr>
              <w:t xml:space="preserve">tarihleri arasında toplam …….. </w:t>
            </w:r>
            <w:proofErr w:type="gramStart"/>
            <w:r w:rsidRPr="00452457">
              <w:rPr>
                <w:rFonts w:ascii="Times New Roman" w:hAnsi="Times New Roman" w:cs="Times New Roman"/>
              </w:rPr>
              <w:t>iş</w:t>
            </w:r>
            <w:proofErr w:type="gramEnd"/>
            <w:r w:rsidRPr="00452457">
              <w:rPr>
                <w:rFonts w:ascii="Times New Roman" w:hAnsi="Times New Roman" w:cs="Times New Roman"/>
              </w:rPr>
              <w:t xml:space="preserve"> günü staj çalışmasını yapmıştır.</w:t>
            </w:r>
          </w:p>
          <w:p w14:paraId="5511D104" w14:textId="77777777" w:rsidR="00AB58FE" w:rsidRPr="00452457" w:rsidRDefault="00AB58FE" w:rsidP="00AB58FE">
            <w:pPr>
              <w:ind w:left="175" w:right="317" w:firstLine="710"/>
              <w:jc w:val="both"/>
              <w:rPr>
                <w:rFonts w:ascii="Times New Roman" w:hAnsi="Times New Roman" w:cs="Times New Roman"/>
              </w:rPr>
            </w:pPr>
          </w:p>
          <w:p w14:paraId="278C5D72" w14:textId="77777777" w:rsidR="00AB58FE" w:rsidRPr="00452457" w:rsidRDefault="00AB58FE" w:rsidP="00AB58FE">
            <w:pPr>
              <w:ind w:left="175" w:right="317" w:firstLine="710"/>
              <w:jc w:val="both"/>
              <w:rPr>
                <w:rFonts w:ascii="Times New Roman" w:hAnsi="Times New Roman" w:cs="Times New Roman"/>
              </w:rPr>
            </w:pPr>
          </w:p>
          <w:p w14:paraId="4EE9B3D5" w14:textId="77777777" w:rsidR="00AB58FE" w:rsidRPr="00452457" w:rsidRDefault="00AB58FE" w:rsidP="00AB58FE">
            <w:pPr>
              <w:ind w:left="175" w:right="317" w:firstLine="666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2457">
              <w:rPr>
                <w:rFonts w:ascii="Times New Roman" w:hAnsi="Times New Roman" w:cs="Times New Roman"/>
                <w:b/>
                <w:sz w:val="18"/>
                <w:szCs w:val="18"/>
              </w:rPr>
              <w:t>İŞ YERİ AMİRİ</w:t>
            </w:r>
          </w:p>
          <w:p w14:paraId="76A4CEEA" w14:textId="77777777" w:rsidR="00AB58FE" w:rsidRDefault="00AB58FE" w:rsidP="00AB58FE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457">
              <w:rPr>
                <w:rFonts w:ascii="Times New Roman" w:hAnsi="Times New Roman" w:cs="Times New Roman"/>
                <w:sz w:val="18"/>
                <w:szCs w:val="18"/>
              </w:rPr>
              <w:t>(KAŞE – İMZA – MÜHÜR)</w:t>
            </w:r>
          </w:p>
          <w:p w14:paraId="2BA2CD5D" w14:textId="77777777" w:rsidR="00D627C5" w:rsidRDefault="00D627C5" w:rsidP="00AB58FE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AD210F" w14:textId="77777777" w:rsidR="00D627C5" w:rsidRDefault="00D627C5" w:rsidP="00AB58FE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D9FFBC" w14:textId="77777777" w:rsidR="00D627C5" w:rsidRPr="00452457" w:rsidRDefault="00D627C5" w:rsidP="00AB58FE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34AD7B" w14:textId="77777777" w:rsidR="009F5D1D" w:rsidRPr="00452457" w:rsidRDefault="009F5D1D" w:rsidP="009F5D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58FE" w:rsidRPr="00452457" w14:paraId="0544BBDD" w14:textId="77777777" w:rsidTr="00777023">
        <w:tc>
          <w:tcPr>
            <w:tcW w:w="10490" w:type="dxa"/>
          </w:tcPr>
          <w:p w14:paraId="3D1D2E03" w14:textId="77777777" w:rsidR="00AB58FE" w:rsidRPr="00452457" w:rsidRDefault="00AB58FE">
            <w:pPr>
              <w:rPr>
                <w:rFonts w:ascii="Times New Roman" w:hAnsi="Times New Roman" w:cs="Times New Roman"/>
              </w:rPr>
            </w:pPr>
          </w:p>
          <w:p w14:paraId="237B0D1F" w14:textId="77777777" w:rsidR="00613849" w:rsidRPr="00452457" w:rsidRDefault="00613849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Ind w:w="170" w:type="dxa"/>
              <w:tblLook w:val="04A0" w:firstRow="1" w:lastRow="0" w:firstColumn="1" w:lastColumn="0" w:noHBand="0" w:noVBand="1"/>
            </w:tblPr>
            <w:tblGrid>
              <w:gridCol w:w="993"/>
              <w:gridCol w:w="2410"/>
              <w:gridCol w:w="6521"/>
            </w:tblGrid>
            <w:tr w:rsidR="00613849" w:rsidRPr="00452457" w14:paraId="6E7BFEB0" w14:textId="77777777" w:rsidTr="00354D82">
              <w:tc>
                <w:tcPr>
                  <w:tcW w:w="993" w:type="dxa"/>
                  <w:vAlign w:val="center"/>
                </w:tcPr>
                <w:p w14:paraId="42B3248B" w14:textId="77777777" w:rsidR="00613849" w:rsidRPr="00452457" w:rsidRDefault="00613849" w:rsidP="00354D8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 xml:space="preserve">SIRA </w:t>
                  </w:r>
                </w:p>
                <w:p w14:paraId="6D8DD0DE" w14:textId="77777777" w:rsidR="00613849" w:rsidRPr="00452457" w:rsidRDefault="00613849" w:rsidP="00354D8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NO</w:t>
                  </w:r>
                </w:p>
              </w:tc>
              <w:tc>
                <w:tcPr>
                  <w:tcW w:w="2410" w:type="dxa"/>
                  <w:vAlign w:val="center"/>
                </w:tcPr>
                <w:p w14:paraId="7492D5D2" w14:textId="77777777" w:rsidR="00613849" w:rsidRPr="00452457" w:rsidRDefault="00613849" w:rsidP="00354D8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STAJ TARİHLERİ</w:t>
                  </w:r>
                </w:p>
              </w:tc>
              <w:tc>
                <w:tcPr>
                  <w:tcW w:w="6521" w:type="dxa"/>
                  <w:vAlign w:val="center"/>
                </w:tcPr>
                <w:p w14:paraId="4021DF30" w14:textId="77777777" w:rsidR="00613849" w:rsidRPr="00452457" w:rsidRDefault="00613849" w:rsidP="00354D8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YAPILAN İŞİN ADI</w:t>
                  </w:r>
                </w:p>
              </w:tc>
            </w:tr>
            <w:tr w:rsidR="00613849" w:rsidRPr="00452457" w14:paraId="4B985EB1" w14:textId="77777777" w:rsidTr="00354D82">
              <w:tc>
                <w:tcPr>
                  <w:tcW w:w="993" w:type="dxa"/>
                  <w:vAlign w:val="center"/>
                </w:tcPr>
                <w:p w14:paraId="25E6A65E" w14:textId="77777777"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  <w:tc>
                <w:tcPr>
                  <w:tcW w:w="2410" w:type="dxa"/>
                  <w:vAlign w:val="center"/>
                </w:tcPr>
                <w:p w14:paraId="1C892484" w14:textId="77777777"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>20….</w:t>
                  </w:r>
                  <w:proofErr w:type="gramEnd"/>
                </w:p>
              </w:tc>
              <w:tc>
                <w:tcPr>
                  <w:tcW w:w="6521" w:type="dxa"/>
                  <w:vAlign w:val="center"/>
                </w:tcPr>
                <w:p w14:paraId="544A908D" w14:textId="77777777"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613849" w:rsidRPr="00452457" w14:paraId="50797170" w14:textId="77777777" w:rsidTr="00354D82">
              <w:tc>
                <w:tcPr>
                  <w:tcW w:w="993" w:type="dxa"/>
                  <w:vAlign w:val="center"/>
                </w:tcPr>
                <w:p w14:paraId="2F75949A" w14:textId="77777777"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2410" w:type="dxa"/>
                </w:tcPr>
                <w:p w14:paraId="4CD2ABCA" w14:textId="77777777"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>20….</w:t>
                  </w:r>
                  <w:proofErr w:type="gramEnd"/>
                </w:p>
              </w:tc>
              <w:tc>
                <w:tcPr>
                  <w:tcW w:w="6521" w:type="dxa"/>
                  <w:vAlign w:val="center"/>
                </w:tcPr>
                <w:p w14:paraId="4915480A" w14:textId="77777777"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14:paraId="6FCAA884" w14:textId="77777777" w:rsidTr="00354D82">
              <w:tc>
                <w:tcPr>
                  <w:tcW w:w="993" w:type="dxa"/>
                  <w:vAlign w:val="center"/>
                </w:tcPr>
                <w:p w14:paraId="5E01AC4E" w14:textId="77777777"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  <w:tc>
                <w:tcPr>
                  <w:tcW w:w="2410" w:type="dxa"/>
                </w:tcPr>
                <w:p w14:paraId="013C0548" w14:textId="77777777"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>20….</w:t>
                  </w:r>
                  <w:proofErr w:type="gramEnd"/>
                </w:p>
              </w:tc>
              <w:tc>
                <w:tcPr>
                  <w:tcW w:w="6521" w:type="dxa"/>
                  <w:vAlign w:val="center"/>
                </w:tcPr>
                <w:p w14:paraId="76A33F92" w14:textId="77777777"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14:paraId="49972A1B" w14:textId="77777777" w:rsidTr="00354D82">
              <w:tc>
                <w:tcPr>
                  <w:tcW w:w="993" w:type="dxa"/>
                  <w:vAlign w:val="center"/>
                </w:tcPr>
                <w:p w14:paraId="4CAFCBA9" w14:textId="77777777"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2410" w:type="dxa"/>
                </w:tcPr>
                <w:p w14:paraId="0F24E80A" w14:textId="77777777"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>20….</w:t>
                  </w:r>
                  <w:proofErr w:type="gramEnd"/>
                </w:p>
              </w:tc>
              <w:tc>
                <w:tcPr>
                  <w:tcW w:w="6521" w:type="dxa"/>
                  <w:vAlign w:val="center"/>
                </w:tcPr>
                <w:p w14:paraId="15E692B7" w14:textId="77777777"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14:paraId="4500D175" w14:textId="77777777" w:rsidTr="00354D82">
              <w:tc>
                <w:tcPr>
                  <w:tcW w:w="993" w:type="dxa"/>
                  <w:vAlign w:val="center"/>
                </w:tcPr>
                <w:p w14:paraId="47372D6B" w14:textId="77777777"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2410" w:type="dxa"/>
                </w:tcPr>
                <w:p w14:paraId="2AD63305" w14:textId="77777777"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>20….</w:t>
                  </w:r>
                  <w:proofErr w:type="gramEnd"/>
                </w:p>
              </w:tc>
              <w:tc>
                <w:tcPr>
                  <w:tcW w:w="6521" w:type="dxa"/>
                  <w:vAlign w:val="center"/>
                </w:tcPr>
                <w:p w14:paraId="767015CA" w14:textId="77777777"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14:paraId="36B5FB4E" w14:textId="77777777" w:rsidTr="00354D82">
              <w:tc>
                <w:tcPr>
                  <w:tcW w:w="993" w:type="dxa"/>
                  <w:vAlign w:val="center"/>
                </w:tcPr>
                <w:p w14:paraId="4B703EB5" w14:textId="77777777"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2410" w:type="dxa"/>
                </w:tcPr>
                <w:p w14:paraId="2C22915A" w14:textId="77777777"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>20….</w:t>
                  </w:r>
                  <w:proofErr w:type="gramEnd"/>
                </w:p>
              </w:tc>
              <w:tc>
                <w:tcPr>
                  <w:tcW w:w="6521" w:type="dxa"/>
                  <w:vAlign w:val="center"/>
                </w:tcPr>
                <w:p w14:paraId="452EFD3E" w14:textId="77777777"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14:paraId="5F0AE2B2" w14:textId="77777777" w:rsidTr="00354D82">
              <w:tc>
                <w:tcPr>
                  <w:tcW w:w="993" w:type="dxa"/>
                  <w:vAlign w:val="center"/>
                </w:tcPr>
                <w:p w14:paraId="7E76B99F" w14:textId="77777777"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  <w:tc>
                <w:tcPr>
                  <w:tcW w:w="2410" w:type="dxa"/>
                </w:tcPr>
                <w:p w14:paraId="2BBC043F" w14:textId="77777777"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>20….</w:t>
                  </w:r>
                  <w:proofErr w:type="gramEnd"/>
                </w:p>
              </w:tc>
              <w:tc>
                <w:tcPr>
                  <w:tcW w:w="6521" w:type="dxa"/>
                  <w:vAlign w:val="center"/>
                </w:tcPr>
                <w:p w14:paraId="66FBA58C" w14:textId="77777777"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14:paraId="6AB04EA2" w14:textId="77777777" w:rsidTr="00354D82">
              <w:tc>
                <w:tcPr>
                  <w:tcW w:w="993" w:type="dxa"/>
                  <w:vAlign w:val="center"/>
                </w:tcPr>
                <w:p w14:paraId="3FA7A3A7" w14:textId="77777777"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28</w:t>
                  </w:r>
                </w:p>
              </w:tc>
              <w:tc>
                <w:tcPr>
                  <w:tcW w:w="2410" w:type="dxa"/>
                </w:tcPr>
                <w:p w14:paraId="1D3E011B" w14:textId="77777777"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>20….</w:t>
                  </w:r>
                  <w:proofErr w:type="gramEnd"/>
                </w:p>
              </w:tc>
              <w:tc>
                <w:tcPr>
                  <w:tcW w:w="6521" w:type="dxa"/>
                  <w:vAlign w:val="center"/>
                </w:tcPr>
                <w:p w14:paraId="6EBD2E90" w14:textId="77777777"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14:paraId="0DE3262B" w14:textId="77777777" w:rsidTr="00354D82">
              <w:tc>
                <w:tcPr>
                  <w:tcW w:w="993" w:type="dxa"/>
                  <w:vAlign w:val="center"/>
                </w:tcPr>
                <w:p w14:paraId="08C594AA" w14:textId="77777777"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29</w:t>
                  </w:r>
                </w:p>
              </w:tc>
              <w:tc>
                <w:tcPr>
                  <w:tcW w:w="2410" w:type="dxa"/>
                </w:tcPr>
                <w:p w14:paraId="1EE5023F" w14:textId="77777777"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>20….</w:t>
                  </w:r>
                  <w:proofErr w:type="gramEnd"/>
                </w:p>
              </w:tc>
              <w:tc>
                <w:tcPr>
                  <w:tcW w:w="6521" w:type="dxa"/>
                  <w:vAlign w:val="center"/>
                </w:tcPr>
                <w:p w14:paraId="5293DF1C" w14:textId="77777777"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14:paraId="7BC1BA2A" w14:textId="77777777" w:rsidTr="00354D82">
              <w:tc>
                <w:tcPr>
                  <w:tcW w:w="993" w:type="dxa"/>
                  <w:vAlign w:val="center"/>
                </w:tcPr>
                <w:p w14:paraId="5E3BEFCC" w14:textId="77777777"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2410" w:type="dxa"/>
                </w:tcPr>
                <w:p w14:paraId="3C6B5D72" w14:textId="77777777"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>20….</w:t>
                  </w:r>
                  <w:proofErr w:type="gramEnd"/>
                </w:p>
              </w:tc>
              <w:tc>
                <w:tcPr>
                  <w:tcW w:w="6521" w:type="dxa"/>
                  <w:vAlign w:val="center"/>
                </w:tcPr>
                <w:p w14:paraId="7DECAD4F" w14:textId="77777777"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14:paraId="29F486BB" w14:textId="77777777" w:rsidTr="00354D82">
              <w:tc>
                <w:tcPr>
                  <w:tcW w:w="993" w:type="dxa"/>
                  <w:vAlign w:val="center"/>
                </w:tcPr>
                <w:p w14:paraId="520FD0DF" w14:textId="77777777"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31</w:t>
                  </w:r>
                </w:p>
              </w:tc>
              <w:tc>
                <w:tcPr>
                  <w:tcW w:w="2410" w:type="dxa"/>
                </w:tcPr>
                <w:p w14:paraId="43CCDF57" w14:textId="77777777"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>20….</w:t>
                  </w:r>
                  <w:proofErr w:type="gramEnd"/>
                </w:p>
              </w:tc>
              <w:tc>
                <w:tcPr>
                  <w:tcW w:w="6521" w:type="dxa"/>
                  <w:vAlign w:val="center"/>
                </w:tcPr>
                <w:p w14:paraId="25A0EEC3" w14:textId="77777777"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14:paraId="5460074F" w14:textId="77777777" w:rsidTr="00354D82">
              <w:tc>
                <w:tcPr>
                  <w:tcW w:w="993" w:type="dxa"/>
                  <w:vAlign w:val="center"/>
                </w:tcPr>
                <w:p w14:paraId="24E1903F" w14:textId="77777777"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32</w:t>
                  </w:r>
                </w:p>
              </w:tc>
              <w:tc>
                <w:tcPr>
                  <w:tcW w:w="2410" w:type="dxa"/>
                </w:tcPr>
                <w:p w14:paraId="7C679255" w14:textId="77777777"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>20….</w:t>
                  </w:r>
                  <w:proofErr w:type="gramEnd"/>
                </w:p>
              </w:tc>
              <w:tc>
                <w:tcPr>
                  <w:tcW w:w="6521" w:type="dxa"/>
                  <w:vAlign w:val="center"/>
                </w:tcPr>
                <w:p w14:paraId="2C65B1BA" w14:textId="77777777"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14:paraId="4E77F8ED" w14:textId="77777777" w:rsidTr="00354D82">
              <w:tc>
                <w:tcPr>
                  <w:tcW w:w="993" w:type="dxa"/>
                  <w:vAlign w:val="center"/>
                </w:tcPr>
                <w:p w14:paraId="03053A45" w14:textId="77777777"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  <w:tc>
                <w:tcPr>
                  <w:tcW w:w="2410" w:type="dxa"/>
                </w:tcPr>
                <w:p w14:paraId="7A991100" w14:textId="77777777"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>20….</w:t>
                  </w:r>
                  <w:proofErr w:type="gramEnd"/>
                </w:p>
              </w:tc>
              <w:tc>
                <w:tcPr>
                  <w:tcW w:w="6521" w:type="dxa"/>
                  <w:vAlign w:val="center"/>
                </w:tcPr>
                <w:p w14:paraId="5D2E2616" w14:textId="77777777"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14:paraId="1339278F" w14:textId="77777777" w:rsidTr="00354D82">
              <w:tc>
                <w:tcPr>
                  <w:tcW w:w="993" w:type="dxa"/>
                  <w:vAlign w:val="center"/>
                </w:tcPr>
                <w:p w14:paraId="6B957B41" w14:textId="77777777"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34</w:t>
                  </w:r>
                </w:p>
              </w:tc>
              <w:tc>
                <w:tcPr>
                  <w:tcW w:w="2410" w:type="dxa"/>
                </w:tcPr>
                <w:p w14:paraId="60A660AD" w14:textId="77777777"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>20….</w:t>
                  </w:r>
                  <w:proofErr w:type="gramEnd"/>
                </w:p>
              </w:tc>
              <w:tc>
                <w:tcPr>
                  <w:tcW w:w="6521" w:type="dxa"/>
                  <w:vAlign w:val="center"/>
                </w:tcPr>
                <w:p w14:paraId="69D7B49F" w14:textId="77777777"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14:paraId="4E57228A" w14:textId="77777777" w:rsidTr="00354D82">
              <w:tc>
                <w:tcPr>
                  <w:tcW w:w="993" w:type="dxa"/>
                  <w:vAlign w:val="center"/>
                </w:tcPr>
                <w:p w14:paraId="12AF4CBA" w14:textId="77777777"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  <w:tc>
                <w:tcPr>
                  <w:tcW w:w="2410" w:type="dxa"/>
                </w:tcPr>
                <w:p w14:paraId="6A1F42C0" w14:textId="77777777"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>20….</w:t>
                  </w:r>
                  <w:proofErr w:type="gramEnd"/>
                </w:p>
              </w:tc>
              <w:tc>
                <w:tcPr>
                  <w:tcW w:w="6521" w:type="dxa"/>
                  <w:vAlign w:val="center"/>
                </w:tcPr>
                <w:p w14:paraId="4C50AF05" w14:textId="77777777"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14:paraId="52AB88C8" w14:textId="77777777" w:rsidTr="00354D82">
              <w:tc>
                <w:tcPr>
                  <w:tcW w:w="993" w:type="dxa"/>
                  <w:vAlign w:val="center"/>
                </w:tcPr>
                <w:p w14:paraId="7FD4EC29" w14:textId="77777777"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36</w:t>
                  </w:r>
                </w:p>
              </w:tc>
              <w:tc>
                <w:tcPr>
                  <w:tcW w:w="2410" w:type="dxa"/>
                </w:tcPr>
                <w:p w14:paraId="2674CD8B" w14:textId="77777777"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>20….</w:t>
                  </w:r>
                  <w:proofErr w:type="gramEnd"/>
                </w:p>
              </w:tc>
              <w:tc>
                <w:tcPr>
                  <w:tcW w:w="6521" w:type="dxa"/>
                  <w:vAlign w:val="center"/>
                </w:tcPr>
                <w:p w14:paraId="69FE0FA8" w14:textId="77777777"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14:paraId="56C2F12F" w14:textId="77777777" w:rsidTr="00354D82">
              <w:tc>
                <w:tcPr>
                  <w:tcW w:w="993" w:type="dxa"/>
                  <w:vAlign w:val="center"/>
                </w:tcPr>
                <w:p w14:paraId="19AB37F3" w14:textId="77777777"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37</w:t>
                  </w:r>
                </w:p>
              </w:tc>
              <w:tc>
                <w:tcPr>
                  <w:tcW w:w="2410" w:type="dxa"/>
                </w:tcPr>
                <w:p w14:paraId="588E3034" w14:textId="77777777"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>20….</w:t>
                  </w:r>
                  <w:proofErr w:type="gramEnd"/>
                </w:p>
              </w:tc>
              <w:tc>
                <w:tcPr>
                  <w:tcW w:w="6521" w:type="dxa"/>
                  <w:vAlign w:val="center"/>
                </w:tcPr>
                <w:p w14:paraId="61DC2D4E" w14:textId="77777777"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14:paraId="6A743370" w14:textId="77777777" w:rsidTr="00354D82">
              <w:tc>
                <w:tcPr>
                  <w:tcW w:w="993" w:type="dxa"/>
                  <w:vAlign w:val="center"/>
                </w:tcPr>
                <w:p w14:paraId="0FAB8ED7" w14:textId="77777777"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38</w:t>
                  </w:r>
                </w:p>
              </w:tc>
              <w:tc>
                <w:tcPr>
                  <w:tcW w:w="2410" w:type="dxa"/>
                </w:tcPr>
                <w:p w14:paraId="43937DC3" w14:textId="77777777"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>20….</w:t>
                  </w:r>
                  <w:proofErr w:type="gramEnd"/>
                </w:p>
              </w:tc>
              <w:tc>
                <w:tcPr>
                  <w:tcW w:w="6521" w:type="dxa"/>
                  <w:vAlign w:val="center"/>
                </w:tcPr>
                <w:p w14:paraId="0C4C6966" w14:textId="77777777"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14:paraId="27CA77EC" w14:textId="77777777" w:rsidTr="00354D82">
              <w:tc>
                <w:tcPr>
                  <w:tcW w:w="993" w:type="dxa"/>
                  <w:vAlign w:val="center"/>
                </w:tcPr>
                <w:p w14:paraId="06E6312C" w14:textId="77777777"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39</w:t>
                  </w:r>
                </w:p>
              </w:tc>
              <w:tc>
                <w:tcPr>
                  <w:tcW w:w="2410" w:type="dxa"/>
                </w:tcPr>
                <w:p w14:paraId="47F92486" w14:textId="77777777"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>20….</w:t>
                  </w:r>
                  <w:proofErr w:type="gramEnd"/>
                </w:p>
              </w:tc>
              <w:tc>
                <w:tcPr>
                  <w:tcW w:w="6521" w:type="dxa"/>
                  <w:vAlign w:val="center"/>
                </w:tcPr>
                <w:p w14:paraId="3BFB03B8" w14:textId="77777777"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3849" w:rsidRPr="00452457" w14:paraId="3C6124A3" w14:textId="77777777" w:rsidTr="00354D82">
              <w:tc>
                <w:tcPr>
                  <w:tcW w:w="993" w:type="dxa"/>
                  <w:vAlign w:val="center"/>
                </w:tcPr>
                <w:p w14:paraId="1D67568D" w14:textId="77777777"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  <w:tc>
                <w:tcPr>
                  <w:tcW w:w="2410" w:type="dxa"/>
                </w:tcPr>
                <w:p w14:paraId="20703372" w14:textId="77777777"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….. / ….. /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>20….</w:t>
                  </w:r>
                  <w:proofErr w:type="gramEnd"/>
                </w:p>
              </w:tc>
              <w:tc>
                <w:tcPr>
                  <w:tcW w:w="6521" w:type="dxa"/>
                  <w:vAlign w:val="center"/>
                </w:tcPr>
                <w:p w14:paraId="0B725630" w14:textId="77777777" w:rsidR="00613849" w:rsidRPr="00452457" w:rsidRDefault="00613849" w:rsidP="00354D82">
                  <w:pPr>
                    <w:spacing w:before="60" w:after="6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5C759B4" w14:textId="77777777" w:rsidR="00613849" w:rsidRPr="00452457" w:rsidRDefault="00613849">
            <w:pPr>
              <w:rPr>
                <w:rFonts w:ascii="Times New Roman" w:hAnsi="Times New Roman" w:cs="Times New Roman"/>
              </w:rPr>
            </w:pPr>
          </w:p>
          <w:p w14:paraId="7BC93C15" w14:textId="77777777" w:rsidR="00613849" w:rsidRPr="00452457" w:rsidRDefault="00613849" w:rsidP="00613849">
            <w:pPr>
              <w:ind w:left="175" w:right="317" w:firstLine="710"/>
              <w:jc w:val="both"/>
              <w:rPr>
                <w:rFonts w:ascii="Times New Roman" w:hAnsi="Times New Roman" w:cs="Times New Roman"/>
              </w:rPr>
            </w:pPr>
            <w:r w:rsidRPr="00452457">
              <w:rPr>
                <w:rFonts w:ascii="Times New Roman" w:hAnsi="Times New Roman" w:cs="Times New Roman"/>
              </w:rPr>
              <w:t>Yukarıda kimliği yazılı öğrenci</w:t>
            </w:r>
            <w:proofErr w:type="gramStart"/>
            <w:r w:rsidRPr="00452457">
              <w:rPr>
                <w:rFonts w:ascii="Times New Roman" w:hAnsi="Times New Roman" w:cs="Times New Roman"/>
              </w:rPr>
              <w:t xml:space="preserve"> ….</w:t>
            </w:r>
            <w:proofErr w:type="gramEnd"/>
            <w:r w:rsidRPr="00452457">
              <w:rPr>
                <w:rFonts w:ascii="Times New Roman" w:hAnsi="Times New Roman" w:cs="Times New Roman"/>
              </w:rPr>
              <w:t xml:space="preserve">. / ….. /20…. </w:t>
            </w:r>
            <w:proofErr w:type="gramStart"/>
            <w:r w:rsidRPr="00452457">
              <w:rPr>
                <w:rFonts w:ascii="Times New Roman" w:hAnsi="Times New Roman" w:cs="Times New Roman"/>
              </w:rPr>
              <w:t>ile</w:t>
            </w:r>
            <w:proofErr w:type="gramEnd"/>
            <w:r w:rsidRPr="00452457">
              <w:rPr>
                <w:rFonts w:ascii="Times New Roman" w:hAnsi="Times New Roman" w:cs="Times New Roman"/>
              </w:rPr>
              <w:t xml:space="preserve"> ….. / ….. /</w:t>
            </w:r>
            <w:proofErr w:type="gramStart"/>
            <w:r w:rsidRPr="00452457">
              <w:rPr>
                <w:rFonts w:ascii="Times New Roman" w:hAnsi="Times New Roman" w:cs="Times New Roman"/>
              </w:rPr>
              <w:t>20….</w:t>
            </w:r>
            <w:proofErr w:type="gramEnd"/>
            <w:r w:rsidRPr="00452457">
              <w:rPr>
                <w:rFonts w:ascii="Times New Roman" w:hAnsi="Times New Roman" w:cs="Times New Roman"/>
              </w:rPr>
              <w:t xml:space="preserve">tarihleri arasında toplam …….. </w:t>
            </w:r>
            <w:proofErr w:type="gramStart"/>
            <w:r w:rsidRPr="00452457">
              <w:rPr>
                <w:rFonts w:ascii="Times New Roman" w:hAnsi="Times New Roman" w:cs="Times New Roman"/>
              </w:rPr>
              <w:t>iş</w:t>
            </w:r>
            <w:proofErr w:type="gramEnd"/>
            <w:r w:rsidRPr="00452457">
              <w:rPr>
                <w:rFonts w:ascii="Times New Roman" w:hAnsi="Times New Roman" w:cs="Times New Roman"/>
              </w:rPr>
              <w:t xml:space="preserve"> günü staj çalışmasını yapmıştır.</w:t>
            </w:r>
          </w:p>
          <w:p w14:paraId="7212EED5" w14:textId="77777777" w:rsidR="00613849" w:rsidRPr="00452457" w:rsidRDefault="00613849" w:rsidP="00613849">
            <w:pPr>
              <w:ind w:left="175" w:right="317" w:firstLine="710"/>
              <w:jc w:val="both"/>
              <w:rPr>
                <w:rFonts w:ascii="Times New Roman" w:hAnsi="Times New Roman" w:cs="Times New Roman"/>
              </w:rPr>
            </w:pPr>
          </w:p>
          <w:p w14:paraId="5B614F4C" w14:textId="77777777" w:rsidR="00613849" w:rsidRPr="00452457" w:rsidRDefault="00613849" w:rsidP="00613849">
            <w:pPr>
              <w:ind w:left="175" w:right="317" w:firstLine="710"/>
              <w:jc w:val="both"/>
              <w:rPr>
                <w:rFonts w:ascii="Times New Roman" w:hAnsi="Times New Roman" w:cs="Times New Roman"/>
              </w:rPr>
            </w:pPr>
          </w:p>
          <w:p w14:paraId="3F2C026E" w14:textId="77777777" w:rsidR="00613849" w:rsidRPr="00452457" w:rsidRDefault="00613849" w:rsidP="00613849">
            <w:pPr>
              <w:ind w:left="175" w:right="317" w:firstLine="710"/>
              <w:jc w:val="both"/>
              <w:rPr>
                <w:rFonts w:ascii="Times New Roman" w:hAnsi="Times New Roman" w:cs="Times New Roman"/>
              </w:rPr>
            </w:pPr>
          </w:p>
          <w:p w14:paraId="16661E6A" w14:textId="77777777" w:rsidR="00613849" w:rsidRPr="00452457" w:rsidRDefault="00613849" w:rsidP="00613849">
            <w:pPr>
              <w:ind w:left="175" w:right="317" w:firstLine="710"/>
              <w:jc w:val="both"/>
              <w:rPr>
                <w:rFonts w:ascii="Times New Roman" w:hAnsi="Times New Roman" w:cs="Times New Roman"/>
              </w:rPr>
            </w:pPr>
          </w:p>
          <w:p w14:paraId="66A983ED" w14:textId="77777777" w:rsidR="00613849" w:rsidRPr="00452457" w:rsidRDefault="00613849" w:rsidP="00613849">
            <w:pPr>
              <w:ind w:left="175" w:right="317" w:firstLine="710"/>
              <w:jc w:val="both"/>
              <w:rPr>
                <w:rFonts w:ascii="Times New Roman" w:hAnsi="Times New Roman" w:cs="Times New Roman"/>
              </w:rPr>
            </w:pPr>
          </w:p>
          <w:p w14:paraId="1036F683" w14:textId="77777777" w:rsidR="00613849" w:rsidRPr="00452457" w:rsidRDefault="00613849" w:rsidP="00613849">
            <w:pPr>
              <w:ind w:left="175" w:right="317" w:firstLine="710"/>
              <w:jc w:val="both"/>
              <w:rPr>
                <w:rFonts w:ascii="Times New Roman" w:hAnsi="Times New Roman" w:cs="Times New Roman"/>
              </w:rPr>
            </w:pPr>
          </w:p>
          <w:p w14:paraId="279BCA25" w14:textId="77777777" w:rsidR="00613849" w:rsidRPr="00452457" w:rsidRDefault="00613849" w:rsidP="00613849">
            <w:pPr>
              <w:ind w:left="175" w:right="317" w:firstLine="710"/>
              <w:jc w:val="both"/>
              <w:rPr>
                <w:rFonts w:ascii="Times New Roman" w:hAnsi="Times New Roman" w:cs="Times New Roman"/>
              </w:rPr>
            </w:pPr>
          </w:p>
          <w:p w14:paraId="1EA6BD05" w14:textId="77777777" w:rsidR="00613849" w:rsidRPr="00452457" w:rsidRDefault="00613849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2457">
              <w:rPr>
                <w:rFonts w:ascii="Times New Roman" w:hAnsi="Times New Roman" w:cs="Times New Roman"/>
                <w:b/>
                <w:sz w:val="18"/>
                <w:szCs w:val="18"/>
              </w:rPr>
              <w:t>İŞ YERİ AMİRİ</w:t>
            </w:r>
          </w:p>
          <w:p w14:paraId="7DAE188B" w14:textId="77777777" w:rsidR="00613849" w:rsidRPr="00452457" w:rsidRDefault="00613849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457">
              <w:rPr>
                <w:rFonts w:ascii="Times New Roman" w:hAnsi="Times New Roman" w:cs="Times New Roman"/>
                <w:sz w:val="18"/>
                <w:szCs w:val="18"/>
              </w:rPr>
              <w:t>(KAŞE – İMZA – MÜHÜR)</w:t>
            </w:r>
          </w:p>
          <w:p w14:paraId="1AF08163" w14:textId="77777777" w:rsidR="00613849" w:rsidRPr="00452457" w:rsidRDefault="00613849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A0743B" w14:textId="77777777" w:rsidR="00613849" w:rsidRPr="00452457" w:rsidRDefault="00613849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97B6EE" w14:textId="77777777" w:rsidR="00613849" w:rsidRPr="00452457" w:rsidRDefault="00613849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51847B" w14:textId="77777777" w:rsidR="00613849" w:rsidRPr="00452457" w:rsidRDefault="00613849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54291E" w14:textId="77777777" w:rsidR="00613849" w:rsidRPr="00452457" w:rsidRDefault="00613849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BA3F59" w14:textId="77777777" w:rsidR="00613849" w:rsidRPr="00452457" w:rsidRDefault="00613849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1D1A96" w14:textId="77777777" w:rsidR="00613849" w:rsidRPr="00452457" w:rsidRDefault="00613849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91E3DB" w14:textId="77777777" w:rsidR="00613849" w:rsidRDefault="00613849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DF0998" w14:textId="77777777" w:rsidR="00D627C5" w:rsidRDefault="00D627C5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7FFF89" w14:textId="77777777" w:rsidR="00D627C5" w:rsidRDefault="00D627C5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7AF33B" w14:textId="77777777" w:rsidR="00D627C5" w:rsidRPr="00452457" w:rsidRDefault="00D627C5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D1C45A" w14:textId="77777777" w:rsidR="00613849" w:rsidRPr="00452457" w:rsidRDefault="00613849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6660BA" w14:textId="77777777" w:rsidR="00613849" w:rsidRPr="00452457" w:rsidRDefault="00613849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99839B" w14:textId="77777777" w:rsidR="00613849" w:rsidRPr="00452457" w:rsidRDefault="00613849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5AA872" w14:textId="77777777" w:rsidR="00613849" w:rsidRPr="00452457" w:rsidRDefault="00613849" w:rsidP="00613849">
            <w:pPr>
              <w:ind w:left="175" w:right="317" w:firstLine="66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FD2721" w14:textId="77777777" w:rsidR="00613849" w:rsidRPr="00452457" w:rsidRDefault="00613849" w:rsidP="00613849">
            <w:pPr>
              <w:ind w:right="317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D317CB" w14:textId="77777777" w:rsidR="00613849" w:rsidRPr="00452457" w:rsidRDefault="00613849">
            <w:pPr>
              <w:rPr>
                <w:rFonts w:ascii="Times New Roman" w:hAnsi="Times New Roman" w:cs="Times New Roman"/>
              </w:rPr>
            </w:pPr>
          </w:p>
        </w:tc>
      </w:tr>
      <w:tr w:rsidR="00613849" w:rsidRPr="00452457" w14:paraId="3D16C108" w14:textId="77777777" w:rsidTr="00777023">
        <w:tc>
          <w:tcPr>
            <w:tcW w:w="10490" w:type="dxa"/>
          </w:tcPr>
          <w:p w14:paraId="38E7BD17" w14:textId="77777777" w:rsidR="00613849" w:rsidRPr="00452457" w:rsidRDefault="00613849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259"/>
            </w:tblGrid>
            <w:tr w:rsidR="00354D82" w:rsidRPr="00452457" w14:paraId="512DE9D1" w14:textId="77777777" w:rsidTr="00354D82">
              <w:tc>
                <w:tcPr>
                  <w:tcW w:w="10259" w:type="dxa"/>
                </w:tcPr>
                <w:p w14:paraId="2D4DF0DA" w14:textId="77777777" w:rsidR="00354D82" w:rsidRPr="00452457" w:rsidRDefault="00354D82" w:rsidP="00354D8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T.C.</w:t>
                  </w:r>
                </w:p>
                <w:p w14:paraId="221D9857" w14:textId="77777777" w:rsidR="00354D82" w:rsidRPr="00452457" w:rsidRDefault="00354D82" w:rsidP="00354D8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GÜMÜŞHANE ÜNİVERSİTESİ</w:t>
                  </w:r>
                </w:p>
                <w:p w14:paraId="6469FD79" w14:textId="77777777" w:rsidR="00354D82" w:rsidRPr="00452457" w:rsidRDefault="00354D82" w:rsidP="00354D8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STAJ DEFTERİ</w:t>
                  </w:r>
                </w:p>
              </w:tc>
            </w:tr>
          </w:tbl>
          <w:p w14:paraId="696FCF1D" w14:textId="77777777" w:rsidR="00613849" w:rsidRPr="00452457" w:rsidRDefault="0061384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259"/>
            </w:tblGrid>
            <w:tr w:rsidR="00354D82" w:rsidRPr="00452457" w14:paraId="4B7E7156" w14:textId="77777777" w:rsidTr="00354D82">
              <w:tc>
                <w:tcPr>
                  <w:tcW w:w="10259" w:type="dxa"/>
                </w:tcPr>
                <w:p w14:paraId="016983B9" w14:textId="77777777" w:rsidR="00354D82" w:rsidRPr="00452457" w:rsidRDefault="00354D82">
                  <w:p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ÇALIŞMA KONUSU VE ANA HATLARI:</w:t>
                  </w:r>
                </w:p>
                <w:p w14:paraId="47EF112B" w14:textId="77777777" w:rsidR="00354D82" w:rsidRPr="00452457" w:rsidRDefault="00354D82">
                  <w:pPr>
                    <w:rPr>
                      <w:rFonts w:ascii="Times New Roman" w:hAnsi="Times New Roman" w:cs="Times New Roman"/>
                    </w:rPr>
                  </w:pPr>
                </w:p>
                <w:p w14:paraId="39728AF8" w14:textId="77777777" w:rsidR="00354D82" w:rsidRPr="00452457" w:rsidRDefault="00354D82">
                  <w:pPr>
                    <w:rPr>
                      <w:rFonts w:ascii="Times New Roman" w:hAnsi="Times New Roman" w:cs="Times New Roman"/>
                    </w:rPr>
                  </w:pPr>
                </w:p>
                <w:p w14:paraId="7A4A240E" w14:textId="77777777" w:rsidR="00354D82" w:rsidRPr="00452457" w:rsidRDefault="00354D82">
                  <w:pPr>
                    <w:rPr>
                      <w:rFonts w:ascii="Times New Roman" w:hAnsi="Times New Roman" w:cs="Times New Roman"/>
                    </w:rPr>
                  </w:pPr>
                </w:p>
                <w:p w14:paraId="095636BC" w14:textId="77777777" w:rsidR="00354D82" w:rsidRPr="00452457" w:rsidRDefault="00354D82">
                  <w:p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 xml:space="preserve">ÇALIŞMANIN YAPILDIĞI 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 xml:space="preserve">TARİHLER:   </w:t>
                  </w:r>
                  <w:proofErr w:type="gramEnd"/>
                  <w:r w:rsidRPr="00452457">
                    <w:rPr>
                      <w:rFonts w:ascii="Times New Roman" w:hAnsi="Times New Roman" w:cs="Times New Roman"/>
                    </w:rPr>
                    <w:t xml:space="preserve">  ….. / ….. /20….    -    ….. / ….. /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>20….</w:t>
                  </w:r>
                  <w:proofErr w:type="gramEnd"/>
                </w:p>
              </w:tc>
            </w:tr>
          </w:tbl>
          <w:p w14:paraId="4CCEBC12" w14:textId="77777777" w:rsidR="00613849" w:rsidRPr="00452457" w:rsidRDefault="00613849">
            <w:pPr>
              <w:rPr>
                <w:rFonts w:ascii="Times New Roman" w:hAnsi="Times New Roman" w:cs="Times New Roman"/>
              </w:rPr>
            </w:pPr>
          </w:p>
          <w:p w14:paraId="3211D17C" w14:textId="77777777" w:rsidR="00613849" w:rsidRPr="00452457" w:rsidRDefault="00613849">
            <w:pPr>
              <w:rPr>
                <w:rFonts w:ascii="Times New Roman" w:hAnsi="Times New Roman" w:cs="Times New Roman"/>
              </w:rPr>
            </w:pPr>
          </w:p>
          <w:p w14:paraId="709E5ECE" w14:textId="77777777"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14:paraId="06A80019" w14:textId="77777777"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14:paraId="76186AEA" w14:textId="77777777"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14:paraId="21CA76D1" w14:textId="77777777"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14:paraId="6F3CE14D" w14:textId="77777777"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14:paraId="0D9C3BB7" w14:textId="77777777"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14:paraId="3DAB8EF5" w14:textId="77777777"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14:paraId="79981EAC" w14:textId="77777777"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14:paraId="5BDDAC3C" w14:textId="77777777"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14:paraId="62256E75" w14:textId="77777777"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14:paraId="510B7796" w14:textId="77777777"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14:paraId="3FF7A3B6" w14:textId="77777777"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14:paraId="1A505E60" w14:textId="77777777"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14:paraId="184159E0" w14:textId="77777777"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14:paraId="1E21A76A" w14:textId="77777777"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14:paraId="0C205A76" w14:textId="77777777"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14:paraId="503B293F" w14:textId="77777777"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14:paraId="08AA4190" w14:textId="77777777"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14:paraId="06A1E577" w14:textId="77777777"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14:paraId="0BECC9E5" w14:textId="77777777"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14:paraId="160A0A7F" w14:textId="77777777"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14:paraId="1A41555F" w14:textId="77777777"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14:paraId="5774EFEF" w14:textId="77777777"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14:paraId="3C25762C" w14:textId="77777777"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14:paraId="0433415E" w14:textId="77777777"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14:paraId="3D5F5C49" w14:textId="77777777"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14:paraId="0E642BA6" w14:textId="77777777"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14:paraId="33EB2B97" w14:textId="77777777"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14:paraId="5FF400BE" w14:textId="77777777"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14:paraId="2ECD5E67" w14:textId="77777777"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14:paraId="17AB660B" w14:textId="77777777"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14:paraId="2576788F" w14:textId="77777777"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14:paraId="4CFBC124" w14:textId="77777777"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14:paraId="712D6EF2" w14:textId="77777777"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14:paraId="77063731" w14:textId="77777777"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14:paraId="4480479D" w14:textId="77777777"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14:paraId="084832C5" w14:textId="77777777"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14:paraId="54D07626" w14:textId="77777777"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14:paraId="5C516DB0" w14:textId="77777777"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14:paraId="3AE9E9A1" w14:textId="77777777" w:rsidR="00354D82" w:rsidRDefault="00354D82">
            <w:pPr>
              <w:rPr>
                <w:rFonts w:ascii="Times New Roman" w:hAnsi="Times New Roman" w:cs="Times New Roman"/>
              </w:rPr>
            </w:pPr>
          </w:p>
          <w:p w14:paraId="3AB4A685" w14:textId="77777777" w:rsidR="00D627C5" w:rsidRDefault="00D627C5">
            <w:pPr>
              <w:rPr>
                <w:rFonts w:ascii="Times New Roman" w:hAnsi="Times New Roman" w:cs="Times New Roman"/>
              </w:rPr>
            </w:pPr>
          </w:p>
          <w:p w14:paraId="3F651EC6" w14:textId="77777777" w:rsidR="00D627C5" w:rsidRDefault="00D627C5">
            <w:pPr>
              <w:rPr>
                <w:rFonts w:ascii="Times New Roman" w:hAnsi="Times New Roman" w:cs="Times New Roman"/>
              </w:rPr>
            </w:pPr>
          </w:p>
          <w:p w14:paraId="255A5F55" w14:textId="77777777" w:rsidR="00D627C5" w:rsidRPr="00452457" w:rsidRDefault="00D627C5">
            <w:pPr>
              <w:rPr>
                <w:rFonts w:ascii="Times New Roman" w:hAnsi="Times New Roman" w:cs="Times New Roman"/>
              </w:rPr>
            </w:pPr>
          </w:p>
          <w:p w14:paraId="17080BB6" w14:textId="77777777"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259"/>
            </w:tblGrid>
            <w:tr w:rsidR="00354D82" w:rsidRPr="00452457" w14:paraId="731C04D7" w14:textId="77777777" w:rsidTr="00354D82">
              <w:tc>
                <w:tcPr>
                  <w:tcW w:w="10259" w:type="dxa"/>
                </w:tcPr>
                <w:p w14:paraId="2AB5F1B3" w14:textId="77777777" w:rsidR="00354D82" w:rsidRPr="00452457" w:rsidRDefault="00354D82" w:rsidP="00354D82">
                  <w:pPr>
                    <w:spacing w:after="120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TASDİK EDEN GÖREVLİNİN</w:t>
                  </w:r>
                </w:p>
                <w:p w14:paraId="21063CCA" w14:textId="77777777" w:rsidR="00354D82" w:rsidRPr="00452457" w:rsidRDefault="00354D82" w:rsidP="00354D82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ADI – SOYADI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GÖREVİ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İMZA – MÜHÜR – KAŞE</w:t>
                  </w:r>
                </w:p>
                <w:p w14:paraId="0756E648" w14:textId="77777777" w:rsidR="00354D82" w:rsidRPr="00452457" w:rsidRDefault="00354D82" w:rsidP="00354D82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14:paraId="2BCD03EA" w14:textId="77777777" w:rsidR="00354D82" w:rsidRPr="00452457" w:rsidRDefault="00354D82" w:rsidP="00354D82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</w:tc>
            </w:tr>
          </w:tbl>
          <w:p w14:paraId="14F2AE55" w14:textId="77777777"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</w:tc>
      </w:tr>
      <w:tr w:rsidR="00354D82" w:rsidRPr="00452457" w14:paraId="4D083A78" w14:textId="77777777" w:rsidTr="00777023">
        <w:tc>
          <w:tcPr>
            <w:tcW w:w="10490" w:type="dxa"/>
          </w:tcPr>
          <w:p w14:paraId="2CF814B1" w14:textId="77777777"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14:paraId="443E9A66" w14:textId="77777777" w:rsidR="00354D82" w:rsidRPr="00452457" w:rsidRDefault="00354D82" w:rsidP="00354D82">
            <w:pPr>
              <w:jc w:val="center"/>
              <w:rPr>
                <w:rFonts w:ascii="Times New Roman" w:hAnsi="Times New Roman" w:cs="Times New Roman"/>
              </w:rPr>
            </w:pPr>
            <w:r w:rsidRPr="0045245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Form-2</w:t>
            </w:r>
          </w:p>
          <w:p w14:paraId="30B61B90" w14:textId="77777777" w:rsidR="00354D82" w:rsidRPr="00452457" w:rsidRDefault="00354D82" w:rsidP="00354D82">
            <w:pPr>
              <w:jc w:val="center"/>
              <w:rPr>
                <w:rFonts w:ascii="Times New Roman" w:hAnsi="Times New Roman" w:cs="Times New Roman"/>
              </w:rPr>
            </w:pPr>
          </w:p>
          <w:p w14:paraId="554C3B5A" w14:textId="77777777" w:rsidR="00354D82" w:rsidRPr="00452457" w:rsidRDefault="00354D82" w:rsidP="00354D8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T.C.</w:t>
            </w:r>
          </w:p>
          <w:p w14:paraId="688DD5F1" w14:textId="77777777" w:rsidR="00354D82" w:rsidRPr="00452457" w:rsidRDefault="00354D82" w:rsidP="00354D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GÜMÜŞHANE ÜNİVERSİTESİ</w:t>
            </w:r>
          </w:p>
          <w:p w14:paraId="24556E1F" w14:textId="77777777" w:rsidR="00354D82" w:rsidRPr="00452457" w:rsidRDefault="00354D82" w:rsidP="00354D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C6E607E" w14:textId="77777777" w:rsidR="00354D82" w:rsidRPr="00452457" w:rsidRDefault="00354D82" w:rsidP="00354D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SAYI  </w:t>
            </w:r>
            <w:proofErr w:type="gramStart"/>
            <w:r w:rsidRPr="00452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:</w:t>
            </w:r>
            <w:proofErr w:type="gramEnd"/>
            <w:r w:rsidRPr="00452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……………………                                                                                 ….. / ….. / 20….</w:t>
            </w:r>
          </w:p>
          <w:p w14:paraId="3178BBAF" w14:textId="77777777" w:rsidR="00354D82" w:rsidRPr="00452457" w:rsidRDefault="00354D82" w:rsidP="00354D82">
            <w:pPr>
              <w:rPr>
                <w:rFonts w:ascii="Times New Roman" w:hAnsi="Times New Roman" w:cs="Times New Roman"/>
              </w:rPr>
            </w:pPr>
          </w:p>
          <w:p w14:paraId="7FC4F06D" w14:textId="77777777" w:rsidR="00354D82" w:rsidRPr="00452457" w:rsidRDefault="00354D82" w:rsidP="00354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proofErr w:type="gramStart"/>
            <w:r w:rsidRPr="00452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KONU :</w:t>
            </w:r>
            <w:proofErr w:type="gramEnd"/>
            <w:r w:rsidRPr="00452457">
              <w:rPr>
                <w:rFonts w:ascii="Times New Roman" w:hAnsi="Times New Roman" w:cs="Times New Roman"/>
              </w:rPr>
              <w:t xml:space="preserve">  </w:t>
            </w: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 xml:space="preserve">Öğrenci Staj </w:t>
            </w:r>
            <w:proofErr w:type="spellStart"/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hk</w:t>
            </w:r>
            <w:proofErr w:type="spellEnd"/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488D38" w14:textId="77777777" w:rsidR="00354D82" w:rsidRPr="00452457" w:rsidRDefault="00354D82" w:rsidP="00354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E6E7E" w14:textId="77777777" w:rsidR="00354D82" w:rsidRPr="00452457" w:rsidRDefault="00354D82" w:rsidP="00354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1A6C0" w14:textId="77777777" w:rsidR="00354D82" w:rsidRPr="00452457" w:rsidRDefault="00354D82" w:rsidP="00354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İLGİLİ MAKAMA</w:t>
            </w:r>
          </w:p>
          <w:p w14:paraId="4C26D875" w14:textId="77777777" w:rsidR="00354D82" w:rsidRPr="00452457" w:rsidRDefault="00354D82" w:rsidP="00354D82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4AF000" w14:textId="77777777" w:rsidR="00354D82" w:rsidRPr="00452457" w:rsidRDefault="00354D82" w:rsidP="00354D82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Öğrenim bilgileri aşağıda belirtilen üniversitemiz öğrencisinin; mesleki kabiliyetinin, görüşünün ve beceri ile ilgili tecrübelerinin artırılması için kurumunuzda / iş yerinizde mecburi olduğu staj çalışmasını yapması uygun görülmüştür.</w:t>
            </w:r>
          </w:p>
          <w:p w14:paraId="1AE5EE45" w14:textId="77777777" w:rsidR="00354D82" w:rsidRPr="00452457" w:rsidRDefault="00354D82" w:rsidP="00354D82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27E60" w14:textId="77777777" w:rsidR="00354D82" w:rsidRPr="00452457" w:rsidRDefault="00354D82" w:rsidP="00354D82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 xml:space="preserve">Öğrencinin staj süresince, kurumunuzun / iş yerinizin çalışma şartlarına ve kendisine verilen staj programına uyarak, verimli bir staj devresi geçirmesi için, gerekenin yapılması ve staj sonunda </w:t>
            </w:r>
            <w:r w:rsidRPr="004524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Gizli Değerlendirme Formu’</w:t>
            </w: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nun</w:t>
            </w:r>
            <w:proofErr w:type="spellEnd"/>
            <w:r w:rsidRPr="00452457">
              <w:rPr>
                <w:rFonts w:ascii="Times New Roman" w:hAnsi="Times New Roman" w:cs="Times New Roman"/>
                <w:sz w:val="24"/>
                <w:szCs w:val="24"/>
              </w:rPr>
              <w:t xml:space="preserve"> doldurularak bir suretinin ve onaylı devam çizelgesinin üniversitemizin ilgili bölümüne gönderilmesini arz / rica eder, öğrencimizin yerleştirilmesinde katkılarınızdan dolayı teşekkürlerimi sunarım.</w:t>
            </w:r>
          </w:p>
          <w:p w14:paraId="4EE6C9EB" w14:textId="77777777" w:rsidR="00354D82" w:rsidRPr="00452457" w:rsidRDefault="00354D82" w:rsidP="00354D82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D1A30" w14:textId="77777777" w:rsidR="00354D82" w:rsidRPr="00452457" w:rsidRDefault="00354D82" w:rsidP="00354D82">
            <w:pPr>
              <w:ind w:firstLine="85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B42576F" w14:textId="77777777" w:rsidR="00354D82" w:rsidRPr="00452457" w:rsidRDefault="00354D82" w:rsidP="00354D82">
            <w:pPr>
              <w:ind w:firstLine="85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</w:t>
            </w:r>
            <w:r w:rsidR="005D3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Staj Komisyon Başkanı</w:t>
            </w:r>
          </w:p>
          <w:p w14:paraId="6B213FC6" w14:textId="77777777" w:rsidR="00354D82" w:rsidRPr="00452457" w:rsidRDefault="00354D82" w:rsidP="00354D82">
            <w:pPr>
              <w:ind w:firstLine="85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59871E8" w14:textId="77777777" w:rsidR="00354D82" w:rsidRPr="00452457" w:rsidRDefault="00354D82" w:rsidP="00354D82">
            <w:pPr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5245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ÖĞRENCİNİN</w:t>
            </w:r>
          </w:p>
          <w:p w14:paraId="7456CF88" w14:textId="77777777" w:rsidR="00354D82" w:rsidRPr="00452457" w:rsidRDefault="00354D82" w:rsidP="00354D82">
            <w:pPr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41649728" w14:textId="77777777" w:rsidR="00354D82" w:rsidRPr="00452457" w:rsidRDefault="00354D82" w:rsidP="00354D82">
            <w:pPr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 xml:space="preserve">ADI SOYADI           </w:t>
            </w:r>
            <w:proofErr w:type="gramStart"/>
            <w:r w:rsidRPr="00452457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</w:p>
          <w:p w14:paraId="4B07B205" w14:textId="77777777" w:rsidR="00354D82" w:rsidRPr="00452457" w:rsidRDefault="00354D82" w:rsidP="00354D82">
            <w:pPr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55784" w14:textId="77777777" w:rsidR="00354D82" w:rsidRPr="00452457" w:rsidRDefault="00354D82" w:rsidP="00354D82">
            <w:pPr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 xml:space="preserve">BÖLÜMÜ               </w:t>
            </w:r>
            <w:proofErr w:type="gramStart"/>
            <w:r w:rsidRPr="00452457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</w:p>
          <w:p w14:paraId="5C3B136E" w14:textId="77777777" w:rsidR="00354D82" w:rsidRPr="00452457" w:rsidRDefault="00354D82" w:rsidP="00354D82">
            <w:pPr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550CE" w14:textId="77777777" w:rsidR="00354D82" w:rsidRPr="00452457" w:rsidRDefault="00354D82" w:rsidP="00354D82">
            <w:pPr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 xml:space="preserve">PROGRAMI            </w:t>
            </w:r>
            <w:proofErr w:type="gramStart"/>
            <w:r w:rsidRPr="00452457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</w:p>
          <w:p w14:paraId="06D9DF15" w14:textId="77777777" w:rsidR="00354D82" w:rsidRPr="00452457" w:rsidRDefault="00354D82" w:rsidP="00354D82">
            <w:pPr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FDFD9" w14:textId="77777777" w:rsidR="00354D82" w:rsidRPr="00452457" w:rsidRDefault="00354D82" w:rsidP="00354D82">
            <w:pPr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 xml:space="preserve">SINIFI                     </w:t>
            </w:r>
            <w:proofErr w:type="gramStart"/>
            <w:r w:rsidRPr="00452457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</w:p>
          <w:p w14:paraId="664B8303" w14:textId="77777777" w:rsidR="00354D82" w:rsidRPr="00452457" w:rsidRDefault="00354D82" w:rsidP="00354D82">
            <w:pPr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DFB9A" w14:textId="77777777" w:rsidR="00354D82" w:rsidRPr="00452457" w:rsidRDefault="00354D82" w:rsidP="00354D82">
            <w:pPr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 xml:space="preserve">NUMARASI            </w:t>
            </w:r>
            <w:proofErr w:type="gramStart"/>
            <w:r w:rsidRPr="00452457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</w:p>
          <w:p w14:paraId="39DA4A44" w14:textId="77777777"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FEE58" w14:textId="77777777"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75F11" w14:textId="77777777"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5245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EKLERİ</w:t>
            </w:r>
          </w:p>
          <w:p w14:paraId="3216D263" w14:textId="77777777"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3091F72F" w14:textId="77777777"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EK-1          1 Adet Devam Çizelgesi</w:t>
            </w:r>
          </w:p>
          <w:p w14:paraId="6AC48A08" w14:textId="77777777"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04B72" w14:textId="77777777"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EK-2          1 Adet Staj Çalışma Programı</w:t>
            </w:r>
          </w:p>
          <w:p w14:paraId="6D8B1586" w14:textId="77777777"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5AFF7" w14:textId="77777777"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EK-3          1 Adet Staj Dosyası</w:t>
            </w:r>
          </w:p>
          <w:p w14:paraId="39FC5AFE" w14:textId="77777777"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B87F5" w14:textId="77777777"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EK-4          2 Adet Staj Değerlendirme Formu</w:t>
            </w:r>
          </w:p>
          <w:p w14:paraId="03DB9900" w14:textId="77777777"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89440F" w14:textId="77777777"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14:paraId="1F04A9A0" w14:textId="77777777" w:rsidR="00354D82" w:rsidRDefault="00354D82">
            <w:pPr>
              <w:rPr>
                <w:rFonts w:ascii="Times New Roman" w:hAnsi="Times New Roman" w:cs="Times New Roman"/>
              </w:rPr>
            </w:pPr>
          </w:p>
          <w:p w14:paraId="10EC1F1E" w14:textId="77777777" w:rsidR="00D627C5" w:rsidRPr="00452457" w:rsidRDefault="00D627C5">
            <w:pPr>
              <w:rPr>
                <w:rFonts w:ascii="Times New Roman" w:hAnsi="Times New Roman" w:cs="Times New Roman"/>
              </w:rPr>
            </w:pPr>
          </w:p>
          <w:p w14:paraId="4D727A05" w14:textId="77777777"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14:paraId="3BBFED87" w14:textId="77777777"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</w:tc>
      </w:tr>
      <w:tr w:rsidR="00354D82" w:rsidRPr="00452457" w14:paraId="25A92083" w14:textId="77777777" w:rsidTr="00777023">
        <w:tc>
          <w:tcPr>
            <w:tcW w:w="10490" w:type="dxa"/>
          </w:tcPr>
          <w:p w14:paraId="4FB7F30C" w14:textId="77777777"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14:paraId="5EF3EAF3" w14:textId="77777777" w:rsidR="00354D82" w:rsidRPr="00452457" w:rsidRDefault="00354D82" w:rsidP="00354D82">
            <w:pPr>
              <w:jc w:val="center"/>
              <w:rPr>
                <w:rFonts w:ascii="Times New Roman" w:hAnsi="Times New Roman" w:cs="Times New Roman"/>
              </w:rPr>
            </w:pPr>
            <w:r w:rsidRPr="0045245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Form-4</w:t>
            </w:r>
          </w:p>
          <w:p w14:paraId="4E895314" w14:textId="77777777" w:rsidR="00354D82" w:rsidRPr="00452457" w:rsidRDefault="00354D82" w:rsidP="00354D82">
            <w:pPr>
              <w:jc w:val="center"/>
              <w:rPr>
                <w:rFonts w:ascii="Times New Roman" w:hAnsi="Times New Roman" w:cs="Times New Roman"/>
              </w:rPr>
            </w:pPr>
          </w:p>
          <w:p w14:paraId="05450833" w14:textId="77777777" w:rsidR="00354D82" w:rsidRPr="00452457" w:rsidRDefault="00354D82" w:rsidP="00354D82">
            <w:pPr>
              <w:spacing w:before="120" w:line="1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T.C.</w:t>
            </w:r>
          </w:p>
          <w:p w14:paraId="44584F83" w14:textId="77777777" w:rsidR="00354D82" w:rsidRPr="00452457" w:rsidRDefault="00354D82" w:rsidP="00354D82">
            <w:pPr>
              <w:spacing w:before="120" w:line="1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EF3D45" w14:textId="77777777" w:rsidR="00354D82" w:rsidRPr="00452457" w:rsidRDefault="00354D82" w:rsidP="00354D82">
            <w:pPr>
              <w:spacing w:before="120" w:line="1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GÜMÜŞHANE ÜNİVERSİTESİ</w:t>
            </w:r>
          </w:p>
          <w:p w14:paraId="170E2A07" w14:textId="77777777" w:rsidR="00354D82" w:rsidRPr="00452457" w:rsidRDefault="00354D82" w:rsidP="00354D82">
            <w:pPr>
              <w:spacing w:before="120" w:line="1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6F1D98" w14:textId="77777777" w:rsidR="00354D82" w:rsidRPr="00452457" w:rsidRDefault="00354D82" w:rsidP="00354D82">
            <w:pPr>
              <w:spacing w:before="120" w:line="1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ÖĞRENCİ STAJ DOSYASI</w:t>
            </w:r>
          </w:p>
          <w:p w14:paraId="62CF1BE5" w14:textId="77777777" w:rsidR="00354D82" w:rsidRPr="00452457" w:rsidRDefault="00354D82" w:rsidP="00354D82">
            <w:pPr>
              <w:spacing w:before="120" w:line="1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E6E0B90" w14:textId="77777777" w:rsidR="00354D82" w:rsidRPr="00452457" w:rsidRDefault="00354D82" w:rsidP="00354D82">
            <w:pPr>
              <w:spacing w:before="120" w:line="1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20….  -  20….  EĞİTİM – ÖĞRETİM YILI</w:t>
            </w:r>
          </w:p>
          <w:p w14:paraId="1EBE7851" w14:textId="77777777" w:rsidR="00354D82" w:rsidRPr="00452457" w:rsidRDefault="00354D82" w:rsidP="00354D82">
            <w:pPr>
              <w:spacing w:before="120" w:line="1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1A8F93" w14:textId="77777777" w:rsidR="00354D82" w:rsidRPr="00452457" w:rsidRDefault="00354D82" w:rsidP="00354D82">
            <w:pPr>
              <w:spacing w:before="120" w:line="1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02AD33" w14:textId="77777777" w:rsidR="00354D82" w:rsidRPr="00452457" w:rsidRDefault="00354D82" w:rsidP="00354D82">
            <w:pPr>
              <w:spacing w:before="120" w:line="1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7967"/>
              <w:gridCol w:w="1985"/>
            </w:tblGrid>
            <w:tr w:rsidR="00354D82" w:rsidRPr="00452457" w14:paraId="7E1E4AFA" w14:textId="77777777" w:rsidTr="00354D82">
              <w:tc>
                <w:tcPr>
                  <w:tcW w:w="79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BBB8392" w14:textId="77777777" w:rsidR="00354D82" w:rsidRPr="00452457" w:rsidRDefault="00354D82" w:rsidP="0077334C">
                  <w:pPr>
                    <w:tabs>
                      <w:tab w:val="left" w:pos="2761"/>
                    </w:tabs>
                    <w:spacing w:before="120" w:line="120" w:lineRule="exact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STAJ DÖNEMİ</w:t>
                  </w:r>
                  <w:r w:rsidRPr="0045245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ab/>
                    <w:t xml:space="preserve">: 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4524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….</w:t>
                  </w:r>
                  <w:proofErr w:type="gramEnd"/>
                  <w:r w:rsidRPr="004524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/ ….. / 20….      -     ….. / ….. / 20….</w:t>
                  </w:r>
                </w:p>
                <w:p w14:paraId="13B37699" w14:textId="77777777" w:rsidR="00354D82" w:rsidRPr="00452457" w:rsidRDefault="00354D82" w:rsidP="00354D82">
                  <w:pPr>
                    <w:spacing w:before="120" w:line="120" w:lineRule="exact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14:paraId="66D9771D" w14:textId="77777777" w:rsidR="00354D82" w:rsidRPr="00452457" w:rsidRDefault="00354D82" w:rsidP="00354D82">
                  <w:pPr>
                    <w:spacing w:before="120" w:line="120" w:lineRule="exact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</w:t>
                  </w:r>
                </w:p>
                <w:p w14:paraId="3FBB81D4" w14:textId="77777777" w:rsidR="00354D82" w:rsidRPr="00452457" w:rsidRDefault="00354D82" w:rsidP="0077334C">
                  <w:pPr>
                    <w:tabs>
                      <w:tab w:val="left" w:pos="2761"/>
                    </w:tabs>
                    <w:spacing w:before="120" w:line="120" w:lineRule="exact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STAJ SÜRESİ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ab/>
                    <w:t xml:space="preserve">:  </w:t>
                  </w:r>
                  <w:r w:rsidRPr="004524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…….</w:t>
                  </w:r>
                  <w:proofErr w:type="gramEnd"/>
                  <w:r w:rsidRPr="004524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45245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iş</w:t>
                  </w:r>
                  <w:proofErr w:type="gramEnd"/>
                  <w:r w:rsidRPr="0045245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günü</w:t>
                  </w:r>
                </w:p>
                <w:p w14:paraId="17708A3E" w14:textId="77777777" w:rsidR="00354D82" w:rsidRPr="00452457" w:rsidRDefault="00354D82" w:rsidP="00354D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3743966" w14:textId="77777777" w:rsidR="00354D82" w:rsidRPr="00452457" w:rsidRDefault="00354D82" w:rsidP="00354D8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CCAE5D5" w14:textId="77777777" w:rsidR="00354D82" w:rsidRPr="00452457" w:rsidRDefault="00354D82" w:rsidP="00354D8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4" w:space="0" w:color="auto"/>
                  </w:tcBorders>
                </w:tcPr>
                <w:p w14:paraId="7EDFE5CE" w14:textId="77777777" w:rsidR="00354D82" w:rsidRPr="00452457" w:rsidRDefault="00354D82" w:rsidP="00354D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E801056" w14:textId="77777777" w:rsidR="00354D82" w:rsidRPr="00452457" w:rsidRDefault="00354D82" w:rsidP="00354D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1FFA0DD" w14:textId="77777777" w:rsidR="00354D82" w:rsidRPr="00452457" w:rsidRDefault="00354D82" w:rsidP="00354D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6CB0E3D" w14:textId="77777777" w:rsidR="00354D82" w:rsidRPr="00452457" w:rsidRDefault="00354D82" w:rsidP="00354D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24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FOTOĞRAF</w:t>
                  </w:r>
                </w:p>
                <w:p w14:paraId="36EDE65E" w14:textId="77777777" w:rsidR="00354D82" w:rsidRPr="00452457" w:rsidRDefault="00354D82" w:rsidP="00354D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FAB846E" w14:textId="77777777" w:rsidR="00354D82" w:rsidRPr="00452457" w:rsidRDefault="00354D82" w:rsidP="00354D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2045976" w14:textId="77777777" w:rsidR="00354D82" w:rsidRPr="00452457" w:rsidRDefault="00354D82" w:rsidP="00354D8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BE8D41E" w14:textId="77777777" w:rsidR="00354D82" w:rsidRPr="00452457" w:rsidRDefault="00354D82" w:rsidP="00354D8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6B2F4EFB" w14:textId="77777777" w:rsidR="00354D82" w:rsidRPr="00452457" w:rsidRDefault="00354D82" w:rsidP="00354D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F5DE42" w14:textId="77777777" w:rsidR="00354D82" w:rsidRPr="00452457" w:rsidRDefault="0077334C" w:rsidP="0077334C">
            <w:pPr>
              <w:tabs>
                <w:tab w:val="left" w:pos="5700"/>
              </w:tabs>
              <w:spacing w:before="120" w:line="1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35C532E" w14:textId="77777777"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5245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ÖĞRENCİNİN</w:t>
            </w:r>
          </w:p>
          <w:p w14:paraId="47EFF74F" w14:textId="77777777" w:rsidR="00354D82" w:rsidRPr="00452457" w:rsidRDefault="00354D82" w:rsidP="00354D82">
            <w:pPr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5BEF653E" w14:textId="77777777" w:rsidR="00354D82" w:rsidRPr="00452457" w:rsidRDefault="00354D82" w:rsidP="0077334C">
            <w:pPr>
              <w:tabs>
                <w:tab w:val="left" w:pos="2869"/>
              </w:tabs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ADI SOYADI</w:t>
            </w:r>
            <w:r w:rsidR="0077334C" w:rsidRPr="004524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0BE9AC" w14:textId="77777777" w:rsidR="00354D82" w:rsidRPr="00452457" w:rsidRDefault="00354D82" w:rsidP="00354D82">
            <w:pPr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01F6A" w14:textId="77777777" w:rsidR="00354D82" w:rsidRPr="00452457" w:rsidRDefault="00354D82" w:rsidP="0077334C">
            <w:pPr>
              <w:tabs>
                <w:tab w:val="left" w:pos="2869"/>
              </w:tabs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MYO/YO/FAKÜLTE</w:t>
            </w:r>
            <w:r w:rsidR="0077334C" w:rsidRPr="004524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391D444" w14:textId="77777777" w:rsidR="00354D82" w:rsidRPr="00452457" w:rsidRDefault="00354D82" w:rsidP="00354D82">
            <w:pPr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8F55D" w14:textId="77777777" w:rsidR="00354D82" w:rsidRPr="00452457" w:rsidRDefault="0077334C" w:rsidP="0077334C">
            <w:pPr>
              <w:tabs>
                <w:tab w:val="left" w:pos="2869"/>
              </w:tabs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BÖLÜMÜ / PROGRAMI</w:t>
            </w: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54D82" w:rsidRPr="004524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D39E79F" w14:textId="77777777" w:rsidR="00354D82" w:rsidRPr="00452457" w:rsidRDefault="00354D82" w:rsidP="00354D82">
            <w:pPr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79BE6" w14:textId="77777777" w:rsidR="00354D82" w:rsidRPr="00452457" w:rsidRDefault="00354D82" w:rsidP="0077334C">
            <w:pPr>
              <w:tabs>
                <w:tab w:val="left" w:pos="2864"/>
              </w:tabs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SINIFI</w:t>
            </w:r>
            <w:r w:rsidR="0077334C" w:rsidRPr="004524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4A497EE" w14:textId="77777777" w:rsidR="00354D82" w:rsidRPr="00452457" w:rsidRDefault="00354D82" w:rsidP="00354D82">
            <w:pPr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542FA" w14:textId="77777777" w:rsidR="00354D82" w:rsidRPr="00452457" w:rsidRDefault="00354D82" w:rsidP="00354D82">
            <w:pPr>
              <w:tabs>
                <w:tab w:val="left" w:pos="2835"/>
              </w:tabs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NUMARASI</w:t>
            </w:r>
            <w:r w:rsidR="0077334C" w:rsidRPr="004524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CC74F87" w14:textId="77777777"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2DEAA" w14:textId="77777777"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4D388" w14:textId="77777777"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3F5F4" w14:textId="77777777"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5245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İŞ YERİNİN</w:t>
            </w:r>
          </w:p>
          <w:p w14:paraId="4CCF5AB2" w14:textId="77777777"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49D73C53" w14:textId="77777777"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 xml:space="preserve">ADI            </w:t>
            </w:r>
            <w:proofErr w:type="gramStart"/>
            <w:r w:rsidRPr="00452457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</w:p>
          <w:p w14:paraId="613217F0" w14:textId="77777777"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D3F95" w14:textId="77777777"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 xml:space="preserve">ADRESİ     </w:t>
            </w:r>
            <w:proofErr w:type="gramStart"/>
            <w:r w:rsidRPr="00452457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</w:p>
          <w:p w14:paraId="320D1876" w14:textId="77777777"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03ED5" w14:textId="77777777"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754A8" w14:textId="77777777"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5245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EĞİTİM PERSONELİNİN</w:t>
            </w:r>
          </w:p>
          <w:p w14:paraId="6BE7A4B8" w14:textId="77777777"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71211" w14:textId="77777777"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 xml:space="preserve">ADI </w:t>
            </w:r>
            <w:proofErr w:type="gramStart"/>
            <w:r w:rsidRPr="00452457">
              <w:rPr>
                <w:rFonts w:ascii="Times New Roman" w:hAnsi="Times New Roman" w:cs="Times New Roman"/>
                <w:sz w:val="24"/>
                <w:szCs w:val="24"/>
              </w:rPr>
              <w:t>SOYADI  :</w:t>
            </w:r>
            <w:proofErr w:type="gramEnd"/>
          </w:p>
          <w:p w14:paraId="146CED52" w14:textId="77777777"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91FC8" w14:textId="77777777"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457">
              <w:rPr>
                <w:rFonts w:ascii="Times New Roman" w:hAnsi="Times New Roman" w:cs="Times New Roman"/>
                <w:sz w:val="24"/>
                <w:szCs w:val="24"/>
              </w:rPr>
              <w:t xml:space="preserve">ÜNVANI      </w:t>
            </w:r>
            <w:proofErr w:type="gramStart"/>
            <w:r w:rsidRPr="00452457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</w:p>
          <w:p w14:paraId="71A50FF3" w14:textId="77777777" w:rsidR="00354D82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1C460" w14:textId="77777777" w:rsidR="00D627C5" w:rsidRDefault="00D627C5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794AF" w14:textId="77777777" w:rsidR="00D627C5" w:rsidRPr="00452457" w:rsidRDefault="00D627C5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FB014" w14:textId="77777777" w:rsidR="00354D82" w:rsidRPr="00452457" w:rsidRDefault="00354D82" w:rsidP="00354D8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2B313" w14:textId="77777777"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14:paraId="3CBCC881" w14:textId="77777777"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14:paraId="3164C638" w14:textId="77777777" w:rsidR="0077334C" w:rsidRPr="00452457" w:rsidRDefault="0077334C">
            <w:pPr>
              <w:rPr>
                <w:rFonts w:ascii="Times New Roman" w:hAnsi="Times New Roman" w:cs="Times New Roman"/>
              </w:rPr>
            </w:pPr>
          </w:p>
          <w:p w14:paraId="02152585" w14:textId="77777777"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14:paraId="004D0443" w14:textId="77777777"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</w:tc>
      </w:tr>
      <w:tr w:rsidR="00354D82" w:rsidRPr="00452457" w14:paraId="2A7C19AD" w14:textId="77777777" w:rsidTr="00777023">
        <w:tc>
          <w:tcPr>
            <w:tcW w:w="10490" w:type="dxa"/>
          </w:tcPr>
          <w:p w14:paraId="64510578" w14:textId="77777777"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  <w:p w14:paraId="134BABE8" w14:textId="77777777" w:rsidR="0077334C" w:rsidRPr="00452457" w:rsidRDefault="009C53D0" w:rsidP="005B694F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52457">
              <w:rPr>
                <w:rFonts w:ascii="Times New Roman" w:hAnsi="Times New Roman" w:cs="Times New Roman"/>
                <w:b/>
                <w:sz w:val="32"/>
                <w:szCs w:val="32"/>
              </w:rPr>
              <w:t>T.C.</w:t>
            </w:r>
          </w:p>
          <w:p w14:paraId="590E988E" w14:textId="77777777" w:rsidR="009C53D0" w:rsidRPr="00452457" w:rsidRDefault="009C53D0" w:rsidP="005B694F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52457">
              <w:rPr>
                <w:rFonts w:ascii="Times New Roman" w:hAnsi="Times New Roman" w:cs="Times New Roman"/>
                <w:b/>
                <w:sz w:val="32"/>
                <w:szCs w:val="32"/>
              </w:rPr>
              <w:t>GÜMÜŞHANE ÜNİVERSİTESİ</w:t>
            </w:r>
          </w:p>
          <w:p w14:paraId="1FFF5F0C" w14:textId="77777777" w:rsidR="009C53D0" w:rsidRPr="00452457" w:rsidRDefault="009C53D0" w:rsidP="005B694F">
            <w:pPr>
              <w:spacing w:after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52457">
              <w:rPr>
                <w:rFonts w:ascii="Times New Roman" w:hAnsi="Times New Roman" w:cs="Times New Roman"/>
                <w:b/>
                <w:sz w:val="32"/>
                <w:szCs w:val="32"/>
              </w:rPr>
              <w:t>STAJ TALİMATI</w:t>
            </w:r>
          </w:p>
          <w:p w14:paraId="22EE1292" w14:textId="77777777" w:rsidR="009C53D0" w:rsidRPr="00452457" w:rsidRDefault="009C53D0" w:rsidP="009C53D0">
            <w:pPr>
              <w:spacing w:after="120"/>
              <w:ind w:left="317" w:right="317" w:firstLine="7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457">
              <w:rPr>
                <w:rFonts w:ascii="Times New Roman" w:hAnsi="Times New Roman" w:cs="Times New Roman"/>
                <w:sz w:val="26"/>
                <w:szCs w:val="26"/>
              </w:rPr>
              <w:t>Üniversitemizde gördüğünüz iki/dört yıllık eğitimin uygulama ve üretime dönüştürülmesi bakımından çok büyük öneme sahip olan ………… iş günlük staj görevine başlayacaksınız.</w:t>
            </w:r>
          </w:p>
          <w:p w14:paraId="224B4242" w14:textId="77777777" w:rsidR="009C53D0" w:rsidRPr="00452457" w:rsidRDefault="009C53D0" w:rsidP="009C53D0">
            <w:pPr>
              <w:spacing w:after="120"/>
              <w:ind w:left="317" w:right="317" w:firstLine="7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457">
              <w:rPr>
                <w:rFonts w:ascii="Times New Roman" w:hAnsi="Times New Roman" w:cs="Times New Roman"/>
                <w:sz w:val="26"/>
                <w:szCs w:val="26"/>
              </w:rPr>
              <w:t>Staj süresinde aşağıdaki hususlara titizlikle uymanızı rica eder, çalışmalarınızda başarılar dilerim.</w:t>
            </w:r>
          </w:p>
          <w:p w14:paraId="3C39A1F0" w14:textId="77777777" w:rsidR="009C53D0" w:rsidRPr="00452457" w:rsidRDefault="009C53D0" w:rsidP="009C53D0">
            <w:pPr>
              <w:spacing w:after="120"/>
              <w:ind w:left="317" w:right="317" w:firstLine="7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06445D" w14:textId="77777777" w:rsidR="005B694F" w:rsidRPr="00452457" w:rsidRDefault="005B694F" w:rsidP="009C53D0">
            <w:pPr>
              <w:spacing w:after="120"/>
              <w:ind w:left="317" w:right="317" w:firstLine="7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7964E6" w14:textId="77777777" w:rsidR="009C53D0" w:rsidRPr="00452457" w:rsidRDefault="004600BB" w:rsidP="009C53D0">
            <w:pPr>
              <w:spacing w:after="120"/>
              <w:ind w:left="317" w:right="317" w:firstLine="63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Staj Komisyonu</w:t>
            </w:r>
            <w:r w:rsidR="009C53D0" w:rsidRPr="00452457">
              <w:rPr>
                <w:rFonts w:ascii="Times New Roman" w:hAnsi="Times New Roman" w:cs="Times New Roman"/>
                <w:sz w:val="26"/>
                <w:szCs w:val="26"/>
              </w:rPr>
              <w:t xml:space="preserve"> Başkanı</w:t>
            </w:r>
          </w:p>
          <w:p w14:paraId="25209F7A" w14:textId="77777777" w:rsidR="009C53D0" w:rsidRPr="00452457" w:rsidRDefault="009C53D0" w:rsidP="005B694F">
            <w:pPr>
              <w:ind w:righ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92CF94" w14:textId="77777777" w:rsidR="009C53D0" w:rsidRPr="00452457" w:rsidRDefault="009C53D0" w:rsidP="005B694F">
            <w:pPr>
              <w:pStyle w:val="ListeParagraf"/>
              <w:numPr>
                <w:ilvl w:val="0"/>
                <w:numId w:val="2"/>
              </w:numPr>
              <w:ind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b/>
                <w:sz w:val="28"/>
                <w:szCs w:val="28"/>
              </w:rPr>
              <w:t>STAJ ÖNCESİ HAZIRLIKLAR</w:t>
            </w:r>
          </w:p>
          <w:p w14:paraId="6E324CCF" w14:textId="77777777" w:rsidR="005B694F" w:rsidRPr="00452457" w:rsidRDefault="005B694F" w:rsidP="005B694F">
            <w:pPr>
              <w:ind w:left="360" w:right="317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1AB99EB5" w14:textId="77777777" w:rsidR="005B694F" w:rsidRPr="00452457" w:rsidRDefault="009C53D0" w:rsidP="005B694F">
            <w:pPr>
              <w:pStyle w:val="ListeParagraf"/>
              <w:numPr>
                <w:ilvl w:val="0"/>
                <w:numId w:val="3"/>
              </w:numPr>
              <w:spacing w:after="240"/>
              <w:ind w:left="1077" w:right="318" w:hanging="3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Staj dosyasındaki </w:t>
            </w:r>
            <w:r w:rsidRPr="00452457">
              <w:rPr>
                <w:rFonts w:ascii="Times New Roman" w:hAnsi="Times New Roman" w:cs="Times New Roman"/>
                <w:b/>
                <w:sz w:val="28"/>
                <w:szCs w:val="28"/>
              </w:rPr>
              <w:t>Staj müracaat Formu</w:t>
            </w: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nu örneğe uygun olarak doldurup iş yerine onaylattıktan sonra </w:t>
            </w:r>
            <w:r w:rsidRPr="00452457">
              <w:rPr>
                <w:rFonts w:ascii="Times New Roman" w:hAnsi="Times New Roman" w:cs="Times New Roman"/>
                <w:b/>
                <w:sz w:val="28"/>
                <w:szCs w:val="28"/>
              </w:rPr>
              <w:t>Bölüm Staj Koordinatörü</w:t>
            </w: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ne imzalattırınız.</w:t>
            </w:r>
          </w:p>
          <w:p w14:paraId="5E0A42D2" w14:textId="77777777" w:rsidR="005B694F" w:rsidRPr="00452457" w:rsidRDefault="005B694F" w:rsidP="005B694F">
            <w:pPr>
              <w:pStyle w:val="ListeParagraf"/>
              <w:spacing w:after="240"/>
              <w:ind w:left="1077" w:right="318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4AB24D8D" w14:textId="77777777" w:rsidR="005B694F" w:rsidRPr="00452457" w:rsidRDefault="009C53D0" w:rsidP="005B694F">
            <w:pPr>
              <w:pStyle w:val="ListeParagraf"/>
              <w:numPr>
                <w:ilvl w:val="0"/>
                <w:numId w:val="3"/>
              </w:numPr>
              <w:spacing w:after="240"/>
              <w:ind w:left="1077" w:right="318" w:hanging="3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Staj dosyasındaki </w:t>
            </w:r>
            <w:r w:rsidRPr="004524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diğer staj evraklarını </w:t>
            </w: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örneğe uygun olarak doldurup </w:t>
            </w:r>
            <w:r w:rsidRPr="00452457">
              <w:rPr>
                <w:rFonts w:ascii="Times New Roman" w:hAnsi="Times New Roman" w:cs="Times New Roman"/>
                <w:b/>
                <w:sz w:val="28"/>
                <w:szCs w:val="28"/>
              </w:rPr>
              <w:t>Bölüm Staj Koordinatörü</w:t>
            </w: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ne imzalattırınız.</w:t>
            </w:r>
          </w:p>
          <w:p w14:paraId="3555FD34" w14:textId="77777777" w:rsidR="005B694F" w:rsidRPr="00452457" w:rsidRDefault="005B694F" w:rsidP="005B694F">
            <w:pPr>
              <w:pStyle w:val="ListeParagraf"/>
              <w:spacing w:after="240"/>
              <w:ind w:left="1077" w:right="318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3EDF8BB5" w14:textId="77777777" w:rsidR="009C53D0" w:rsidRPr="00452457" w:rsidRDefault="009C53D0" w:rsidP="005B694F">
            <w:pPr>
              <w:pStyle w:val="ListeParagraf"/>
              <w:numPr>
                <w:ilvl w:val="0"/>
                <w:numId w:val="3"/>
              </w:numPr>
              <w:spacing w:after="240"/>
              <w:ind w:left="1077" w:right="318" w:hanging="3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Staj için iş hayatınızdaki idealinize uygun konular seçmeye özen gösteriniz.</w:t>
            </w:r>
          </w:p>
          <w:p w14:paraId="20FF7419" w14:textId="77777777" w:rsidR="005B694F" w:rsidRPr="00452457" w:rsidRDefault="005B694F" w:rsidP="005B694F">
            <w:pPr>
              <w:pStyle w:val="ListeParagraf"/>
              <w:spacing w:after="240"/>
              <w:ind w:left="1077" w:right="31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315B8A7" w14:textId="77777777" w:rsidR="009C53D0" w:rsidRPr="00452457" w:rsidRDefault="009C53D0" w:rsidP="005B694F">
            <w:pPr>
              <w:pStyle w:val="ListeParagraf"/>
              <w:numPr>
                <w:ilvl w:val="0"/>
                <w:numId w:val="2"/>
              </w:numPr>
              <w:ind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b/>
                <w:sz w:val="28"/>
                <w:szCs w:val="28"/>
              </w:rPr>
              <w:t>STAJ SÜRESİNDEKİ İŞLER VE DAVRANIŞLAR</w:t>
            </w:r>
          </w:p>
          <w:p w14:paraId="7359A2C6" w14:textId="77777777" w:rsidR="005B694F" w:rsidRPr="00452457" w:rsidRDefault="005B694F" w:rsidP="005B694F">
            <w:pPr>
              <w:pStyle w:val="ListeParagraf"/>
              <w:ind w:right="317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50C68A68" w14:textId="77777777" w:rsidR="009C53D0" w:rsidRPr="00452457" w:rsidRDefault="009C53D0" w:rsidP="005B694F">
            <w:pPr>
              <w:pStyle w:val="ListeParagraf"/>
              <w:numPr>
                <w:ilvl w:val="0"/>
                <w:numId w:val="4"/>
              </w:numPr>
              <w:ind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Staj dosyası içinde size verilen </w:t>
            </w:r>
            <w:r w:rsidRPr="004524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görev yazısı, değerlendirme formu </w:t>
            </w: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ve </w:t>
            </w:r>
            <w:r w:rsidRPr="00452457">
              <w:rPr>
                <w:rFonts w:ascii="Times New Roman" w:hAnsi="Times New Roman" w:cs="Times New Roman"/>
                <w:b/>
                <w:sz w:val="28"/>
                <w:szCs w:val="28"/>
              </w:rPr>
              <w:t>güvenlik soruşturması</w:t>
            </w: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nı gösterir yazıyı staj yaptığınız kurumun/iş yerinin yetkili makamına veriniz.</w:t>
            </w:r>
          </w:p>
          <w:p w14:paraId="6BB887BA" w14:textId="77777777" w:rsidR="005B694F" w:rsidRPr="00452457" w:rsidRDefault="005B694F" w:rsidP="005B694F">
            <w:pPr>
              <w:pStyle w:val="ListeParagraf"/>
              <w:ind w:left="1080" w:right="317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213BE382" w14:textId="77777777" w:rsidR="009C53D0" w:rsidRPr="00452457" w:rsidRDefault="009C53D0" w:rsidP="005B694F">
            <w:pPr>
              <w:pStyle w:val="ListeParagraf"/>
              <w:numPr>
                <w:ilvl w:val="0"/>
                <w:numId w:val="4"/>
              </w:numPr>
              <w:ind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257274" w:rsidRPr="00452457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ndinizi kurumun bir personeli olarak görüp, işinize ciddiyetle başlayınız. Mesai saatlerine titizlikle uyunuz.</w:t>
            </w:r>
          </w:p>
          <w:p w14:paraId="1193AC4D" w14:textId="77777777" w:rsidR="005B694F" w:rsidRPr="00452457" w:rsidRDefault="005B694F" w:rsidP="005B694F">
            <w:pPr>
              <w:ind w:right="317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6945B0AE" w14:textId="77777777" w:rsidR="009C53D0" w:rsidRPr="00452457" w:rsidRDefault="009C53D0" w:rsidP="005B694F">
            <w:pPr>
              <w:pStyle w:val="ListeParagraf"/>
              <w:numPr>
                <w:ilvl w:val="0"/>
                <w:numId w:val="4"/>
              </w:numPr>
              <w:ind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Kurumdaki/iş yerindeki amirlerin emirlerine kesinlikle uyunuz.</w:t>
            </w:r>
          </w:p>
          <w:p w14:paraId="3197F195" w14:textId="77777777" w:rsidR="005B694F" w:rsidRPr="00452457" w:rsidRDefault="005B694F" w:rsidP="005B694F">
            <w:pPr>
              <w:ind w:right="317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2D1BA9F6" w14:textId="77777777" w:rsidR="009C53D0" w:rsidRPr="00452457" w:rsidRDefault="009C53D0" w:rsidP="005B694F">
            <w:pPr>
              <w:pStyle w:val="ListeParagraf"/>
              <w:numPr>
                <w:ilvl w:val="0"/>
                <w:numId w:val="4"/>
              </w:numPr>
              <w:ind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Kurumdaki/iş yerindeki mesai arkadaşlarınız ile kurduğunuz ilişkilerin kurum/iş yeri kuralları çerçevesinde olmasına özen gösteriniz.</w:t>
            </w:r>
          </w:p>
          <w:p w14:paraId="19540B20" w14:textId="77777777" w:rsidR="005B694F" w:rsidRPr="00452457" w:rsidRDefault="005B694F" w:rsidP="005B694F">
            <w:pPr>
              <w:tabs>
                <w:tab w:val="left" w:pos="1139"/>
              </w:tabs>
              <w:ind w:right="317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52457">
              <w:rPr>
                <w:rFonts w:ascii="Times New Roman" w:hAnsi="Times New Roman" w:cs="Times New Roman"/>
                <w:b/>
                <w:sz w:val="10"/>
                <w:szCs w:val="10"/>
              </w:rPr>
              <w:tab/>
            </w:r>
          </w:p>
          <w:p w14:paraId="483B8C69" w14:textId="77777777" w:rsidR="009C53D0" w:rsidRPr="00452457" w:rsidRDefault="009C53D0" w:rsidP="005B694F">
            <w:pPr>
              <w:pStyle w:val="ListeParagraf"/>
              <w:numPr>
                <w:ilvl w:val="0"/>
                <w:numId w:val="4"/>
              </w:numPr>
              <w:ind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İdeolojik tartışmalardan, yersiz konuşmalardan, ısrarlı fikir beyanlarından ve benzeri kötü davranışlardan kaçınınız.</w:t>
            </w:r>
          </w:p>
          <w:p w14:paraId="2F86846B" w14:textId="77777777" w:rsidR="005B694F" w:rsidRPr="00452457" w:rsidRDefault="005B694F" w:rsidP="005B694F">
            <w:pPr>
              <w:ind w:right="317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5692C267" w14:textId="77777777" w:rsidR="009C53D0" w:rsidRPr="00452457" w:rsidRDefault="009C53D0" w:rsidP="005B694F">
            <w:pPr>
              <w:pStyle w:val="ListeParagraf"/>
              <w:numPr>
                <w:ilvl w:val="0"/>
                <w:numId w:val="4"/>
              </w:numPr>
              <w:ind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Çalışmalarınızı muhakkak günlük olarak değerlendiriniz. İşinizi </w:t>
            </w:r>
            <w:r w:rsidR="005B694F"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günü gününe yapınız. Ayrıca; çalışmalarınızı </w:t>
            </w:r>
            <w:proofErr w:type="gramStart"/>
            <w:r w:rsidR="005B694F" w:rsidRPr="00452457">
              <w:rPr>
                <w:rFonts w:ascii="Times New Roman" w:hAnsi="Times New Roman" w:cs="Times New Roman"/>
                <w:sz w:val="28"/>
                <w:szCs w:val="28"/>
              </w:rPr>
              <w:t>kağıda</w:t>
            </w:r>
            <w:proofErr w:type="gramEnd"/>
            <w:r w:rsidR="005B694F"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 geçirirken bir adet </w:t>
            </w:r>
            <w:r w:rsidR="005B694F" w:rsidRPr="00452457">
              <w:rPr>
                <w:rFonts w:ascii="Times New Roman" w:hAnsi="Times New Roman" w:cs="Times New Roman"/>
                <w:i/>
                <w:sz w:val="28"/>
                <w:szCs w:val="28"/>
              </w:rPr>
              <w:t>matbu form</w:t>
            </w:r>
            <w:r w:rsidR="005B694F"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 doldurduktan sonra yapılacak </w:t>
            </w:r>
            <w:r w:rsidR="005B694F" w:rsidRPr="00452457">
              <w:rPr>
                <w:rFonts w:ascii="Times New Roman" w:hAnsi="Times New Roman" w:cs="Times New Roman"/>
                <w:i/>
                <w:sz w:val="28"/>
                <w:szCs w:val="28"/>
              </w:rPr>
              <w:t>ilaveleri</w:t>
            </w:r>
            <w:r w:rsidR="005B694F"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 (resim, proje vb.) staj dosyasına ekleyiniz. Günlük çalışmalarınızı her günün bitiminde yetkiliye imzalatınız.</w:t>
            </w:r>
          </w:p>
          <w:p w14:paraId="5738D8D6" w14:textId="77777777" w:rsidR="005B694F" w:rsidRPr="00452457" w:rsidRDefault="005B694F" w:rsidP="005B694F">
            <w:pPr>
              <w:ind w:right="317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3AE36767" w14:textId="77777777" w:rsidR="005B694F" w:rsidRPr="00D627C5" w:rsidRDefault="005B694F" w:rsidP="005B694F">
            <w:pPr>
              <w:pStyle w:val="ListeParagraf"/>
              <w:numPr>
                <w:ilvl w:val="0"/>
                <w:numId w:val="4"/>
              </w:numPr>
              <w:ind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Staj yaparken araç ve gereçleri bizzat kullanmaya çalışınız. Bilgi ve tecrübelerinizi azami seviyeye çıkarma çabası içinde olunuz.</w:t>
            </w:r>
          </w:p>
          <w:p w14:paraId="4102B635" w14:textId="77777777" w:rsidR="00D627C5" w:rsidRPr="00D627C5" w:rsidRDefault="00D627C5" w:rsidP="00D627C5">
            <w:pPr>
              <w:pStyle w:val="ListeParagra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14D64A" w14:textId="77777777" w:rsidR="00D627C5" w:rsidRDefault="00D627C5" w:rsidP="00D627C5">
            <w:pPr>
              <w:ind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6D8FDA" w14:textId="77777777" w:rsidR="00D627C5" w:rsidRDefault="00D627C5" w:rsidP="00D627C5">
            <w:pPr>
              <w:ind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347629" w14:textId="77777777" w:rsidR="00D627C5" w:rsidRPr="00D627C5" w:rsidRDefault="00D627C5" w:rsidP="00D627C5">
            <w:pPr>
              <w:ind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A5E62D" w14:textId="77777777" w:rsidR="00354D82" w:rsidRPr="00452457" w:rsidRDefault="00354D82">
            <w:pPr>
              <w:rPr>
                <w:rFonts w:ascii="Times New Roman" w:hAnsi="Times New Roman" w:cs="Times New Roman"/>
              </w:rPr>
            </w:pPr>
          </w:p>
        </w:tc>
      </w:tr>
      <w:tr w:rsidR="005B694F" w:rsidRPr="00452457" w14:paraId="3A5B4F31" w14:textId="77777777" w:rsidTr="00777023">
        <w:tc>
          <w:tcPr>
            <w:tcW w:w="10490" w:type="dxa"/>
          </w:tcPr>
          <w:p w14:paraId="75F1C6B4" w14:textId="77777777" w:rsidR="005B694F" w:rsidRPr="00452457" w:rsidRDefault="005B694F" w:rsidP="005B694F">
            <w:pPr>
              <w:pStyle w:val="ListeParagraf"/>
              <w:ind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60E4D2" w14:textId="77777777" w:rsidR="005B694F" w:rsidRPr="00452457" w:rsidRDefault="005B694F" w:rsidP="005B694F">
            <w:pPr>
              <w:pStyle w:val="ListeParagraf"/>
              <w:numPr>
                <w:ilvl w:val="0"/>
                <w:numId w:val="2"/>
              </w:numPr>
              <w:ind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b/>
                <w:sz w:val="28"/>
                <w:szCs w:val="28"/>
              </w:rPr>
              <w:t>STAJ DOSYASININ HAZIRLANMASI</w:t>
            </w:r>
          </w:p>
          <w:p w14:paraId="3B3728D3" w14:textId="77777777" w:rsidR="005B694F" w:rsidRPr="00452457" w:rsidRDefault="005B694F" w:rsidP="005B694F">
            <w:pPr>
              <w:pStyle w:val="ListeParagraf"/>
              <w:ind w:right="317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4E260D01" w14:textId="77777777" w:rsidR="005B694F" w:rsidRPr="00452457" w:rsidRDefault="005B694F" w:rsidP="005B694F">
            <w:pPr>
              <w:pStyle w:val="ListeParagraf"/>
              <w:numPr>
                <w:ilvl w:val="0"/>
                <w:numId w:val="5"/>
              </w:numPr>
              <w:ind w:left="1027"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Staj çalışmaları sırasında yapılan işler, çizilecek şekil ve resimler staj dosyası içerisinde örnek olarak verilen antetli kağıtları fotokopiyle çoğaltarak el yazısı veya bilgisayarda doldurularak dosyalanacaktır.</w:t>
            </w:r>
          </w:p>
          <w:p w14:paraId="24CDBDDA" w14:textId="77777777" w:rsidR="00140667" w:rsidRPr="00452457" w:rsidRDefault="00140667" w:rsidP="00140667">
            <w:pPr>
              <w:pStyle w:val="ListeParagraf"/>
              <w:ind w:left="1027" w:right="317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03F9098C" w14:textId="77777777" w:rsidR="005B694F" w:rsidRPr="00452457" w:rsidRDefault="005B694F" w:rsidP="005B694F">
            <w:pPr>
              <w:pStyle w:val="ListeParagraf"/>
              <w:ind w:left="1027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Staj </w:t>
            </w:r>
            <w:r w:rsidR="00140667"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esnasında üzerinde uygulama yaptığınız belgelerin asılları, asılları verilmiyorsa fotokopileri staj dosyasına eklenecektir. Eklenen bu belgeler içindekiler kısmında </w:t>
            </w:r>
            <w:r w:rsidR="00140667" w:rsidRPr="00452457">
              <w:rPr>
                <w:rFonts w:ascii="Times New Roman" w:hAnsi="Times New Roman" w:cs="Times New Roman"/>
                <w:b/>
                <w:sz w:val="28"/>
                <w:szCs w:val="28"/>
              </w:rPr>
              <w:t>ek</w:t>
            </w:r>
            <w:r w:rsidR="00140667"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 olarak belirtilecektir.</w:t>
            </w:r>
          </w:p>
          <w:p w14:paraId="03EFFFED" w14:textId="77777777" w:rsidR="00140667" w:rsidRPr="00452457" w:rsidRDefault="00140667" w:rsidP="00140667">
            <w:pPr>
              <w:pStyle w:val="ListeParagraf"/>
              <w:ind w:left="1027" w:right="317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2939E630" w14:textId="77777777" w:rsidR="00140667" w:rsidRPr="00452457" w:rsidRDefault="00140667" w:rsidP="00140667">
            <w:pPr>
              <w:pStyle w:val="ListeParagraf"/>
              <w:ind w:left="1027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Antetli kağıtlara sığmayan tablo, şekil vb. çizimler ilgili kağıtlara çizilip staj dosyasına eklenecektir. Eklenen bu belgeler içindekiler kısmında </w:t>
            </w:r>
            <w:r w:rsidRPr="004524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ek </w:t>
            </w: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olarak belirtilecektir.</w:t>
            </w:r>
          </w:p>
          <w:p w14:paraId="2D409708" w14:textId="77777777" w:rsidR="005B694F" w:rsidRPr="00452457" w:rsidRDefault="005B694F" w:rsidP="005B694F">
            <w:pPr>
              <w:pStyle w:val="ListeParagraf"/>
              <w:ind w:left="1080" w:right="317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21EECE59" w14:textId="77777777" w:rsidR="00140667" w:rsidRPr="00452457" w:rsidRDefault="00140667" w:rsidP="00140667">
            <w:pPr>
              <w:pStyle w:val="ListeParagraf"/>
              <w:numPr>
                <w:ilvl w:val="0"/>
                <w:numId w:val="5"/>
              </w:numPr>
              <w:ind w:left="1027"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Staj sonunda </w:t>
            </w:r>
            <w:r w:rsidRPr="004524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Staj Çalışması </w:t>
            </w: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Raporu bilgisayarda hazırlanacak ve bu raporda aşağıdaki bilgiler bulunacaktır:</w:t>
            </w:r>
          </w:p>
          <w:p w14:paraId="616EE7E6" w14:textId="77777777" w:rsidR="00140667" w:rsidRPr="00452457" w:rsidRDefault="00140667" w:rsidP="00140667">
            <w:pPr>
              <w:pStyle w:val="ListeParagraf"/>
              <w:ind w:left="1027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C34BE7" w14:textId="77777777" w:rsidR="00140667" w:rsidRPr="00452457" w:rsidRDefault="00140667" w:rsidP="00140667">
            <w:pPr>
              <w:pStyle w:val="ListeParagraf"/>
              <w:numPr>
                <w:ilvl w:val="0"/>
                <w:numId w:val="6"/>
              </w:numPr>
              <w:spacing w:line="360" w:lineRule="auto"/>
              <w:ind w:left="1383" w:right="318" w:hanging="3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Staj çalışmasının yapıldığı kurumun / iş yerinin;</w:t>
            </w:r>
          </w:p>
          <w:p w14:paraId="3D43C598" w14:textId="77777777" w:rsidR="00140667" w:rsidRPr="00452457" w:rsidRDefault="00140667" w:rsidP="00140667">
            <w:pPr>
              <w:pStyle w:val="ListeParagraf"/>
              <w:numPr>
                <w:ilvl w:val="0"/>
                <w:numId w:val="7"/>
              </w:numPr>
              <w:spacing w:line="360" w:lineRule="auto"/>
              <w:ind w:leftChars="595" w:left="1592" w:right="318" w:hangingChars="101" w:hanging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Adı ve adresi</w:t>
            </w:r>
          </w:p>
          <w:p w14:paraId="6C00289D" w14:textId="77777777" w:rsidR="00140667" w:rsidRPr="00452457" w:rsidRDefault="00140667" w:rsidP="00140667">
            <w:pPr>
              <w:pStyle w:val="ListeParagraf"/>
              <w:numPr>
                <w:ilvl w:val="0"/>
                <w:numId w:val="7"/>
              </w:numPr>
              <w:spacing w:line="360" w:lineRule="auto"/>
              <w:ind w:leftChars="595" w:left="1592" w:right="318" w:hangingChars="101" w:hanging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Organizasyon şeması</w:t>
            </w:r>
          </w:p>
          <w:p w14:paraId="5D230B6A" w14:textId="77777777" w:rsidR="00140667" w:rsidRPr="00452457" w:rsidRDefault="00140667" w:rsidP="00140667">
            <w:pPr>
              <w:pStyle w:val="ListeParagraf"/>
              <w:numPr>
                <w:ilvl w:val="0"/>
                <w:numId w:val="7"/>
              </w:numPr>
              <w:ind w:leftChars="595" w:left="1592" w:right="318" w:hangingChars="101" w:hanging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Çalıştığı mühendis, tekniker, teknisyen, ustabaşı, </w:t>
            </w:r>
            <w:proofErr w:type="gramStart"/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kalifiye</w:t>
            </w:r>
            <w:proofErr w:type="gramEnd"/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-düz işçi, yönetici ve memur sayısı</w:t>
            </w:r>
          </w:p>
          <w:p w14:paraId="2479CF6E" w14:textId="77777777" w:rsidR="00140667" w:rsidRPr="00452457" w:rsidRDefault="00140667" w:rsidP="00140667">
            <w:pPr>
              <w:pStyle w:val="ListeParagraf"/>
              <w:ind w:left="1592" w:right="318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70177458" w14:textId="77777777" w:rsidR="00140667" w:rsidRPr="00452457" w:rsidRDefault="00140667" w:rsidP="00140667">
            <w:pPr>
              <w:pStyle w:val="ListeParagraf"/>
              <w:numPr>
                <w:ilvl w:val="0"/>
                <w:numId w:val="7"/>
              </w:numPr>
              <w:spacing w:line="360" w:lineRule="auto"/>
              <w:ind w:leftChars="595" w:left="1592" w:right="318" w:hangingChars="101" w:hanging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Asıl üretim ve çalışma konusu, işyeri hakkında bilgi</w:t>
            </w:r>
          </w:p>
          <w:p w14:paraId="4ED73573" w14:textId="77777777" w:rsidR="00140667" w:rsidRPr="00452457" w:rsidRDefault="00140667" w:rsidP="00140667">
            <w:pPr>
              <w:pStyle w:val="ListeParagraf"/>
              <w:numPr>
                <w:ilvl w:val="0"/>
                <w:numId w:val="7"/>
              </w:numPr>
              <w:spacing w:line="360" w:lineRule="auto"/>
              <w:ind w:leftChars="595" w:left="1592" w:right="318" w:hangingChars="101" w:hanging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Kısa tarihçesi yazılacaktır.</w:t>
            </w:r>
          </w:p>
          <w:p w14:paraId="312A62C2" w14:textId="77777777" w:rsidR="00140667" w:rsidRPr="00452457" w:rsidRDefault="00140667" w:rsidP="00140667">
            <w:pPr>
              <w:pStyle w:val="ListeParagraf"/>
              <w:numPr>
                <w:ilvl w:val="0"/>
                <w:numId w:val="6"/>
              </w:numPr>
              <w:spacing w:line="360" w:lineRule="auto"/>
              <w:ind w:leftChars="467" w:left="1593" w:right="318" w:hangingChars="202" w:hanging="56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Raporun girişinde staj çalışmasının amacı ve konuları açıklanacaktır.</w:t>
            </w:r>
          </w:p>
          <w:p w14:paraId="421B681F" w14:textId="77777777" w:rsidR="00140667" w:rsidRPr="00452457" w:rsidRDefault="00140667" w:rsidP="00140667">
            <w:pPr>
              <w:pStyle w:val="ListeParagraf"/>
              <w:numPr>
                <w:ilvl w:val="0"/>
                <w:numId w:val="6"/>
              </w:numPr>
              <w:ind w:leftChars="467" w:left="1593" w:right="318" w:hangingChars="202" w:hanging="56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Raporun içeriğinde; iş yerinde incelenen ve yapılan her iş ayrıntılı olarak yazılacak, çizilen ve fotoğrafı çekilen resimler, tablolar, formlar ve çeşitli veriler, uygun yerlerde veya ekinde ve belirli bir sıra ile bulunacaktır.</w:t>
            </w:r>
          </w:p>
          <w:p w14:paraId="30763738" w14:textId="77777777" w:rsidR="00140667" w:rsidRPr="00452457" w:rsidRDefault="00140667" w:rsidP="00140667">
            <w:pPr>
              <w:pStyle w:val="ListeParagraf"/>
              <w:ind w:left="1593" w:right="318"/>
              <w:jc w:val="both"/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  <w:p w14:paraId="42311D89" w14:textId="77777777" w:rsidR="00140667" w:rsidRPr="00452457" w:rsidRDefault="00140667" w:rsidP="00140667">
            <w:pPr>
              <w:tabs>
                <w:tab w:val="left" w:pos="1594"/>
              </w:tabs>
              <w:ind w:left="1609" w:right="317" w:hanging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2457">
              <w:rPr>
                <w:rFonts w:ascii="Times New Roman" w:hAnsi="Times New Roman" w:cs="Times New Roman"/>
                <w:b/>
                <w:sz w:val="28"/>
                <w:szCs w:val="28"/>
              </w:rPr>
              <w:t>ç</w:t>
            </w:r>
            <w:proofErr w:type="gramEnd"/>
            <w:r w:rsidRPr="0045245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45245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Raporun</w:t>
            </w:r>
            <w:r w:rsidRPr="004524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sonuç</w:t>
            </w:r>
            <w:r w:rsidRPr="004524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kısmında öğrencinin staj çalışması süresi içerisinde edindiği bilgiler, kazandığı beceriler dikkate alınarak Yönetmeliğin ve kendisine verilen </w:t>
            </w:r>
            <w:r w:rsidR="00257274" w:rsidRPr="00452457">
              <w:rPr>
                <w:rFonts w:ascii="Times New Roman" w:hAnsi="Times New Roman" w:cs="Times New Roman"/>
                <w:sz w:val="28"/>
                <w:szCs w:val="28"/>
              </w:rPr>
              <w:t xml:space="preserve">çalışma raporunun baş tarafında belirtilen amaçlara ne dereceye kadar ulaşıldığı, yapıcı önerilerde katılarak açık ve kesin ifadelerle özetlenecektir. </w:t>
            </w:r>
          </w:p>
          <w:p w14:paraId="7146E177" w14:textId="77777777" w:rsidR="00257274" w:rsidRPr="00452457" w:rsidRDefault="00257274" w:rsidP="00140667">
            <w:pPr>
              <w:tabs>
                <w:tab w:val="left" w:pos="1594"/>
              </w:tabs>
              <w:ind w:left="1609" w:right="317" w:hanging="56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744841F" w14:textId="77777777" w:rsidR="00257274" w:rsidRPr="00452457" w:rsidRDefault="00257274" w:rsidP="00257274">
            <w:pPr>
              <w:pStyle w:val="ListeParagraf"/>
              <w:numPr>
                <w:ilvl w:val="0"/>
                <w:numId w:val="6"/>
              </w:numPr>
              <w:ind w:left="1609" w:right="317" w:hanging="5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Ekler kısmı oluşturulacaktır. Tablo, şekil vb. çizimler, uygulama evrakları, fotoğraf vb. ekler ek kısmına konulacaktır.</w:t>
            </w:r>
          </w:p>
          <w:p w14:paraId="2A8D76B3" w14:textId="77777777" w:rsidR="00257274" w:rsidRPr="00452457" w:rsidRDefault="00257274" w:rsidP="00257274">
            <w:pPr>
              <w:pStyle w:val="ListeParagraf"/>
              <w:ind w:left="1609" w:right="317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100F77EA" w14:textId="77777777" w:rsidR="00257274" w:rsidRPr="00452457" w:rsidRDefault="00257274" w:rsidP="00257274">
            <w:pPr>
              <w:pStyle w:val="ListeParagraf"/>
              <w:numPr>
                <w:ilvl w:val="0"/>
                <w:numId w:val="6"/>
              </w:numPr>
              <w:ind w:left="1609" w:right="317" w:hanging="5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Tamamlanan Staj Çalışma Raporunun tüm sayfaları, iş yerinin en yetkilisine imzalattırılıp kaşelenecek/mühürlenecektir.</w:t>
            </w:r>
          </w:p>
          <w:p w14:paraId="3C77F90A" w14:textId="77777777" w:rsidR="00257274" w:rsidRPr="00452457" w:rsidRDefault="00257274" w:rsidP="00257274">
            <w:pPr>
              <w:pStyle w:val="ListeParagra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99D4D7" w14:textId="77777777" w:rsidR="00257274" w:rsidRPr="00452457" w:rsidRDefault="00257274" w:rsidP="00257274">
            <w:pPr>
              <w:pStyle w:val="ListeParagra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871EA2" w14:textId="77777777" w:rsidR="00257274" w:rsidRPr="00452457" w:rsidRDefault="00257274" w:rsidP="00257274">
            <w:pPr>
              <w:pStyle w:val="ListeParagra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AF2796" w14:textId="77777777" w:rsidR="00257274" w:rsidRDefault="00257274" w:rsidP="00257274">
            <w:pPr>
              <w:pStyle w:val="ListeParagraf"/>
              <w:ind w:left="1609"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8E6D33" w14:textId="77777777" w:rsidR="00D627C5" w:rsidRDefault="00D627C5" w:rsidP="00257274">
            <w:pPr>
              <w:pStyle w:val="ListeParagraf"/>
              <w:ind w:left="1609"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0010D9" w14:textId="77777777" w:rsidR="00D627C5" w:rsidRPr="00452457" w:rsidRDefault="00D627C5" w:rsidP="00257274">
            <w:pPr>
              <w:pStyle w:val="ListeParagraf"/>
              <w:ind w:left="1609"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932E12" w14:textId="77777777" w:rsidR="005B694F" w:rsidRPr="00452457" w:rsidRDefault="005B694F" w:rsidP="005B694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57274" w:rsidRPr="00452457" w14:paraId="0E37A8C2" w14:textId="77777777" w:rsidTr="00777023">
        <w:tc>
          <w:tcPr>
            <w:tcW w:w="10490" w:type="dxa"/>
          </w:tcPr>
          <w:p w14:paraId="5BF9DECB" w14:textId="77777777" w:rsidR="00257274" w:rsidRPr="00452457" w:rsidRDefault="00257274" w:rsidP="00257274">
            <w:pPr>
              <w:pStyle w:val="ListeParagraf"/>
              <w:ind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E50357" w14:textId="77777777" w:rsidR="00257274" w:rsidRPr="00452457" w:rsidRDefault="00257274" w:rsidP="00257274">
            <w:pPr>
              <w:ind w:left="377"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b/>
                <w:sz w:val="28"/>
                <w:szCs w:val="28"/>
              </w:rPr>
              <w:t>Ç. STAJ DÖNÜŞÜ YAPILACAK İŞLER</w:t>
            </w:r>
          </w:p>
          <w:p w14:paraId="3BBDE22B" w14:textId="77777777" w:rsidR="00257274" w:rsidRPr="00452457" w:rsidRDefault="00257274" w:rsidP="00257274">
            <w:pPr>
              <w:ind w:left="377"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9A62FC" w14:textId="77777777" w:rsidR="00257274" w:rsidRPr="00452457" w:rsidRDefault="00257274" w:rsidP="00257274">
            <w:pPr>
              <w:ind w:left="377"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D455D0" w14:textId="77777777" w:rsidR="00257274" w:rsidRPr="00452457" w:rsidRDefault="00257274" w:rsidP="00257274">
            <w:pPr>
              <w:pStyle w:val="ListeParagraf"/>
              <w:ind w:right="317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03ECAE36" w14:textId="77777777" w:rsidR="00257274" w:rsidRPr="00452457" w:rsidRDefault="00257274" w:rsidP="00257274">
            <w:pPr>
              <w:pStyle w:val="ListeParagraf"/>
              <w:numPr>
                <w:ilvl w:val="0"/>
                <w:numId w:val="8"/>
              </w:numPr>
              <w:ind w:left="1168"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Staj bitiminde müessese amirlerine ve personele veda etmeden ayrılmayınız.</w:t>
            </w:r>
          </w:p>
          <w:p w14:paraId="29E3F016" w14:textId="77777777" w:rsidR="00257274" w:rsidRPr="00452457" w:rsidRDefault="00257274" w:rsidP="00257274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7E44C0" w14:textId="77777777" w:rsidR="00257274" w:rsidRPr="00452457" w:rsidRDefault="00257274" w:rsidP="00257274">
            <w:pPr>
              <w:pStyle w:val="ListeParagraf"/>
              <w:numPr>
                <w:ilvl w:val="0"/>
                <w:numId w:val="8"/>
              </w:numPr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Ayrılırken yetkili makamlardan staja başladığınız ve ayrıldığınız tarihi bildirir bir belge alınız.</w:t>
            </w:r>
          </w:p>
          <w:p w14:paraId="0F203B8A" w14:textId="77777777" w:rsidR="00257274" w:rsidRPr="00452457" w:rsidRDefault="00257274" w:rsidP="00257274">
            <w:pPr>
              <w:pStyle w:val="ListeParagraf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98E30A" w14:textId="77777777" w:rsidR="00257274" w:rsidRPr="00452457" w:rsidRDefault="00257274" w:rsidP="00257274">
            <w:pPr>
              <w:pStyle w:val="ListeParagraf"/>
              <w:numPr>
                <w:ilvl w:val="0"/>
                <w:numId w:val="8"/>
              </w:numPr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Değerlendirme formunun doldurularak okulumuza gönderilmesi hususunu uygun bir biçimde hatırlatınız.</w:t>
            </w:r>
          </w:p>
          <w:p w14:paraId="1E4AE288" w14:textId="77777777" w:rsidR="00257274" w:rsidRPr="00452457" w:rsidRDefault="00257274" w:rsidP="00257274">
            <w:pPr>
              <w:pStyle w:val="ListeParagraf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E14476" w14:textId="77777777" w:rsidR="00257274" w:rsidRPr="00452457" w:rsidRDefault="00257274" w:rsidP="00257274">
            <w:pPr>
              <w:pStyle w:val="ListeParagraf"/>
              <w:numPr>
                <w:ilvl w:val="0"/>
                <w:numId w:val="8"/>
              </w:numPr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Staj dosyasını tamamladıktan sonra elden, kargo ile ya da iadeli taahhütlü posta ile ilgili bölüm başkanlığına ulaştırınız.</w:t>
            </w:r>
          </w:p>
          <w:p w14:paraId="120C4088" w14:textId="77777777" w:rsidR="00257274" w:rsidRPr="00452457" w:rsidRDefault="00257274" w:rsidP="00257274">
            <w:pPr>
              <w:pStyle w:val="ListeParagraf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1456D4" w14:textId="77777777" w:rsidR="00257274" w:rsidRPr="00452457" w:rsidRDefault="00257274" w:rsidP="00257274">
            <w:pPr>
              <w:pStyle w:val="ListeParagraf"/>
              <w:numPr>
                <w:ilvl w:val="0"/>
                <w:numId w:val="8"/>
              </w:numPr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>Staj süresince yapılan çalışmalara ilişkin rapor ilgili bölümde sözlü olarak sunulacaktır.</w:t>
            </w:r>
          </w:p>
          <w:p w14:paraId="5653F069" w14:textId="77777777" w:rsidR="00257274" w:rsidRPr="00452457" w:rsidRDefault="00257274" w:rsidP="00257274">
            <w:pPr>
              <w:pStyle w:val="ListeParagraf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3ACD79" w14:textId="77777777" w:rsidR="00257274" w:rsidRPr="00452457" w:rsidRDefault="00257274" w:rsidP="00257274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E9994A" w14:textId="77777777" w:rsidR="00257274" w:rsidRPr="00452457" w:rsidRDefault="00257274" w:rsidP="00257274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AA68F3" w14:textId="77777777" w:rsidR="00257274" w:rsidRPr="00452457" w:rsidRDefault="00257274" w:rsidP="00257274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890D8B" w14:textId="77777777" w:rsidR="00257274" w:rsidRPr="00452457" w:rsidRDefault="00257274" w:rsidP="00257274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D94A1D" w14:textId="77777777" w:rsidR="00257274" w:rsidRPr="00452457" w:rsidRDefault="00257274" w:rsidP="00257274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FD125B" w14:textId="77777777" w:rsidR="00257274" w:rsidRPr="00452457" w:rsidRDefault="00257274" w:rsidP="00257274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B5DC09" w14:textId="77777777" w:rsidR="00257274" w:rsidRPr="00452457" w:rsidRDefault="00257274" w:rsidP="00257274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C74134" w14:textId="77777777" w:rsidR="00257274" w:rsidRPr="00452457" w:rsidRDefault="00257274" w:rsidP="00257274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1D4302" w14:textId="77777777" w:rsidR="00257274" w:rsidRPr="00452457" w:rsidRDefault="00257274" w:rsidP="00257274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A05269" w14:textId="77777777" w:rsidR="00257274" w:rsidRPr="00452457" w:rsidRDefault="00257274" w:rsidP="00257274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863FD6" w14:textId="77777777" w:rsidR="00257274" w:rsidRPr="00452457" w:rsidRDefault="00257274" w:rsidP="00257274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4BEFB4" w14:textId="77777777" w:rsidR="00257274" w:rsidRPr="00452457" w:rsidRDefault="00257274" w:rsidP="00257274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3782A4" w14:textId="77777777" w:rsidR="00257274" w:rsidRPr="00452457" w:rsidRDefault="00257274" w:rsidP="00257274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9B9489" w14:textId="77777777" w:rsidR="00257274" w:rsidRPr="00452457" w:rsidRDefault="00257274" w:rsidP="00257274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9E2622" w14:textId="77777777" w:rsidR="00257274" w:rsidRPr="00452457" w:rsidRDefault="00257274" w:rsidP="00257274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29C271" w14:textId="77777777" w:rsidR="00257274" w:rsidRPr="00452457" w:rsidRDefault="00257274" w:rsidP="00257274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152598" w14:textId="77777777" w:rsidR="00257274" w:rsidRPr="00452457" w:rsidRDefault="00257274" w:rsidP="00257274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500912" w14:textId="77777777" w:rsidR="00257274" w:rsidRPr="00452457" w:rsidRDefault="00257274" w:rsidP="00257274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78C1A5" w14:textId="77777777" w:rsidR="00257274" w:rsidRPr="00452457" w:rsidRDefault="00257274" w:rsidP="00257274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A9A312" w14:textId="77777777" w:rsidR="00257274" w:rsidRPr="00452457" w:rsidRDefault="00257274" w:rsidP="00257274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E1B1FE" w14:textId="77777777" w:rsidR="00257274" w:rsidRPr="00452457" w:rsidRDefault="00257274" w:rsidP="00257274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764FEB" w14:textId="77777777" w:rsidR="00257274" w:rsidRPr="00452457" w:rsidRDefault="00257274" w:rsidP="00257274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E49A67" w14:textId="77777777" w:rsidR="00257274" w:rsidRPr="00452457" w:rsidRDefault="00257274" w:rsidP="00257274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042573" w14:textId="77777777" w:rsidR="00257274" w:rsidRPr="00452457" w:rsidRDefault="00257274" w:rsidP="00257274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1DAA49" w14:textId="77777777" w:rsidR="00257274" w:rsidRPr="00452457" w:rsidRDefault="00257274" w:rsidP="00257274">
            <w:pPr>
              <w:pStyle w:val="ListeParagraf"/>
              <w:ind w:left="116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1A6F97" w14:textId="77777777" w:rsidR="00257274" w:rsidRPr="00452457" w:rsidRDefault="00257274" w:rsidP="005B694F">
            <w:pPr>
              <w:pStyle w:val="ListeParagraf"/>
              <w:ind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851D719" w14:textId="77777777" w:rsidR="00902CF9" w:rsidRPr="00452457" w:rsidRDefault="00902CF9">
      <w:pPr>
        <w:rPr>
          <w:rFonts w:ascii="Times New Roman" w:hAnsi="Times New Roman" w:cs="Times New Roman"/>
        </w:rPr>
      </w:pPr>
    </w:p>
    <w:p w14:paraId="46B58B89" w14:textId="77777777" w:rsidR="002030FE" w:rsidRPr="00452457" w:rsidRDefault="00452457">
      <w:pPr>
        <w:rPr>
          <w:rFonts w:ascii="Times New Roman" w:hAnsi="Times New Roman" w:cs="Times New Roman"/>
        </w:rPr>
      </w:pPr>
      <w:r w:rsidRPr="00452457">
        <w:rPr>
          <w:rFonts w:ascii="Times New Roman" w:hAnsi="Times New Roman" w:cs="Times New Roman"/>
        </w:rPr>
        <w:t>NOT: Staj defteri sayfası her gün için 1 adet düzenlenecektir.</w:t>
      </w:r>
    </w:p>
    <w:sectPr w:rsidR="002030FE" w:rsidRPr="00452457" w:rsidSect="00777023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360EA"/>
    <w:multiLevelType w:val="hybridMultilevel"/>
    <w:tmpl w:val="1EF62E5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671E0"/>
    <w:multiLevelType w:val="hybridMultilevel"/>
    <w:tmpl w:val="CFBC0700"/>
    <w:lvl w:ilvl="0" w:tplc="00865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CB5963"/>
    <w:multiLevelType w:val="hybridMultilevel"/>
    <w:tmpl w:val="F2C869C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A46BAE"/>
    <w:multiLevelType w:val="hybridMultilevel"/>
    <w:tmpl w:val="D65663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6315A"/>
    <w:multiLevelType w:val="hybridMultilevel"/>
    <w:tmpl w:val="F1E0B7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C2F0E"/>
    <w:multiLevelType w:val="hybridMultilevel"/>
    <w:tmpl w:val="BB46F4D0"/>
    <w:lvl w:ilvl="0" w:tplc="5F025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5E4127"/>
    <w:multiLevelType w:val="hybridMultilevel"/>
    <w:tmpl w:val="1E76095E"/>
    <w:lvl w:ilvl="0" w:tplc="8BFE1258">
      <w:start w:val="1"/>
      <w:numFmt w:val="bullet"/>
      <w:lvlText w:val="-"/>
      <w:lvlJc w:val="left"/>
      <w:pPr>
        <w:ind w:left="1747" w:hanging="360"/>
      </w:pPr>
      <w:rPr>
        <w:rFonts w:ascii="Calibri" w:eastAsiaTheme="minorHAnsi" w:hAnsi="Calibri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7" w15:restartNumberingAfterBreak="0">
    <w:nsid w:val="7BD7466A"/>
    <w:multiLevelType w:val="hybridMultilevel"/>
    <w:tmpl w:val="B2C6CE3A"/>
    <w:lvl w:ilvl="0" w:tplc="055E5058">
      <w:start w:val="1"/>
      <w:numFmt w:val="lowerLetter"/>
      <w:lvlText w:val="%1)"/>
      <w:lvlJc w:val="left"/>
      <w:pPr>
        <w:ind w:left="13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07" w:hanging="360"/>
      </w:pPr>
    </w:lvl>
    <w:lvl w:ilvl="2" w:tplc="041F001B" w:tentative="1">
      <w:start w:val="1"/>
      <w:numFmt w:val="lowerRoman"/>
      <w:lvlText w:val="%3."/>
      <w:lvlJc w:val="right"/>
      <w:pPr>
        <w:ind w:left="2827" w:hanging="180"/>
      </w:pPr>
    </w:lvl>
    <w:lvl w:ilvl="3" w:tplc="041F000F" w:tentative="1">
      <w:start w:val="1"/>
      <w:numFmt w:val="decimal"/>
      <w:lvlText w:val="%4."/>
      <w:lvlJc w:val="left"/>
      <w:pPr>
        <w:ind w:left="3547" w:hanging="360"/>
      </w:pPr>
    </w:lvl>
    <w:lvl w:ilvl="4" w:tplc="041F0019" w:tentative="1">
      <w:start w:val="1"/>
      <w:numFmt w:val="lowerLetter"/>
      <w:lvlText w:val="%5."/>
      <w:lvlJc w:val="left"/>
      <w:pPr>
        <w:ind w:left="4267" w:hanging="360"/>
      </w:pPr>
    </w:lvl>
    <w:lvl w:ilvl="5" w:tplc="041F001B" w:tentative="1">
      <w:start w:val="1"/>
      <w:numFmt w:val="lowerRoman"/>
      <w:lvlText w:val="%6."/>
      <w:lvlJc w:val="right"/>
      <w:pPr>
        <w:ind w:left="4987" w:hanging="180"/>
      </w:pPr>
    </w:lvl>
    <w:lvl w:ilvl="6" w:tplc="041F000F" w:tentative="1">
      <w:start w:val="1"/>
      <w:numFmt w:val="decimal"/>
      <w:lvlText w:val="%7."/>
      <w:lvlJc w:val="left"/>
      <w:pPr>
        <w:ind w:left="5707" w:hanging="360"/>
      </w:pPr>
    </w:lvl>
    <w:lvl w:ilvl="7" w:tplc="041F0019" w:tentative="1">
      <w:start w:val="1"/>
      <w:numFmt w:val="lowerLetter"/>
      <w:lvlText w:val="%8."/>
      <w:lvlJc w:val="left"/>
      <w:pPr>
        <w:ind w:left="6427" w:hanging="360"/>
      </w:pPr>
    </w:lvl>
    <w:lvl w:ilvl="8" w:tplc="041F001B" w:tentative="1">
      <w:start w:val="1"/>
      <w:numFmt w:val="lowerRoman"/>
      <w:lvlText w:val="%9."/>
      <w:lvlJc w:val="right"/>
      <w:pPr>
        <w:ind w:left="7147" w:hanging="180"/>
      </w:pPr>
    </w:lvl>
  </w:abstractNum>
  <w:num w:numId="1" w16cid:durableId="696275673">
    <w:abstractNumId w:val="4"/>
  </w:num>
  <w:num w:numId="2" w16cid:durableId="1665162605">
    <w:abstractNumId w:val="0"/>
  </w:num>
  <w:num w:numId="3" w16cid:durableId="1818650036">
    <w:abstractNumId w:val="1"/>
  </w:num>
  <w:num w:numId="4" w16cid:durableId="726950963">
    <w:abstractNumId w:val="5"/>
  </w:num>
  <w:num w:numId="5" w16cid:durableId="466123897">
    <w:abstractNumId w:val="2"/>
  </w:num>
  <w:num w:numId="6" w16cid:durableId="1591156695">
    <w:abstractNumId w:val="7"/>
  </w:num>
  <w:num w:numId="7" w16cid:durableId="1763061947">
    <w:abstractNumId w:val="6"/>
  </w:num>
  <w:num w:numId="8" w16cid:durableId="21123117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023"/>
    <w:rsid w:val="0009117B"/>
    <w:rsid w:val="000F0019"/>
    <w:rsid w:val="00140667"/>
    <w:rsid w:val="00196C96"/>
    <w:rsid w:val="002030FE"/>
    <w:rsid w:val="00257274"/>
    <w:rsid w:val="00354D82"/>
    <w:rsid w:val="003F695B"/>
    <w:rsid w:val="00452457"/>
    <w:rsid w:val="004600BB"/>
    <w:rsid w:val="005B694F"/>
    <w:rsid w:val="005D35E1"/>
    <w:rsid w:val="00613849"/>
    <w:rsid w:val="0066622D"/>
    <w:rsid w:val="006B124D"/>
    <w:rsid w:val="0077334C"/>
    <w:rsid w:val="00777023"/>
    <w:rsid w:val="00902CF9"/>
    <w:rsid w:val="009B6C9F"/>
    <w:rsid w:val="009C53D0"/>
    <w:rsid w:val="009F5D1D"/>
    <w:rsid w:val="00AB58FE"/>
    <w:rsid w:val="00B3346E"/>
    <w:rsid w:val="00B33855"/>
    <w:rsid w:val="00C10F77"/>
    <w:rsid w:val="00CF1F9C"/>
    <w:rsid w:val="00D359A1"/>
    <w:rsid w:val="00D627C5"/>
    <w:rsid w:val="00E0481B"/>
    <w:rsid w:val="00E0679D"/>
    <w:rsid w:val="00E9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0A273"/>
  <w15:docId w15:val="{A60DAE49-B1FE-4629-9415-219FDEAD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77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06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B.TOZLU</dc:creator>
  <cp:lastModifiedBy>Nur ŞAHİN</cp:lastModifiedBy>
  <cp:revision>4</cp:revision>
  <dcterms:created xsi:type="dcterms:W3CDTF">2021-01-25T11:22:00Z</dcterms:created>
  <dcterms:modified xsi:type="dcterms:W3CDTF">2023-10-23T21:32:00Z</dcterms:modified>
</cp:coreProperties>
</file>