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1563"/>
        <w:gridCol w:w="1692"/>
        <w:gridCol w:w="1701"/>
        <w:gridCol w:w="1559"/>
        <w:gridCol w:w="1701"/>
        <w:gridCol w:w="1565"/>
        <w:gridCol w:w="1565"/>
      </w:tblGrid>
      <w:tr w:rsidR="00AF2F36" w:rsidRPr="00CF65F3" w:rsidTr="005F2590">
        <w:trPr>
          <w:jc w:val="center"/>
        </w:trPr>
        <w:tc>
          <w:tcPr>
            <w:tcW w:w="15032" w:type="dxa"/>
            <w:gridSpan w:val="10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AF2F36" w:rsidRPr="006D1BA2" w:rsidRDefault="00AF2F36" w:rsidP="00AC43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D1BA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2019-2020 EĞİTİM-ÖĞRETİM YILI GÜZ YARIYILI İNŞAAT MÜHENDİSLİĞİ BÖLÜMÜ BÜTÜNLEME SINAVI SAAT VE TARİHLERİ</w:t>
            </w:r>
          </w:p>
        </w:tc>
      </w:tr>
      <w:tr w:rsidR="00AF2F36" w:rsidRPr="00CF65F3" w:rsidTr="00AF2F36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AF2F36" w:rsidRPr="00CF65F3" w:rsidRDefault="00AF2F36" w:rsidP="00247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AF2F36" w:rsidRPr="00CF65F3" w:rsidRDefault="00AF2F36" w:rsidP="00AC43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18.01.2020</w:t>
            </w:r>
          </w:p>
          <w:p w:rsidR="00AF2F36" w:rsidRPr="00CF65F3" w:rsidRDefault="00AF2F36" w:rsidP="00AC43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Cumartesi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AF2F36" w:rsidRPr="00CF65F3" w:rsidRDefault="00AF2F36" w:rsidP="00AC43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19.01.2020</w:t>
            </w:r>
          </w:p>
          <w:p w:rsidR="00AF2F36" w:rsidRPr="00CF65F3" w:rsidRDefault="00AF2F36" w:rsidP="00AC43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Pazar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AF2F36" w:rsidRPr="00CF65F3" w:rsidRDefault="00AF2F36" w:rsidP="00AC43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20.01.2020</w:t>
            </w:r>
          </w:p>
          <w:p w:rsidR="00AF2F36" w:rsidRPr="00CF65F3" w:rsidRDefault="00AF2F36" w:rsidP="00AC43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Pazartesi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AF2F36" w:rsidRPr="00CF65F3" w:rsidRDefault="00AF2F36" w:rsidP="00AC43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21.01.2020</w:t>
            </w:r>
          </w:p>
          <w:p w:rsidR="00AF2F36" w:rsidRPr="00CF65F3" w:rsidRDefault="00AF2F36" w:rsidP="00AC43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Salı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AF2F36" w:rsidRPr="00E6018B" w:rsidRDefault="00AF2F36" w:rsidP="00E60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22.01.2020</w:t>
            </w:r>
          </w:p>
          <w:p w:rsidR="00AF2F36" w:rsidRDefault="00AF2F36" w:rsidP="00E60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601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AF2F36" w:rsidRPr="00CF65F3" w:rsidRDefault="00AF2F36" w:rsidP="00AC43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23.01.2020</w:t>
            </w:r>
          </w:p>
          <w:p w:rsidR="00AF2F36" w:rsidRPr="00CF65F3" w:rsidRDefault="00AF2F36" w:rsidP="00AC43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F65F3">
              <w:rPr>
                <w:rFonts w:ascii="Times New Roman" w:eastAsia="Calibri" w:hAnsi="Times New Roman" w:cs="Times New Roman"/>
                <w:b/>
                <w:color w:val="000000"/>
              </w:rPr>
              <w:t>Perşembe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AF2F36" w:rsidRPr="00CF65F3" w:rsidRDefault="00AF2F36" w:rsidP="00AC43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24.01.2020</w:t>
            </w:r>
          </w:p>
          <w:p w:rsidR="00AF2F36" w:rsidRPr="00CF65F3" w:rsidRDefault="00AF2F36" w:rsidP="00AC43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F65F3">
              <w:rPr>
                <w:rFonts w:ascii="Times New Roman" w:eastAsia="Calibri" w:hAnsi="Times New Roman" w:cs="Times New Roman"/>
                <w:b/>
                <w:color w:val="000000"/>
              </w:rPr>
              <w:t>Cuma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AF2F36" w:rsidRPr="00CF65F3" w:rsidRDefault="00AF2F36" w:rsidP="00AC43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25.01.2020</w:t>
            </w:r>
          </w:p>
          <w:p w:rsidR="00AF2F36" w:rsidRPr="00CF65F3" w:rsidRDefault="00AF2F36" w:rsidP="00AC43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F65F3">
              <w:rPr>
                <w:rFonts w:ascii="Times New Roman" w:eastAsia="Calibri" w:hAnsi="Times New Roman" w:cs="Times New Roman"/>
                <w:b/>
                <w:color w:val="000000"/>
              </w:rPr>
              <w:t>Cumartesi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AF2F36" w:rsidRPr="00CF65F3" w:rsidRDefault="00AF2F36" w:rsidP="00AF2F36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26.01.2020</w:t>
            </w:r>
          </w:p>
          <w:p w:rsidR="00AF2F36" w:rsidRDefault="00AF2F36" w:rsidP="00AF2F36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Pazar</w:t>
            </w:r>
          </w:p>
        </w:tc>
      </w:tr>
      <w:tr w:rsidR="00AF2F36" w:rsidRPr="00AD7631" w:rsidTr="00AF2F36">
        <w:trPr>
          <w:cantSplit/>
          <w:trHeight w:val="1462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:rsidR="00AF2F36" w:rsidRPr="00AD7631" w:rsidRDefault="00AF2F36" w:rsidP="002475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D76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08:00-10:00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F36" w:rsidRPr="00AD7631" w:rsidRDefault="00AF2F36" w:rsidP="00983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F36" w:rsidRPr="002978DF" w:rsidRDefault="00AF2F36" w:rsidP="00E1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F36" w:rsidRPr="002978DF" w:rsidRDefault="00AF2F36" w:rsidP="00824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INS 101</w:t>
            </w:r>
          </w:p>
          <w:p w:rsidR="00AF2F36" w:rsidRPr="002978DF" w:rsidRDefault="00AF2F36" w:rsidP="00824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MÜHENDİSLİK ÇİZİMİ</w:t>
            </w:r>
          </w:p>
          <w:p w:rsidR="00AF2F36" w:rsidRPr="002978DF" w:rsidRDefault="00AF2F36" w:rsidP="00824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(136)</w:t>
            </w:r>
          </w:p>
          <w:p w:rsidR="00AF2F36" w:rsidRPr="002978DF" w:rsidRDefault="00AF2F36" w:rsidP="00824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TR SALONU</w:t>
            </w:r>
          </w:p>
          <w:p w:rsidR="00AF2F36" w:rsidRPr="002978DF" w:rsidRDefault="00AF2F36" w:rsidP="00824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(1.GRUP:09.00-10.30)</w:t>
            </w:r>
          </w:p>
          <w:p w:rsidR="00AF2F36" w:rsidRPr="002978DF" w:rsidRDefault="00AF2F36" w:rsidP="001A0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(2.GRUP:10.30-12.00)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F36" w:rsidRPr="002978DF" w:rsidRDefault="00AF2F36" w:rsidP="00DC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ENF 101</w:t>
            </w:r>
          </w:p>
          <w:p w:rsidR="00AF2F36" w:rsidRPr="002978DF" w:rsidRDefault="00AF2F36" w:rsidP="00DC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TEMEL BİLGİ TEKNOLOJİSİ KULLANIMI</w:t>
            </w:r>
          </w:p>
          <w:p w:rsidR="00AF2F36" w:rsidRPr="002978DF" w:rsidRDefault="00AF2F36" w:rsidP="00DC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(29)</w:t>
            </w:r>
          </w:p>
          <w:p w:rsidR="00AF2F36" w:rsidRPr="002978DF" w:rsidRDefault="0004788D" w:rsidP="00DC596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978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D201</w:t>
            </w:r>
          </w:p>
        </w:tc>
        <w:tc>
          <w:tcPr>
            <w:tcW w:w="1701" w:type="dxa"/>
            <w:vAlign w:val="center"/>
          </w:tcPr>
          <w:p w:rsidR="00EC5C51" w:rsidRPr="002978DF" w:rsidRDefault="00EC5C51" w:rsidP="00EC5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JDZ 221</w:t>
            </w:r>
          </w:p>
          <w:p w:rsidR="00EC5C51" w:rsidRPr="002978DF" w:rsidRDefault="00EC5C51" w:rsidP="00EC5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BİLGİSİ</w:t>
            </w:r>
          </w:p>
          <w:p w:rsidR="00EC5C51" w:rsidRPr="002978DF" w:rsidRDefault="00EC5C51" w:rsidP="00EC5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(165)</w:t>
            </w:r>
          </w:p>
          <w:p w:rsidR="00AF2F36" w:rsidRPr="002978DF" w:rsidRDefault="00EC5C51" w:rsidP="00EC5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A3-4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7C7" w:rsidRPr="002978DF" w:rsidRDefault="002E27C7" w:rsidP="002E2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sz w:val="16"/>
                <w:szCs w:val="16"/>
              </w:rPr>
              <w:t>INSSEC 303</w:t>
            </w:r>
          </w:p>
          <w:p w:rsidR="002E27C7" w:rsidRPr="002978DF" w:rsidRDefault="002E27C7" w:rsidP="002E2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sz w:val="16"/>
                <w:szCs w:val="16"/>
              </w:rPr>
              <w:t>İLERİ YAPI MALZEMELERİ</w:t>
            </w:r>
          </w:p>
          <w:p w:rsidR="002E27C7" w:rsidRPr="002978DF" w:rsidRDefault="002E27C7" w:rsidP="002E2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sz w:val="16"/>
                <w:szCs w:val="16"/>
              </w:rPr>
              <w:t>(141)</w:t>
            </w:r>
          </w:p>
          <w:p w:rsidR="00AF2F36" w:rsidRPr="002978DF" w:rsidRDefault="002E27C7" w:rsidP="002E2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sz w:val="16"/>
                <w:szCs w:val="16"/>
              </w:rPr>
              <w:t>A4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81D" w:rsidRPr="002978DF" w:rsidRDefault="00AD481D" w:rsidP="00AD4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sz w:val="16"/>
                <w:szCs w:val="16"/>
              </w:rPr>
              <w:t>INSSEC 431</w:t>
            </w:r>
          </w:p>
          <w:p w:rsidR="00AD481D" w:rsidRPr="002978DF" w:rsidRDefault="00AD481D" w:rsidP="00AD4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sz w:val="16"/>
                <w:szCs w:val="16"/>
              </w:rPr>
              <w:t>TRAFİK MÜH. GİRİŞ</w:t>
            </w:r>
          </w:p>
          <w:p w:rsidR="00AD481D" w:rsidRPr="002978DF" w:rsidRDefault="00AD481D" w:rsidP="00AD4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sz w:val="16"/>
                <w:szCs w:val="16"/>
              </w:rPr>
              <w:t>(95)</w:t>
            </w:r>
          </w:p>
          <w:p w:rsidR="00AF2F36" w:rsidRPr="002978DF" w:rsidRDefault="00AD481D" w:rsidP="00AD4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sz w:val="16"/>
                <w:szCs w:val="16"/>
              </w:rPr>
              <w:t>A3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F36" w:rsidRPr="002978DF" w:rsidRDefault="00AF2F36" w:rsidP="001A0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AF2F36" w:rsidRPr="002978DF" w:rsidRDefault="00AF2F36" w:rsidP="00AF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AF2F36" w:rsidRPr="00AD7631" w:rsidTr="00AF2F36">
        <w:trPr>
          <w:trHeight w:val="1553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:rsidR="00AF2F36" w:rsidRPr="00AD7631" w:rsidRDefault="00AF2F36" w:rsidP="002475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D76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10:00-12:00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F36" w:rsidRPr="001977B1" w:rsidRDefault="00AF2F36" w:rsidP="00197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F36" w:rsidRPr="002978DF" w:rsidRDefault="00AF2F36" w:rsidP="005E4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F36" w:rsidRPr="002978DF" w:rsidRDefault="00AF2F36" w:rsidP="00D54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INS 313</w:t>
            </w:r>
          </w:p>
          <w:p w:rsidR="00AF2F36" w:rsidRPr="002978DF" w:rsidRDefault="00AF2F36" w:rsidP="00D54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ZEMİN MEKANİĞİ-I</w:t>
            </w:r>
          </w:p>
          <w:p w:rsidR="00AF2F36" w:rsidRPr="002978DF" w:rsidRDefault="00AF2F36" w:rsidP="00D54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(277)</w:t>
            </w:r>
          </w:p>
          <w:p w:rsidR="00AF2F36" w:rsidRPr="002978DF" w:rsidRDefault="00AF2F36" w:rsidP="00D54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A2-3-4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F36" w:rsidRPr="002978DF" w:rsidRDefault="00AF2F36" w:rsidP="00F52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INS 325</w:t>
            </w:r>
          </w:p>
          <w:p w:rsidR="00AF2F36" w:rsidRPr="002978DF" w:rsidRDefault="00AF2F36" w:rsidP="00F52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HİDROLOJİ</w:t>
            </w:r>
          </w:p>
          <w:p w:rsidR="00AF2F36" w:rsidRPr="002978DF" w:rsidRDefault="00AF2F36" w:rsidP="00F52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(231)</w:t>
            </w:r>
          </w:p>
          <w:p w:rsidR="00AF2F36" w:rsidRPr="002978DF" w:rsidRDefault="00AF2F36" w:rsidP="005E4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A3-4</w:t>
            </w:r>
          </w:p>
          <w:p w:rsidR="00AF2F36" w:rsidRPr="002978DF" w:rsidRDefault="00AF2F36" w:rsidP="005E4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D-308</w:t>
            </w:r>
          </w:p>
        </w:tc>
        <w:tc>
          <w:tcPr>
            <w:tcW w:w="1701" w:type="dxa"/>
            <w:vAlign w:val="center"/>
          </w:tcPr>
          <w:p w:rsidR="00AF2F36" w:rsidRPr="002978DF" w:rsidRDefault="00AF2F36" w:rsidP="00171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INSSEC 409</w:t>
            </w:r>
          </w:p>
          <w:p w:rsidR="00AF2F36" w:rsidRPr="002978DF" w:rsidRDefault="00AF2F36" w:rsidP="00171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SU ARITMA TEKNOLOJİSİ</w:t>
            </w:r>
          </w:p>
          <w:p w:rsidR="00AF2F36" w:rsidRPr="002978DF" w:rsidRDefault="00AF2F36" w:rsidP="00171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(106)</w:t>
            </w:r>
          </w:p>
          <w:p w:rsidR="00AF2F36" w:rsidRPr="002978DF" w:rsidRDefault="00AF2F36" w:rsidP="00171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A-3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5C51" w:rsidRPr="002978DF" w:rsidRDefault="00EC5C51" w:rsidP="00EC5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INS 241</w:t>
            </w:r>
          </w:p>
          <w:p w:rsidR="00EC5C51" w:rsidRPr="002978DF" w:rsidRDefault="00EC5C51" w:rsidP="00EC5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MUKAVEMET-I</w:t>
            </w:r>
          </w:p>
          <w:p w:rsidR="00EC5C51" w:rsidRPr="002978DF" w:rsidRDefault="00EC5C51" w:rsidP="00EC5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(281)</w:t>
            </w:r>
          </w:p>
          <w:p w:rsidR="00AF2F36" w:rsidRPr="002978DF" w:rsidRDefault="00EC5C51" w:rsidP="00EC5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A2-3-4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F36" w:rsidRPr="002978DF" w:rsidRDefault="00AF2F36" w:rsidP="00D46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INSSEC 313</w:t>
            </w:r>
          </w:p>
          <w:p w:rsidR="00AF2F36" w:rsidRPr="002978DF" w:rsidRDefault="00AF2F36" w:rsidP="00D46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SU YAPILARI</w:t>
            </w:r>
          </w:p>
          <w:p w:rsidR="00AF2F36" w:rsidRPr="002978DF" w:rsidRDefault="00AF2F36" w:rsidP="00D46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(117)</w:t>
            </w:r>
          </w:p>
          <w:p w:rsidR="00AF2F36" w:rsidRPr="002978DF" w:rsidRDefault="00AF2F36" w:rsidP="00D46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A3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F36" w:rsidRPr="002978DF" w:rsidRDefault="00AF2F36" w:rsidP="00550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INS 291</w:t>
            </w:r>
          </w:p>
          <w:p w:rsidR="00AF2F36" w:rsidRPr="002978DF" w:rsidRDefault="00AF2F36" w:rsidP="00550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İSTATİSTİK</w:t>
            </w:r>
          </w:p>
          <w:p w:rsidR="00AF2F36" w:rsidRPr="002978DF" w:rsidRDefault="00AF2F36" w:rsidP="00550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(166)</w:t>
            </w:r>
          </w:p>
          <w:p w:rsidR="00AF2F36" w:rsidRPr="002978DF" w:rsidRDefault="00AF2F36" w:rsidP="009E545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A3-4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EC5C51" w:rsidRPr="002978DF" w:rsidRDefault="00EC5C51" w:rsidP="00EC5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INS 215</w:t>
            </w:r>
          </w:p>
          <w:p w:rsidR="00EC5C51" w:rsidRPr="002978DF" w:rsidRDefault="00EC5C51" w:rsidP="00EC5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MALZEME BİLİMİ</w:t>
            </w:r>
          </w:p>
          <w:p w:rsidR="00EC5C51" w:rsidRPr="002978DF" w:rsidRDefault="00EC5C51" w:rsidP="00EC5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(192)</w:t>
            </w:r>
          </w:p>
          <w:p w:rsidR="00AF2F36" w:rsidRPr="002978DF" w:rsidRDefault="00EC5C51" w:rsidP="00EC5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A3-4</w:t>
            </w:r>
          </w:p>
        </w:tc>
      </w:tr>
      <w:tr w:rsidR="00AF2F36" w:rsidRPr="00AD7631" w:rsidTr="00AF2F36">
        <w:trPr>
          <w:cantSplit/>
          <w:trHeight w:val="1533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:rsidR="00AF2F36" w:rsidRPr="00AD7631" w:rsidRDefault="00AF2F36" w:rsidP="002475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D76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14:00-16:00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F36" w:rsidRPr="001977B1" w:rsidRDefault="00AF2F36" w:rsidP="00197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F36" w:rsidRPr="002978DF" w:rsidRDefault="00AF2F36" w:rsidP="00E1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F36" w:rsidRPr="002978DF" w:rsidRDefault="00AF2F36" w:rsidP="00B05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sz w:val="16"/>
                <w:szCs w:val="16"/>
              </w:rPr>
              <w:t>YDB 117</w:t>
            </w:r>
          </w:p>
          <w:p w:rsidR="00AF2F36" w:rsidRPr="002978DF" w:rsidRDefault="00AF2F36" w:rsidP="00B05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sz w:val="16"/>
                <w:szCs w:val="16"/>
              </w:rPr>
              <w:t>İNGİLİZCE-I</w:t>
            </w:r>
          </w:p>
          <w:p w:rsidR="00AF2F36" w:rsidRPr="002978DF" w:rsidRDefault="00AF2F36" w:rsidP="005E4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sz w:val="16"/>
                <w:szCs w:val="16"/>
              </w:rPr>
              <w:t>(45)</w:t>
            </w:r>
          </w:p>
          <w:p w:rsidR="000E4EFD" w:rsidRPr="002978DF" w:rsidRDefault="000E4EFD" w:rsidP="005E4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sz w:val="16"/>
                <w:szCs w:val="16"/>
              </w:rPr>
              <w:t>D101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F36" w:rsidRPr="002978DF" w:rsidRDefault="00AF2F36" w:rsidP="00550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INSSEC 213</w:t>
            </w:r>
          </w:p>
          <w:p w:rsidR="00AF2F36" w:rsidRPr="002978DF" w:rsidRDefault="00AF2F36" w:rsidP="00550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YAPI TAŞIYICI SİSTEM GÜVENLİĞİ</w:t>
            </w:r>
          </w:p>
          <w:p w:rsidR="00AF2F36" w:rsidRPr="002978DF" w:rsidRDefault="00AF2F36" w:rsidP="00550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(42)</w:t>
            </w:r>
          </w:p>
          <w:p w:rsidR="00AF2F36" w:rsidRPr="002978DF" w:rsidRDefault="00AF2F36" w:rsidP="00550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D-308</w:t>
            </w:r>
          </w:p>
        </w:tc>
        <w:tc>
          <w:tcPr>
            <w:tcW w:w="1701" w:type="dxa"/>
            <w:vAlign w:val="center"/>
          </w:tcPr>
          <w:p w:rsidR="00AF2F36" w:rsidRPr="002978DF" w:rsidRDefault="00AF2F36" w:rsidP="00CA16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INS 317</w:t>
            </w:r>
          </w:p>
          <w:p w:rsidR="00AF2F36" w:rsidRPr="002978DF" w:rsidRDefault="00AF2F36" w:rsidP="00CA16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YAPI STATİĞİ-I</w:t>
            </w:r>
          </w:p>
          <w:p w:rsidR="00AF2F36" w:rsidRPr="002978DF" w:rsidRDefault="00AF2F36" w:rsidP="00CA16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(309)</w:t>
            </w:r>
          </w:p>
          <w:p w:rsidR="00AF2F36" w:rsidRPr="002978DF" w:rsidRDefault="00AF2F36" w:rsidP="00CA16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A1-2-4</w:t>
            </w:r>
          </w:p>
          <w:p w:rsidR="00AF2F36" w:rsidRPr="002978DF" w:rsidRDefault="00AF2F36" w:rsidP="00CA16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D102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F36" w:rsidRPr="002978DF" w:rsidRDefault="00AF2F36" w:rsidP="00D46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INS 345</w:t>
            </w:r>
          </w:p>
          <w:p w:rsidR="00AF2F36" w:rsidRPr="002978DF" w:rsidRDefault="00AF2F36" w:rsidP="00D46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ULAŞIM-I</w:t>
            </w:r>
          </w:p>
          <w:p w:rsidR="00AF2F36" w:rsidRPr="002978DF" w:rsidRDefault="00AF2F36" w:rsidP="00D46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(248)</w:t>
            </w:r>
          </w:p>
          <w:p w:rsidR="00AF2F36" w:rsidRPr="002978DF" w:rsidRDefault="00AF2F36" w:rsidP="00D46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A1-2-4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F36" w:rsidRPr="002978DF" w:rsidRDefault="00AF2F36" w:rsidP="00DC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INS 293</w:t>
            </w:r>
          </w:p>
          <w:p w:rsidR="00AF2F36" w:rsidRPr="002978DF" w:rsidRDefault="00AF2F36" w:rsidP="00DC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DİNAMİK</w:t>
            </w:r>
          </w:p>
          <w:p w:rsidR="00AF2F36" w:rsidRPr="002978DF" w:rsidRDefault="00AF2F36" w:rsidP="00DC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(137)</w:t>
            </w:r>
          </w:p>
          <w:p w:rsidR="00AF2F36" w:rsidRPr="002978DF" w:rsidRDefault="00AF2F36" w:rsidP="00047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</w:t>
            </w:r>
            <w:r w:rsidR="0004788D"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F36" w:rsidRPr="002978DF" w:rsidRDefault="00AF2F36" w:rsidP="00AF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MHN 311</w:t>
            </w:r>
          </w:p>
          <w:p w:rsidR="00AF2F36" w:rsidRPr="002978DF" w:rsidRDefault="00AF2F36" w:rsidP="00AF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AKIŞKANLAR MEKANİĞİ</w:t>
            </w:r>
          </w:p>
          <w:p w:rsidR="00AF2F36" w:rsidRPr="002978DF" w:rsidRDefault="00AF2F36" w:rsidP="00AF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(264)</w:t>
            </w:r>
          </w:p>
          <w:p w:rsidR="00AF2F36" w:rsidRPr="002978DF" w:rsidRDefault="00AF2F36" w:rsidP="00AF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A2-3-4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16415" w:rsidRPr="002978DF" w:rsidRDefault="00F16415" w:rsidP="00F16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INSSEC 421</w:t>
            </w:r>
          </w:p>
          <w:p w:rsidR="00F16415" w:rsidRPr="002978DF" w:rsidRDefault="00F16415" w:rsidP="00F16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SONLU ELEMANLAR YÖN. VE BİL. UYG.</w:t>
            </w:r>
          </w:p>
          <w:p w:rsidR="00F16415" w:rsidRPr="002978DF" w:rsidRDefault="00F16415" w:rsidP="00F16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(54)</w:t>
            </w:r>
          </w:p>
          <w:p w:rsidR="00AF2F36" w:rsidRPr="002978DF" w:rsidRDefault="00F16415" w:rsidP="00F16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BİLG. LAB. 1</w:t>
            </w:r>
          </w:p>
        </w:tc>
      </w:tr>
      <w:tr w:rsidR="00AF2F36" w:rsidRPr="00AD7631" w:rsidTr="00AF2F36">
        <w:trPr>
          <w:cantSplit/>
          <w:trHeight w:val="1555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:rsidR="00AF2F36" w:rsidRPr="00AD7631" w:rsidRDefault="00AF2F36" w:rsidP="002475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D76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16:00-18:00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F36" w:rsidRPr="001977B1" w:rsidRDefault="00AF2F36" w:rsidP="00AD4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F36" w:rsidRPr="002978DF" w:rsidRDefault="00AF2F36" w:rsidP="00CA16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81D" w:rsidRPr="002978DF" w:rsidRDefault="00AD481D" w:rsidP="00AD4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INS 403</w:t>
            </w:r>
          </w:p>
          <w:p w:rsidR="00AD481D" w:rsidRPr="002978DF" w:rsidRDefault="00AD481D" w:rsidP="00AD4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TEMELLER</w:t>
            </w:r>
          </w:p>
          <w:p w:rsidR="00AD481D" w:rsidRPr="002978DF" w:rsidRDefault="00AD481D" w:rsidP="00AD4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(223)</w:t>
            </w:r>
          </w:p>
          <w:p w:rsidR="00AF2F36" w:rsidRPr="002978DF" w:rsidRDefault="00AD481D" w:rsidP="00AD4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A3-4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F36" w:rsidRPr="002978DF" w:rsidRDefault="00AF2F36" w:rsidP="00550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INS 401</w:t>
            </w:r>
          </w:p>
          <w:p w:rsidR="00AF2F36" w:rsidRPr="002978DF" w:rsidRDefault="00AF2F36" w:rsidP="00550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SU KAYNAKLARI-I</w:t>
            </w:r>
          </w:p>
          <w:p w:rsidR="00AF2F36" w:rsidRPr="002978DF" w:rsidRDefault="00AF2F36" w:rsidP="00550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(218)</w:t>
            </w:r>
          </w:p>
          <w:p w:rsidR="00AF2F36" w:rsidRPr="002978DF" w:rsidRDefault="00AF2F36" w:rsidP="00E212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A3-4</w:t>
            </w:r>
          </w:p>
        </w:tc>
        <w:tc>
          <w:tcPr>
            <w:tcW w:w="1701" w:type="dxa"/>
            <w:vAlign w:val="center"/>
          </w:tcPr>
          <w:p w:rsidR="00AF2F36" w:rsidRPr="002978DF" w:rsidRDefault="00AF2F36" w:rsidP="00DC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FIZ 101</w:t>
            </w:r>
          </w:p>
          <w:p w:rsidR="00AF2F36" w:rsidRPr="002978DF" w:rsidRDefault="00AF2F36" w:rsidP="00DC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TEMEL FİZİK-I</w:t>
            </w:r>
          </w:p>
          <w:p w:rsidR="00AF2F36" w:rsidRPr="002978DF" w:rsidRDefault="00AF2F36" w:rsidP="00DC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(244)</w:t>
            </w:r>
          </w:p>
          <w:p w:rsidR="00AF2F36" w:rsidRPr="002978DF" w:rsidRDefault="00AF2F36" w:rsidP="00DC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F36" w:rsidRPr="002978DF" w:rsidRDefault="00AF2F36" w:rsidP="000D2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INS 459</w:t>
            </w:r>
          </w:p>
          <w:p w:rsidR="00AF2F36" w:rsidRPr="002978DF" w:rsidRDefault="00AF2F36" w:rsidP="000D2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BETONARME-II</w:t>
            </w:r>
          </w:p>
          <w:p w:rsidR="00AF2F36" w:rsidRPr="002978DF" w:rsidRDefault="00AF2F36" w:rsidP="000D2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(189)</w:t>
            </w:r>
          </w:p>
          <w:p w:rsidR="00AF2F36" w:rsidRPr="002978DF" w:rsidRDefault="00AF2F36" w:rsidP="000D2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A1-2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81D" w:rsidRPr="002978DF" w:rsidRDefault="00AD481D" w:rsidP="00AD4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INSSEC 415</w:t>
            </w:r>
          </w:p>
          <w:p w:rsidR="00AD481D" w:rsidRPr="002978DF" w:rsidRDefault="00AD481D" w:rsidP="00AD4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DEPREM MÜH. GİRİŞ</w:t>
            </w:r>
          </w:p>
          <w:p w:rsidR="00AD481D" w:rsidRPr="002978DF" w:rsidRDefault="00AD481D" w:rsidP="00AD4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(20)</w:t>
            </w:r>
          </w:p>
          <w:p w:rsidR="00AF2F36" w:rsidRPr="002978DF" w:rsidRDefault="00AD481D" w:rsidP="00AD4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D309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F36" w:rsidRPr="002978DF" w:rsidRDefault="00AF2F36" w:rsidP="00AF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INSSEC 429</w:t>
            </w:r>
          </w:p>
          <w:p w:rsidR="00AF2F36" w:rsidRPr="002978DF" w:rsidRDefault="00AF2F36" w:rsidP="00AF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SAHA İNCELEME</w:t>
            </w:r>
          </w:p>
          <w:p w:rsidR="00AF2F36" w:rsidRPr="002978DF" w:rsidRDefault="00AF2F36" w:rsidP="00AF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(95)</w:t>
            </w:r>
          </w:p>
          <w:p w:rsidR="00AF2F36" w:rsidRPr="002978DF" w:rsidRDefault="00AF2F36" w:rsidP="00AF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A4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044D04" w:rsidRPr="002978DF" w:rsidRDefault="00044D04" w:rsidP="00044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INSSEC 207</w:t>
            </w:r>
          </w:p>
          <w:p w:rsidR="00044D04" w:rsidRPr="002978DF" w:rsidRDefault="00044D04" w:rsidP="00044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MÜHENDİSLİK EKONOMİSİ</w:t>
            </w:r>
          </w:p>
          <w:p w:rsidR="00044D04" w:rsidRPr="002978DF" w:rsidRDefault="00044D04" w:rsidP="00044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(23)</w:t>
            </w:r>
          </w:p>
          <w:p w:rsidR="00AF2F36" w:rsidRPr="002978DF" w:rsidRDefault="00044D04" w:rsidP="00044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D308</w:t>
            </w:r>
          </w:p>
        </w:tc>
      </w:tr>
      <w:tr w:rsidR="00AF2F36" w:rsidRPr="00AD7631" w:rsidTr="00AF2F36">
        <w:trPr>
          <w:cantSplit/>
          <w:trHeight w:val="1563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:rsidR="00AF2F36" w:rsidRPr="00AD7631" w:rsidRDefault="00AF2F36" w:rsidP="002475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D76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18:00-20:00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F2F36" w:rsidRPr="00AD7631" w:rsidRDefault="00AF2F36" w:rsidP="00AF2F3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2F36" w:rsidRPr="002978DF" w:rsidRDefault="00AF2F36" w:rsidP="00951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sz w:val="16"/>
                <w:szCs w:val="16"/>
              </w:rPr>
              <w:t>AITB 191</w:t>
            </w:r>
          </w:p>
          <w:p w:rsidR="00AF2F36" w:rsidRPr="002978DF" w:rsidRDefault="00AF2F36" w:rsidP="00951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sz w:val="16"/>
                <w:szCs w:val="16"/>
              </w:rPr>
              <w:t>A.İ.İ.T-I</w:t>
            </w:r>
          </w:p>
          <w:p w:rsidR="00AF2F36" w:rsidRPr="002978DF" w:rsidRDefault="00AF2F36" w:rsidP="00951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sz w:val="16"/>
                <w:szCs w:val="16"/>
              </w:rPr>
              <w:t>(79)</w:t>
            </w:r>
          </w:p>
          <w:p w:rsidR="000E4EFD" w:rsidRPr="002978DF" w:rsidRDefault="000E4EFD" w:rsidP="00951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sz w:val="16"/>
                <w:szCs w:val="16"/>
              </w:rPr>
              <w:t>A1</w:t>
            </w:r>
          </w:p>
          <w:p w:rsidR="00AF2F36" w:rsidRPr="002978DF" w:rsidRDefault="00AF2F36" w:rsidP="00951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AF2F36" w:rsidRPr="002978DF" w:rsidRDefault="00AF2F36" w:rsidP="00951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sz w:val="16"/>
                <w:szCs w:val="16"/>
              </w:rPr>
              <w:t>INS 221</w:t>
            </w:r>
          </w:p>
          <w:p w:rsidR="00AF2F36" w:rsidRPr="002978DF" w:rsidRDefault="00AF2F36" w:rsidP="00951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sz w:val="16"/>
                <w:szCs w:val="16"/>
              </w:rPr>
              <w:t>İŞ SAĞLIĞI VE GÜVENLİĞİ-I</w:t>
            </w:r>
          </w:p>
          <w:p w:rsidR="00AF2F36" w:rsidRPr="002978DF" w:rsidRDefault="00AF2F36" w:rsidP="005E4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sz w:val="16"/>
                <w:szCs w:val="16"/>
              </w:rPr>
              <w:t>(273)</w:t>
            </w:r>
          </w:p>
          <w:p w:rsidR="00AF2F36" w:rsidRPr="002978DF" w:rsidRDefault="0004788D" w:rsidP="005E4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sz w:val="16"/>
                <w:szCs w:val="16"/>
              </w:rPr>
              <w:t>A1-2-3-4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AF2F36" w:rsidRPr="002978DF" w:rsidRDefault="00AF2F36" w:rsidP="00DC59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978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 201</w:t>
            </w:r>
          </w:p>
          <w:p w:rsidR="00AF2F36" w:rsidRPr="002978DF" w:rsidRDefault="00AF2F36" w:rsidP="00DC59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978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DİFERANSİYEL DENKLEMLER (MATEMATİK-III)</w:t>
            </w:r>
          </w:p>
          <w:p w:rsidR="00AF2F36" w:rsidRPr="002978DF" w:rsidRDefault="00AF2F36" w:rsidP="00DC59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978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(269)</w:t>
            </w:r>
          </w:p>
          <w:p w:rsidR="00AF2F36" w:rsidRPr="002978DF" w:rsidRDefault="00AF2F36" w:rsidP="00DC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  <w:r w:rsidR="00935EBE" w:rsidRPr="002978DF">
              <w:rPr>
                <w:rFonts w:ascii="Times New Roman" w:hAnsi="Times New Roman" w:cs="Times New Roman"/>
                <w:b/>
                <w:sz w:val="16"/>
                <w:szCs w:val="16"/>
              </w:rPr>
              <w:t>5-6</w:t>
            </w:r>
          </w:p>
          <w:p w:rsidR="00935EBE" w:rsidRPr="002978DF" w:rsidRDefault="00935EBE" w:rsidP="00DC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sz w:val="16"/>
                <w:szCs w:val="16"/>
              </w:rPr>
              <w:t>D101-102</w:t>
            </w:r>
          </w:p>
        </w:tc>
        <w:tc>
          <w:tcPr>
            <w:tcW w:w="1701" w:type="dxa"/>
            <w:vAlign w:val="center"/>
          </w:tcPr>
          <w:p w:rsidR="00EC5C51" w:rsidRPr="002978DF" w:rsidRDefault="00EC5C51" w:rsidP="00EC5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INSSEC 203</w:t>
            </w:r>
          </w:p>
          <w:p w:rsidR="00EC5C51" w:rsidRPr="002978DF" w:rsidRDefault="00EC5C51" w:rsidP="00EC5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YAPI BİLGİSİ</w:t>
            </w:r>
          </w:p>
          <w:p w:rsidR="00EC5C51" w:rsidRPr="002978DF" w:rsidRDefault="00EC5C51" w:rsidP="00EC5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(127)</w:t>
            </w:r>
          </w:p>
          <w:p w:rsidR="00AF2F36" w:rsidRPr="002978DF" w:rsidRDefault="00EC5C51" w:rsidP="00EC5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2F36" w:rsidRPr="002978DF" w:rsidRDefault="00AF2F36" w:rsidP="00951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MAT 101</w:t>
            </w:r>
          </w:p>
          <w:p w:rsidR="00AF2F36" w:rsidRPr="002978DF" w:rsidRDefault="00AF2F36" w:rsidP="00951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MATEMATİK-I</w:t>
            </w:r>
          </w:p>
          <w:p w:rsidR="00AF2F36" w:rsidRPr="002978DF" w:rsidRDefault="00AF2F36" w:rsidP="00951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(432)</w:t>
            </w:r>
          </w:p>
          <w:p w:rsidR="00AF2F36" w:rsidRPr="002978DF" w:rsidRDefault="0004788D" w:rsidP="00171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A1-2-3-4-5-6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2F36" w:rsidRPr="002978DF" w:rsidRDefault="00AF2F36" w:rsidP="00D13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KIM 101</w:t>
            </w:r>
          </w:p>
          <w:p w:rsidR="00AF2F36" w:rsidRPr="002978DF" w:rsidRDefault="00AF2F36" w:rsidP="00D13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GENEL KİMYA</w:t>
            </w:r>
          </w:p>
          <w:p w:rsidR="00AF2F36" w:rsidRPr="002978DF" w:rsidRDefault="00AF2F36" w:rsidP="00E212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(177)</w:t>
            </w:r>
          </w:p>
          <w:p w:rsidR="0004788D" w:rsidRPr="002978DF" w:rsidRDefault="0004788D" w:rsidP="00E212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A1-2-3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044D04" w:rsidRPr="002978DF" w:rsidRDefault="00044D04" w:rsidP="00044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INSSEC 209</w:t>
            </w:r>
          </w:p>
          <w:p w:rsidR="00044D04" w:rsidRPr="002978DF" w:rsidRDefault="00044D04" w:rsidP="00044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GİRİŞİMCİLİK VE KOBİLER</w:t>
            </w:r>
          </w:p>
          <w:p w:rsidR="00044D04" w:rsidRPr="002978DF" w:rsidRDefault="00044D04" w:rsidP="00044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(54)</w:t>
            </w:r>
          </w:p>
          <w:p w:rsidR="00AF2F36" w:rsidRPr="002978DF" w:rsidRDefault="00044D04" w:rsidP="00044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D-308</w:t>
            </w:r>
          </w:p>
        </w:tc>
        <w:tc>
          <w:tcPr>
            <w:tcW w:w="1565" w:type="dxa"/>
            <w:vAlign w:val="center"/>
          </w:tcPr>
          <w:p w:rsidR="00AF2F36" w:rsidRPr="002978DF" w:rsidRDefault="00AF2F36" w:rsidP="00AF2F3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978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TDB 101</w:t>
            </w:r>
          </w:p>
          <w:p w:rsidR="00AF2F36" w:rsidRPr="002978DF" w:rsidRDefault="00AF2F36" w:rsidP="00AF2F3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978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TÜRK DİLİ-I</w:t>
            </w:r>
          </w:p>
          <w:p w:rsidR="00AF2F36" w:rsidRPr="002978DF" w:rsidRDefault="00AF2F36" w:rsidP="00AF2F3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978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(66)</w:t>
            </w:r>
          </w:p>
          <w:p w:rsidR="00AF2F36" w:rsidRPr="002978DF" w:rsidRDefault="005C1E53" w:rsidP="00AF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A-6</w:t>
            </w:r>
          </w:p>
        </w:tc>
      </w:tr>
      <w:tr w:rsidR="00AF2F36" w:rsidRPr="00AD7631" w:rsidTr="00AF2F36">
        <w:trPr>
          <w:cantSplit/>
          <w:trHeight w:val="1563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:rsidR="00AF2F36" w:rsidRPr="00AD7631" w:rsidRDefault="00AF2F36" w:rsidP="002475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20:00-22</w:t>
            </w:r>
            <w:r w:rsidRPr="00AD76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F2F36" w:rsidRPr="00171497" w:rsidRDefault="00AF2F36" w:rsidP="0055093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481D" w:rsidRPr="002978DF" w:rsidRDefault="00AD481D" w:rsidP="00AD4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INSSEC 407</w:t>
            </w:r>
          </w:p>
          <w:p w:rsidR="00AD481D" w:rsidRPr="002978DF" w:rsidRDefault="00AD481D" w:rsidP="00AD4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SU KUVVETLERİ TESİSLERİ</w:t>
            </w:r>
          </w:p>
          <w:p w:rsidR="00AD481D" w:rsidRPr="002978DF" w:rsidRDefault="00AD481D" w:rsidP="00AD4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(106)</w:t>
            </w:r>
          </w:p>
          <w:p w:rsidR="00AF2F36" w:rsidRPr="002978DF" w:rsidRDefault="00AD481D" w:rsidP="00AD4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A4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AF2F36" w:rsidRPr="002978DF" w:rsidRDefault="00AF2F36" w:rsidP="00550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INSSEC 315</w:t>
            </w:r>
          </w:p>
          <w:p w:rsidR="00AF2F36" w:rsidRPr="002978DF" w:rsidRDefault="00AF2F36" w:rsidP="00550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YAPI DENETİM SİSTEMİ</w:t>
            </w:r>
          </w:p>
          <w:p w:rsidR="00AF2F36" w:rsidRPr="002978DF" w:rsidRDefault="00AF2F36" w:rsidP="00550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(68)</w:t>
            </w:r>
          </w:p>
          <w:p w:rsidR="00AF2F36" w:rsidRPr="002978DF" w:rsidRDefault="00AF2F36" w:rsidP="00550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D-308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AF2F36" w:rsidRPr="002978DF" w:rsidRDefault="00AF2F36" w:rsidP="00824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INS 103</w:t>
            </w:r>
          </w:p>
          <w:p w:rsidR="00AF2F36" w:rsidRPr="002978DF" w:rsidRDefault="00AF2F36" w:rsidP="00824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İNŞAAT MÜH. GİRİŞ</w:t>
            </w:r>
          </w:p>
          <w:p w:rsidR="00AF2F36" w:rsidRPr="002978DF" w:rsidRDefault="00AF2F36" w:rsidP="00824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(57)</w:t>
            </w:r>
          </w:p>
          <w:p w:rsidR="00AF2F36" w:rsidRPr="002978DF" w:rsidRDefault="00AF2F36" w:rsidP="00824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D-308</w:t>
            </w:r>
          </w:p>
        </w:tc>
        <w:tc>
          <w:tcPr>
            <w:tcW w:w="1701" w:type="dxa"/>
            <w:vAlign w:val="center"/>
          </w:tcPr>
          <w:p w:rsidR="00AD481D" w:rsidRPr="002978DF" w:rsidRDefault="00AD481D" w:rsidP="00AD4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INSSEC 411</w:t>
            </w:r>
          </w:p>
          <w:p w:rsidR="00AD481D" w:rsidRPr="002978DF" w:rsidRDefault="00AD481D" w:rsidP="00AD4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DAYANMA YAPILARI</w:t>
            </w:r>
          </w:p>
          <w:p w:rsidR="00AD481D" w:rsidRPr="002978DF" w:rsidRDefault="00AD481D" w:rsidP="00AD4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(67)</w:t>
            </w:r>
          </w:p>
          <w:p w:rsidR="00AF2F36" w:rsidRPr="002978DF" w:rsidRDefault="00AD481D" w:rsidP="00AD4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D-309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2F36" w:rsidRPr="002978DF" w:rsidRDefault="00AF2F36" w:rsidP="00E3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INSSEC 211</w:t>
            </w:r>
          </w:p>
          <w:p w:rsidR="00AF2F36" w:rsidRPr="002978DF" w:rsidRDefault="00AF2F36" w:rsidP="00E3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TRAFİK GÜVENLİĞİ</w:t>
            </w:r>
          </w:p>
          <w:p w:rsidR="00AF2F36" w:rsidRPr="002978DF" w:rsidRDefault="00AF2F36" w:rsidP="00E3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(83)</w:t>
            </w:r>
          </w:p>
          <w:p w:rsidR="00AF2F36" w:rsidRPr="002978DF" w:rsidRDefault="00AF2F36" w:rsidP="009E5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78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2F36" w:rsidRPr="002978DF" w:rsidRDefault="00AF2F36" w:rsidP="00E1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AF2F36" w:rsidRPr="002978DF" w:rsidRDefault="00AF2F36" w:rsidP="00DC0E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:rsidR="00AF2F36" w:rsidRPr="002978DF" w:rsidRDefault="00AF2F36" w:rsidP="00044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447A5C" w:rsidRDefault="00447A5C" w:rsidP="00447A5C">
      <w:pPr>
        <w:tabs>
          <w:tab w:val="right" w:pos="14003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4"/>
          <w:u w:val="single"/>
        </w:rPr>
      </w:pPr>
    </w:p>
    <w:p w:rsidR="00CB1509" w:rsidRDefault="00CB1509" w:rsidP="00447A5C">
      <w:pPr>
        <w:tabs>
          <w:tab w:val="right" w:pos="14003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4"/>
          <w:u w:val="single"/>
        </w:rPr>
      </w:pPr>
    </w:p>
    <w:p w:rsidR="00CB1509" w:rsidRDefault="00CB1509" w:rsidP="00447A5C">
      <w:pPr>
        <w:tabs>
          <w:tab w:val="right" w:pos="14003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4"/>
          <w:u w:val="single"/>
        </w:rPr>
      </w:pPr>
    </w:p>
    <w:sectPr w:rsidR="00CB1509" w:rsidSect="00642550">
      <w:pgSz w:w="16838" w:h="11906" w:orient="landscape"/>
      <w:pgMar w:top="709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34463"/>
    <w:multiLevelType w:val="hybridMultilevel"/>
    <w:tmpl w:val="15AA7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2MTMxNDYzMzY2trBQ0lEKTi0uzszPAykwrQUAXFD2xSwAAAA="/>
  </w:docVars>
  <w:rsids>
    <w:rsidRoot w:val="00052FC0"/>
    <w:rsid w:val="000041B7"/>
    <w:rsid w:val="000157D9"/>
    <w:rsid w:val="00016D80"/>
    <w:rsid w:val="0003240A"/>
    <w:rsid w:val="00032913"/>
    <w:rsid w:val="00033F7C"/>
    <w:rsid w:val="00044D04"/>
    <w:rsid w:val="0004788D"/>
    <w:rsid w:val="00052FC0"/>
    <w:rsid w:val="00062DEC"/>
    <w:rsid w:val="000648B8"/>
    <w:rsid w:val="000753AD"/>
    <w:rsid w:val="0009380F"/>
    <w:rsid w:val="00094D4A"/>
    <w:rsid w:val="000966B2"/>
    <w:rsid w:val="000A3933"/>
    <w:rsid w:val="000D076B"/>
    <w:rsid w:val="000D21E3"/>
    <w:rsid w:val="000E4305"/>
    <w:rsid w:val="000E4EFD"/>
    <w:rsid w:val="0010575D"/>
    <w:rsid w:val="00123DE8"/>
    <w:rsid w:val="00125379"/>
    <w:rsid w:val="00140726"/>
    <w:rsid w:val="001418B7"/>
    <w:rsid w:val="0014299C"/>
    <w:rsid w:val="001521FC"/>
    <w:rsid w:val="00171497"/>
    <w:rsid w:val="00172523"/>
    <w:rsid w:val="00173072"/>
    <w:rsid w:val="00174A21"/>
    <w:rsid w:val="00180242"/>
    <w:rsid w:val="0018099E"/>
    <w:rsid w:val="00182630"/>
    <w:rsid w:val="001977B1"/>
    <w:rsid w:val="001A0B4B"/>
    <w:rsid w:val="001B4C37"/>
    <w:rsid w:val="001B4FA4"/>
    <w:rsid w:val="001D102B"/>
    <w:rsid w:val="001D377A"/>
    <w:rsid w:val="001E1998"/>
    <w:rsid w:val="001E3FA1"/>
    <w:rsid w:val="001F4CA5"/>
    <w:rsid w:val="00201C8E"/>
    <w:rsid w:val="002178C5"/>
    <w:rsid w:val="002219E7"/>
    <w:rsid w:val="00237EDF"/>
    <w:rsid w:val="002423B8"/>
    <w:rsid w:val="002426BD"/>
    <w:rsid w:val="0024578A"/>
    <w:rsid w:val="00247558"/>
    <w:rsid w:val="002978DF"/>
    <w:rsid w:val="002A0C31"/>
    <w:rsid w:val="002A0FCE"/>
    <w:rsid w:val="002A4F60"/>
    <w:rsid w:val="002D2E60"/>
    <w:rsid w:val="002E27C7"/>
    <w:rsid w:val="002E2BCB"/>
    <w:rsid w:val="002F68B5"/>
    <w:rsid w:val="003171B2"/>
    <w:rsid w:val="0032348D"/>
    <w:rsid w:val="00334B43"/>
    <w:rsid w:val="003427F4"/>
    <w:rsid w:val="00344AED"/>
    <w:rsid w:val="003452B7"/>
    <w:rsid w:val="0036352D"/>
    <w:rsid w:val="003647B6"/>
    <w:rsid w:val="00371297"/>
    <w:rsid w:val="00390132"/>
    <w:rsid w:val="003947ED"/>
    <w:rsid w:val="003A14F5"/>
    <w:rsid w:val="003A3FA0"/>
    <w:rsid w:val="003A5EF0"/>
    <w:rsid w:val="003C1FAA"/>
    <w:rsid w:val="003C646E"/>
    <w:rsid w:val="003C7F83"/>
    <w:rsid w:val="003D0F8D"/>
    <w:rsid w:val="003D7239"/>
    <w:rsid w:val="003E21C3"/>
    <w:rsid w:val="003F42EA"/>
    <w:rsid w:val="004164E0"/>
    <w:rsid w:val="004224E9"/>
    <w:rsid w:val="00422CC9"/>
    <w:rsid w:val="004233E1"/>
    <w:rsid w:val="004476EE"/>
    <w:rsid w:val="00447A5C"/>
    <w:rsid w:val="004605FE"/>
    <w:rsid w:val="00465F92"/>
    <w:rsid w:val="00467CA9"/>
    <w:rsid w:val="0048299D"/>
    <w:rsid w:val="00486635"/>
    <w:rsid w:val="00487143"/>
    <w:rsid w:val="00495584"/>
    <w:rsid w:val="004A4EA6"/>
    <w:rsid w:val="004B269E"/>
    <w:rsid w:val="004B682B"/>
    <w:rsid w:val="004C0CA3"/>
    <w:rsid w:val="004C20AC"/>
    <w:rsid w:val="004D7DE6"/>
    <w:rsid w:val="004E105A"/>
    <w:rsid w:val="004E1BB3"/>
    <w:rsid w:val="005001AA"/>
    <w:rsid w:val="005226F3"/>
    <w:rsid w:val="0055093D"/>
    <w:rsid w:val="00576BA2"/>
    <w:rsid w:val="00593315"/>
    <w:rsid w:val="00594514"/>
    <w:rsid w:val="00596A30"/>
    <w:rsid w:val="005B07C6"/>
    <w:rsid w:val="005C1E53"/>
    <w:rsid w:val="005D765D"/>
    <w:rsid w:val="005E02CC"/>
    <w:rsid w:val="005E04B5"/>
    <w:rsid w:val="005E1781"/>
    <w:rsid w:val="005E2085"/>
    <w:rsid w:val="005E28A7"/>
    <w:rsid w:val="005E4349"/>
    <w:rsid w:val="005E5E81"/>
    <w:rsid w:val="006068AB"/>
    <w:rsid w:val="00606EB8"/>
    <w:rsid w:val="00607503"/>
    <w:rsid w:val="00614FEC"/>
    <w:rsid w:val="00616C76"/>
    <w:rsid w:val="00616DB2"/>
    <w:rsid w:val="00630F06"/>
    <w:rsid w:val="00642550"/>
    <w:rsid w:val="00660F9E"/>
    <w:rsid w:val="00677512"/>
    <w:rsid w:val="00694530"/>
    <w:rsid w:val="006A5E3D"/>
    <w:rsid w:val="006B2E61"/>
    <w:rsid w:val="006D1BA2"/>
    <w:rsid w:val="006E2090"/>
    <w:rsid w:val="006E6404"/>
    <w:rsid w:val="006F3F67"/>
    <w:rsid w:val="006F49C3"/>
    <w:rsid w:val="006F4B48"/>
    <w:rsid w:val="007070B9"/>
    <w:rsid w:val="00711D59"/>
    <w:rsid w:val="0071502E"/>
    <w:rsid w:val="007337F8"/>
    <w:rsid w:val="00756651"/>
    <w:rsid w:val="00763931"/>
    <w:rsid w:val="00773971"/>
    <w:rsid w:val="00777B9B"/>
    <w:rsid w:val="0078296C"/>
    <w:rsid w:val="00785CEC"/>
    <w:rsid w:val="007B296D"/>
    <w:rsid w:val="007D6FC9"/>
    <w:rsid w:val="007E1E96"/>
    <w:rsid w:val="007F54E1"/>
    <w:rsid w:val="008014D3"/>
    <w:rsid w:val="00810911"/>
    <w:rsid w:val="00812B49"/>
    <w:rsid w:val="008135D3"/>
    <w:rsid w:val="008209DE"/>
    <w:rsid w:val="00824745"/>
    <w:rsid w:val="00824913"/>
    <w:rsid w:val="00846146"/>
    <w:rsid w:val="008826EB"/>
    <w:rsid w:val="008962CE"/>
    <w:rsid w:val="008A42D8"/>
    <w:rsid w:val="008B5D64"/>
    <w:rsid w:val="008C3CAE"/>
    <w:rsid w:val="008C50D6"/>
    <w:rsid w:val="008D154E"/>
    <w:rsid w:val="008E06DD"/>
    <w:rsid w:val="008E7B61"/>
    <w:rsid w:val="008F0CE1"/>
    <w:rsid w:val="00900503"/>
    <w:rsid w:val="00930125"/>
    <w:rsid w:val="00934A4E"/>
    <w:rsid w:val="00935EBE"/>
    <w:rsid w:val="0094026F"/>
    <w:rsid w:val="00940ECD"/>
    <w:rsid w:val="0094103C"/>
    <w:rsid w:val="00951861"/>
    <w:rsid w:val="00955AAE"/>
    <w:rsid w:val="00963A01"/>
    <w:rsid w:val="00972CBD"/>
    <w:rsid w:val="00972D7E"/>
    <w:rsid w:val="009772B7"/>
    <w:rsid w:val="00983D59"/>
    <w:rsid w:val="009A3912"/>
    <w:rsid w:val="009A62B1"/>
    <w:rsid w:val="009B4AEA"/>
    <w:rsid w:val="009B6271"/>
    <w:rsid w:val="009C0316"/>
    <w:rsid w:val="009D7E77"/>
    <w:rsid w:val="009E3D52"/>
    <w:rsid w:val="009E4326"/>
    <w:rsid w:val="009E4E32"/>
    <w:rsid w:val="009E5453"/>
    <w:rsid w:val="009E6990"/>
    <w:rsid w:val="009F2A64"/>
    <w:rsid w:val="009F3AF4"/>
    <w:rsid w:val="00A019BD"/>
    <w:rsid w:val="00A02D58"/>
    <w:rsid w:val="00A10CFD"/>
    <w:rsid w:val="00A20870"/>
    <w:rsid w:val="00A2409C"/>
    <w:rsid w:val="00A25190"/>
    <w:rsid w:val="00A40447"/>
    <w:rsid w:val="00A464A5"/>
    <w:rsid w:val="00A47112"/>
    <w:rsid w:val="00A47484"/>
    <w:rsid w:val="00A552CD"/>
    <w:rsid w:val="00A570AF"/>
    <w:rsid w:val="00A709DA"/>
    <w:rsid w:val="00A759E4"/>
    <w:rsid w:val="00A7727C"/>
    <w:rsid w:val="00A820D9"/>
    <w:rsid w:val="00A8303D"/>
    <w:rsid w:val="00A83AB0"/>
    <w:rsid w:val="00A86BC3"/>
    <w:rsid w:val="00A922B2"/>
    <w:rsid w:val="00A9452D"/>
    <w:rsid w:val="00AA44AD"/>
    <w:rsid w:val="00AA7AE4"/>
    <w:rsid w:val="00AA7EEE"/>
    <w:rsid w:val="00AB7319"/>
    <w:rsid w:val="00AC25D4"/>
    <w:rsid w:val="00AC2F64"/>
    <w:rsid w:val="00AC4353"/>
    <w:rsid w:val="00AD133B"/>
    <w:rsid w:val="00AD420D"/>
    <w:rsid w:val="00AD481D"/>
    <w:rsid w:val="00AD70A1"/>
    <w:rsid w:val="00AD7621"/>
    <w:rsid w:val="00AD7631"/>
    <w:rsid w:val="00AE24C7"/>
    <w:rsid w:val="00AF2F36"/>
    <w:rsid w:val="00AF7F8F"/>
    <w:rsid w:val="00B056E4"/>
    <w:rsid w:val="00B1090A"/>
    <w:rsid w:val="00B1305C"/>
    <w:rsid w:val="00B1689F"/>
    <w:rsid w:val="00B2371E"/>
    <w:rsid w:val="00B35912"/>
    <w:rsid w:val="00B42FF0"/>
    <w:rsid w:val="00B5123B"/>
    <w:rsid w:val="00B5503F"/>
    <w:rsid w:val="00B7448F"/>
    <w:rsid w:val="00BA2D63"/>
    <w:rsid w:val="00BA551B"/>
    <w:rsid w:val="00BA5570"/>
    <w:rsid w:val="00BC050C"/>
    <w:rsid w:val="00BC28EB"/>
    <w:rsid w:val="00BC55FD"/>
    <w:rsid w:val="00BD34F4"/>
    <w:rsid w:val="00BD3FBE"/>
    <w:rsid w:val="00BF08EE"/>
    <w:rsid w:val="00BF1C20"/>
    <w:rsid w:val="00C07304"/>
    <w:rsid w:val="00C214DA"/>
    <w:rsid w:val="00C218B0"/>
    <w:rsid w:val="00C24D13"/>
    <w:rsid w:val="00C41DA1"/>
    <w:rsid w:val="00C45DF8"/>
    <w:rsid w:val="00C547C3"/>
    <w:rsid w:val="00C61907"/>
    <w:rsid w:val="00C62501"/>
    <w:rsid w:val="00C70E9C"/>
    <w:rsid w:val="00C722C7"/>
    <w:rsid w:val="00C7750B"/>
    <w:rsid w:val="00C97F0E"/>
    <w:rsid w:val="00CA16AC"/>
    <w:rsid w:val="00CA52E9"/>
    <w:rsid w:val="00CA74DF"/>
    <w:rsid w:val="00CB08ED"/>
    <w:rsid w:val="00CB1509"/>
    <w:rsid w:val="00CB6846"/>
    <w:rsid w:val="00CD04D6"/>
    <w:rsid w:val="00CD27CE"/>
    <w:rsid w:val="00CD7294"/>
    <w:rsid w:val="00CD7F47"/>
    <w:rsid w:val="00CE08E9"/>
    <w:rsid w:val="00CF2720"/>
    <w:rsid w:val="00CF65F3"/>
    <w:rsid w:val="00D0496D"/>
    <w:rsid w:val="00D057AE"/>
    <w:rsid w:val="00D10C75"/>
    <w:rsid w:val="00D139E2"/>
    <w:rsid w:val="00D14543"/>
    <w:rsid w:val="00D158EA"/>
    <w:rsid w:val="00D327FF"/>
    <w:rsid w:val="00D46223"/>
    <w:rsid w:val="00D5353C"/>
    <w:rsid w:val="00D543E2"/>
    <w:rsid w:val="00D62501"/>
    <w:rsid w:val="00D6369B"/>
    <w:rsid w:val="00D75F54"/>
    <w:rsid w:val="00D9741F"/>
    <w:rsid w:val="00DA4866"/>
    <w:rsid w:val="00DB08A5"/>
    <w:rsid w:val="00DB76C5"/>
    <w:rsid w:val="00DC0EA3"/>
    <w:rsid w:val="00DC596D"/>
    <w:rsid w:val="00DF07E2"/>
    <w:rsid w:val="00DF18C9"/>
    <w:rsid w:val="00E0718A"/>
    <w:rsid w:val="00E10D94"/>
    <w:rsid w:val="00E145DD"/>
    <w:rsid w:val="00E20F26"/>
    <w:rsid w:val="00E212E1"/>
    <w:rsid w:val="00E243AA"/>
    <w:rsid w:val="00E376D3"/>
    <w:rsid w:val="00E567A1"/>
    <w:rsid w:val="00E6018B"/>
    <w:rsid w:val="00E60D0D"/>
    <w:rsid w:val="00E95B64"/>
    <w:rsid w:val="00EA53D1"/>
    <w:rsid w:val="00EB2260"/>
    <w:rsid w:val="00EC5C51"/>
    <w:rsid w:val="00EE0A58"/>
    <w:rsid w:val="00EE75C8"/>
    <w:rsid w:val="00F078D3"/>
    <w:rsid w:val="00F16415"/>
    <w:rsid w:val="00F20383"/>
    <w:rsid w:val="00F21FF2"/>
    <w:rsid w:val="00F22C63"/>
    <w:rsid w:val="00F25993"/>
    <w:rsid w:val="00F27FDB"/>
    <w:rsid w:val="00F411AC"/>
    <w:rsid w:val="00F528F5"/>
    <w:rsid w:val="00F5799D"/>
    <w:rsid w:val="00F62931"/>
    <w:rsid w:val="00F64C34"/>
    <w:rsid w:val="00F75237"/>
    <w:rsid w:val="00F76087"/>
    <w:rsid w:val="00F7646A"/>
    <w:rsid w:val="00F832EC"/>
    <w:rsid w:val="00F92160"/>
    <w:rsid w:val="00FA02D8"/>
    <w:rsid w:val="00FA3CBC"/>
    <w:rsid w:val="00FA4AE1"/>
    <w:rsid w:val="00FB0D72"/>
    <w:rsid w:val="00FC5056"/>
    <w:rsid w:val="00FE008C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4A4447"/>
  <w15:docId w15:val="{5F08EE36-113B-475E-974A-056EC78C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FC0"/>
    <w:pPr>
      <w:spacing w:after="200" w:line="276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2FC0"/>
    <w:rPr>
      <w:rFonts w:ascii="Tahoma" w:hAnsi="Tahoma" w:cs="Tahoma"/>
      <w:sz w:val="16"/>
      <w:szCs w:val="16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2FC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052F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ListeParagraf">
    <w:name w:val="List Paragraph"/>
    <w:basedOn w:val="Normal"/>
    <w:uiPriority w:val="34"/>
    <w:qFormat/>
    <w:rsid w:val="00495584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2219E7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221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FA3CBC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094D4A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A47484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773971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BA5570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59"/>
    <w:rsid w:val="00BA5570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59"/>
    <w:rsid w:val="007B296D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Rahim ŞİBİL</cp:lastModifiedBy>
  <cp:revision>2</cp:revision>
  <cp:lastPrinted>2019-12-13T14:05:00Z</cp:lastPrinted>
  <dcterms:created xsi:type="dcterms:W3CDTF">2020-01-09T13:43:00Z</dcterms:created>
  <dcterms:modified xsi:type="dcterms:W3CDTF">2020-01-09T13:43:00Z</dcterms:modified>
</cp:coreProperties>
</file>