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2408"/>
        <w:gridCol w:w="2408"/>
        <w:gridCol w:w="2408"/>
        <w:gridCol w:w="2408"/>
        <w:gridCol w:w="2409"/>
        <w:gridCol w:w="2409"/>
      </w:tblGrid>
      <w:tr w:rsidR="000B5C60" w:rsidRPr="008C50D6" w:rsidTr="00213A0C">
        <w:trPr>
          <w:trHeight w:val="416"/>
          <w:jc w:val="center"/>
        </w:trPr>
        <w:tc>
          <w:tcPr>
            <w:tcW w:w="15400" w:type="dxa"/>
            <w:gridSpan w:val="7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0B5C60" w:rsidRPr="00793DE3" w:rsidRDefault="000B5C60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2018-2019</w:t>
            </w:r>
            <w:r w:rsidRPr="00793DE3">
              <w:rPr>
                <w:rFonts w:ascii="Arial" w:eastAsia="Calibri" w:hAnsi="Arial" w:cs="Arial"/>
                <w:b/>
                <w:color w:val="000000"/>
              </w:rPr>
              <w:t xml:space="preserve"> EĞİTİM-ÖĞRETİM YILI </w:t>
            </w:r>
            <w:r>
              <w:rPr>
                <w:rFonts w:ascii="Arial" w:eastAsia="Calibri" w:hAnsi="Arial" w:cs="Arial"/>
                <w:b/>
                <w:color w:val="000000"/>
              </w:rPr>
              <w:t>YAZ OKULU</w:t>
            </w:r>
            <w:r w:rsidRPr="00793DE3">
              <w:rPr>
                <w:rFonts w:ascii="Arial" w:eastAsia="Calibri" w:hAnsi="Arial" w:cs="Arial"/>
                <w:b/>
                <w:color w:val="000000"/>
              </w:rPr>
              <w:t xml:space="preserve"> İNŞAAT MÜHENDİSLİĞİ BÖLÜMÜ</w:t>
            </w:r>
            <w:r>
              <w:rPr>
                <w:rFonts w:ascii="Arial" w:eastAsia="Calibri" w:hAnsi="Arial" w:cs="Arial"/>
                <w:b/>
                <w:color w:val="000000"/>
              </w:rPr>
              <w:t xml:space="preserve"> </w:t>
            </w:r>
            <w:r w:rsidRPr="00793DE3">
              <w:rPr>
                <w:rFonts w:ascii="Arial" w:eastAsia="Calibri" w:hAnsi="Arial" w:cs="Arial"/>
                <w:b/>
                <w:color w:val="000000"/>
              </w:rPr>
              <w:t>ARASINAV (VİZE) SAAT VE TARİHLERİ</w:t>
            </w:r>
          </w:p>
        </w:tc>
      </w:tr>
      <w:tr w:rsidR="000B5C60" w:rsidRPr="008C50D6" w:rsidTr="000B5C60">
        <w:trPr>
          <w:jc w:val="center"/>
        </w:trPr>
        <w:tc>
          <w:tcPr>
            <w:tcW w:w="95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0B5C60" w:rsidRPr="008C50D6" w:rsidRDefault="000B5C60" w:rsidP="0024755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0B5C60" w:rsidRPr="008C50D6" w:rsidRDefault="00726690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16.07.2019</w:t>
            </w:r>
          </w:p>
          <w:p w:rsidR="000B5C60" w:rsidRPr="008C50D6" w:rsidRDefault="000B5C60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Salı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0B5C60" w:rsidRPr="008C50D6" w:rsidRDefault="00726690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17.07.2019</w:t>
            </w:r>
          </w:p>
          <w:p w:rsidR="000B5C60" w:rsidRPr="008C50D6" w:rsidRDefault="000B5C60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Çarşamba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0B5C60" w:rsidRPr="008C50D6" w:rsidRDefault="00726690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18.07.2019</w:t>
            </w:r>
          </w:p>
          <w:p w:rsidR="000B5C60" w:rsidRPr="008C50D6" w:rsidRDefault="000B5C60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8C50D6">
              <w:rPr>
                <w:rFonts w:ascii="Arial" w:eastAsia="Calibri" w:hAnsi="Arial" w:cs="Arial"/>
                <w:b/>
                <w:color w:val="000000"/>
              </w:rPr>
              <w:t>Perşembe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0B5C60" w:rsidRPr="008C50D6" w:rsidRDefault="00726690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19.07.2019</w:t>
            </w:r>
          </w:p>
          <w:p w:rsidR="000B5C60" w:rsidRPr="008C50D6" w:rsidRDefault="000B5C60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8C50D6">
              <w:rPr>
                <w:rFonts w:ascii="Arial" w:eastAsia="Calibri" w:hAnsi="Arial" w:cs="Arial"/>
                <w:b/>
                <w:color w:val="000000"/>
              </w:rPr>
              <w:t>Cuma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0B5C60" w:rsidRPr="008C50D6" w:rsidRDefault="00726690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20.07.2019</w:t>
            </w:r>
          </w:p>
          <w:p w:rsidR="000B5C60" w:rsidRPr="008C50D6" w:rsidRDefault="000B5C60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8C50D6">
              <w:rPr>
                <w:rFonts w:ascii="Arial" w:eastAsia="Calibri" w:hAnsi="Arial" w:cs="Arial"/>
                <w:b/>
                <w:color w:val="000000"/>
              </w:rPr>
              <w:t>Cuma</w:t>
            </w:r>
            <w:r>
              <w:rPr>
                <w:rFonts w:ascii="Arial" w:eastAsia="Calibri" w:hAnsi="Arial" w:cs="Arial"/>
                <w:b/>
                <w:color w:val="000000"/>
              </w:rPr>
              <w:t>rtesi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0B5C60" w:rsidRPr="008C50D6" w:rsidRDefault="00726690" w:rsidP="000B5C60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21.07.2019</w:t>
            </w:r>
          </w:p>
          <w:p w:rsidR="000B5C60" w:rsidRDefault="000B5C60" w:rsidP="000B5C60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Pazar</w:t>
            </w:r>
          </w:p>
        </w:tc>
      </w:tr>
      <w:tr w:rsidR="000B5C60" w:rsidRPr="004476EE" w:rsidTr="000B5C60">
        <w:trPr>
          <w:cantSplit/>
          <w:trHeight w:val="1371"/>
          <w:jc w:val="center"/>
        </w:trPr>
        <w:tc>
          <w:tcPr>
            <w:tcW w:w="950" w:type="dxa"/>
            <w:shd w:val="clear" w:color="auto" w:fill="auto"/>
            <w:textDirection w:val="btLr"/>
            <w:vAlign w:val="center"/>
          </w:tcPr>
          <w:p w:rsidR="000B5C60" w:rsidRPr="004476EE" w:rsidRDefault="00F81578" w:rsidP="0024755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08:00-10:0</w:t>
            </w:r>
            <w:r w:rsidR="000B5C60" w:rsidRPr="004476EE">
              <w:rPr>
                <w:rFonts w:ascii="Arial" w:hAnsi="Arial" w:cs="Arial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14C" w:rsidRPr="00FF517A" w:rsidRDefault="0061514C" w:rsidP="006151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F517A">
              <w:rPr>
                <w:rFonts w:ascii="Arial" w:hAnsi="Arial" w:cs="Arial"/>
                <w:b/>
                <w:color w:val="FF0000"/>
                <w:sz w:val="16"/>
                <w:szCs w:val="16"/>
              </w:rPr>
              <w:t>MAT 101</w:t>
            </w:r>
          </w:p>
          <w:p w:rsidR="0061514C" w:rsidRPr="00FF517A" w:rsidRDefault="0061514C" w:rsidP="006151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F517A">
              <w:rPr>
                <w:rFonts w:ascii="Arial" w:hAnsi="Arial" w:cs="Arial"/>
                <w:b/>
                <w:color w:val="FF0000"/>
                <w:sz w:val="16"/>
                <w:szCs w:val="16"/>
              </w:rPr>
              <w:t>MATEMATİK-I</w:t>
            </w:r>
          </w:p>
          <w:p w:rsidR="0061514C" w:rsidRPr="00FF517A" w:rsidRDefault="0061514C" w:rsidP="006151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F517A">
              <w:rPr>
                <w:rFonts w:ascii="Arial" w:hAnsi="Arial" w:cs="Arial"/>
                <w:b/>
                <w:color w:val="FF0000"/>
                <w:sz w:val="16"/>
                <w:szCs w:val="16"/>
              </w:rPr>
              <w:t>(83)</w:t>
            </w:r>
          </w:p>
          <w:p w:rsidR="0061514C" w:rsidRPr="00FF517A" w:rsidRDefault="0061514C" w:rsidP="006151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0B5C60" w:rsidRPr="00FD30BE" w:rsidRDefault="00A50556" w:rsidP="006151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A5,D208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D98" w:rsidRPr="00F31B64" w:rsidRDefault="00AF0D98" w:rsidP="00AF0D9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F31B64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INS 116</w:t>
            </w:r>
          </w:p>
          <w:p w:rsidR="00AF0D98" w:rsidRPr="00F31B64" w:rsidRDefault="00AF0D98" w:rsidP="00AF0D9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F31B64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STATİK</w:t>
            </w:r>
          </w:p>
          <w:p w:rsidR="00AF0D98" w:rsidRPr="00F31B64" w:rsidRDefault="00AF0D98" w:rsidP="00AF0D9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(32</w:t>
            </w:r>
            <w:r w:rsidRPr="00F31B64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)</w:t>
            </w:r>
          </w:p>
          <w:p w:rsidR="00AF0D98" w:rsidRPr="00F31B64" w:rsidRDefault="00AF0D98" w:rsidP="00AF0D9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</w:p>
          <w:p w:rsidR="000B5C60" w:rsidRPr="00FD30BE" w:rsidRDefault="00E870DE" w:rsidP="00AF0D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A5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22E8" w:rsidRPr="00CA598E" w:rsidRDefault="00EE22E8" w:rsidP="00EE22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CA598E">
              <w:rPr>
                <w:rFonts w:ascii="Arial" w:hAnsi="Arial" w:cs="Arial"/>
                <w:b/>
                <w:color w:val="FF0000"/>
                <w:sz w:val="16"/>
                <w:szCs w:val="16"/>
              </w:rPr>
              <w:t>FIZ 102</w:t>
            </w:r>
          </w:p>
          <w:p w:rsidR="00EE22E8" w:rsidRPr="00CA598E" w:rsidRDefault="00EE22E8" w:rsidP="00EE22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CA598E">
              <w:rPr>
                <w:rFonts w:ascii="Arial" w:hAnsi="Arial" w:cs="Arial"/>
                <w:b/>
                <w:color w:val="FF0000"/>
                <w:sz w:val="16"/>
                <w:szCs w:val="16"/>
              </w:rPr>
              <w:t>TEMEL FİZİK-II</w:t>
            </w:r>
          </w:p>
          <w:p w:rsidR="00EE22E8" w:rsidRPr="00CA598E" w:rsidRDefault="00EE22E8" w:rsidP="00EE22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CA598E">
              <w:rPr>
                <w:rFonts w:ascii="Arial" w:hAnsi="Arial" w:cs="Arial"/>
                <w:b/>
                <w:color w:val="FF0000"/>
                <w:sz w:val="16"/>
                <w:szCs w:val="16"/>
              </w:rPr>
              <w:t>(70)</w:t>
            </w:r>
          </w:p>
          <w:p w:rsidR="00EE22E8" w:rsidRPr="00CA598E" w:rsidRDefault="00EE22E8" w:rsidP="00EE22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0B5C60" w:rsidRPr="00FD30BE" w:rsidRDefault="00180909" w:rsidP="00EE22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598E">
              <w:rPr>
                <w:rFonts w:ascii="Arial" w:hAnsi="Arial" w:cs="Arial"/>
                <w:b/>
                <w:color w:val="FF0000"/>
                <w:sz w:val="16"/>
                <w:szCs w:val="16"/>
              </w:rPr>
              <w:t>A5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22E8" w:rsidRPr="00EE22E8" w:rsidRDefault="00EE22E8" w:rsidP="00EE22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2E8">
              <w:rPr>
                <w:rFonts w:ascii="Arial" w:hAnsi="Arial" w:cs="Arial"/>
                <w:b/>
                <w:sz w:val="16"/>
                <w:szCs w:val="16"/>
              </w:rPr>
              <w:t>INS 340</w:t>
            </w:r>
          </w:p>
          <w:p w:rsidR="00EE22E8" w:rsidRPr="00EE22E8" w:rsidRDefault="00EE22E8" w:rsidP="00EE22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2E8">
              <w:rPr>
                <w:rFonts w:ascii="Arial" w:hAnsi="Arial" w:cs="Arial"/>
                <w:b/>
                <w:sz w:val="16"/>
                <w:szCs w:val="16"/>
              </w:rPr>
              <w:t>ULAŞIM II</w:t>
            </w:r>
          </w:p>
          <w:p w:rsidR="00EE22E8" w:rsidRPr="00EE22E8" w:rsidRDefault="00EE22E8" w:rsidP="00EE22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2E8">
              <w:rPr>
                <w:rFonts w:ascii="Arial" w:hAnsi="Arial" w:cs="Arial"/>
                <w:b/>
                <w:sz w:val="16"/>
                <w:szCs w:val="16"/>
              </w:rPr>
              <w:t>(14)</w:t>
            </w:r>
          </w:p>
          <w:p w:rsidR="00EE22E8" w:rsidRPr="00EE22E8" w:rsidRDefault="00EE22E8" w:rsidP="00EE22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5C60" w:rsidRPr="00FD30BE" w:rsidRDefault="000A1817" w:rsidP="00EE22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D208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C60" w:rsidRPr="00FD30BE" w:rsidRDefault="000B5C60" w:rsidP="005A306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B5C60" w:rsidRPr="00FD30BE" w:rsidRDefault="000B5C60" w:rsidP="005A306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5C60" w:rsidRPr="004476EE" w:rsidTr="000B5C60">
        <w:trPr>
          <w:trHeight w:val="1447"/>
          <w:jc w:val="center"/>
        </w:trPr>
        <w:tc>
          <w:tcPr>
            <w:tcW w:w="950" w:type="dxa"/>
            <w:shd w:val="clear" w:color="auto" w:fill="auto"/>
            <w:textDirection w:val="btLr"/>
            <w:vAlign w:val="center"/>
          </w:tcPr>
          <w:p w:rsidR="000B5C60" w:rsidRPr="004476EE" w:rsidRDefault="00F81578" w:rsidP="0024755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10:00-12:0</w:t>
            </w:r>
            <w:r w:rsidR="000B5C60" w:rsidRPr="004476EE">
              <w:rPr>
                <w:rFonts w:ascii="Arial" w:hAnsi="Arial" w:cs="Arial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1634" w:rsidRPr="00FD30BE" w:rsidRDefault="00DE1634" w:rsidP="00DE16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INS 308</w:t>
            </w:r>
          </w:p>
          <w:p w:rsidR="00DE1634" w:rsidRPr="00FD30BE" w:rsidRDefault="00DE1634" w:rsidP="00DE16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ÇELİK YAPILAR</w:t>
            </w:r>
          </w:p>
          <w:p w:rsidR="00DE1634" w:rsidRPr="00FD30BE" w:rsidRDefault="00DE1634" w:rsidP="00DE16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(93</w:t>
            </w:r>
            <w:r w:rsidRPr="00FD30B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DE1634" w:rsidRPr="00FD30BE" w:rsidRDefault="00DE1634" w:rsidP="00DE16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E1634" w:rsidRPr="00FD30BE" w:rsidRDefault="00A50556" w:rsidP="00DE16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A3</w:t>
            </w:r>
            <w:r w:rsidR="00180909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D208</w:t>
            </w:r>
          </w:p>
          <w:p w:rsidR="000B5C60" w:rsidRPr="00FD30BE" w:rsidRDefault="000B5C60" w:rsidP="00C643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8DF" w:rsidRPr="00FF517A" w:rsidRDefault="008958DF" w:rsidP="008958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F517A">
              <w:rPr>
                <w:rFonts w:ascii="Arial" w:hAnsi="Arial" w:cs="Arial"/>
                <w:b/>
                <w:color w:val="FF0000"/>
                <w:sz w:val="16"/>
                <w:szCs w:val="16"/>
              </w:rPr>
              <w:t>INS 228</w:t>
            </w:r>
          </w:p>
          <w:p w:rsidR="008958DF" w:rsidRPr="00FF517A" w:rsidRDefault="008958DF" w:rsidP="008958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F517A">
              <w:rPr>
                <w:rFonts w:ascii="Arial" w:hAnsi="Arial" w:cs="Arial"/>
                <w:b/>
                <w:color w:val="FF0000"/>
                <w:sz w:val="16"/>
                <w:szCs w:val="16"/>
              </w:rPr>
              <w:t>SAYISAL ÇÖZÜMLEME</w:t>
            </w:r>
          </w:p>
          <w:p w:rsidR="008958DF" w:rsidRPr="00FF517A" w:rsidRDefault="008958DF" w:rsidP="008958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F517A">
              <w:rPr>
                <w:rFonts w:ascii="Arial" w:hAnsi="Arial" w:cs="Arial"/>
                <w:b/>
                <w:color w:val="FF0000"/>
                <w:sz w:val="16"/>
                <w:szCs w:val="16"/>
              </w:rPr>
              <w:t>(43)</w:t>
            </w:r>
          </w:p>
          <w:p w:rsidR="008958DF" w:rsidRPr="00FF517A" w:rsidRDefault="008958DF" w:rsidP="008958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0B5C60" w:rsidRPr="00FD30BE" w:rsidRDefault="003946C3" w:rsidP="008958D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517A">
              <w:rPr>
                <w:rFonts w:ascii="Arial" w:hAnsi="Arial" w:cs="Arial"/>
                <w:b/>
                <w:color w:val="FF0000"/>
                <w:sz w:val="16"/>
                <w:szCs w:val="16"/>
              </w:rPr>
              <w:t>A3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D17" w:rsidRPr="00FD30BE" w:rsidRDefault="009E1D17" w:rsidP="009E1D1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INS 328</w:t>
            </w:r>
          </w:p>
          <w:p w:rsidR="009E1D17" w:rsidRPr="00FD30BE" w:rsidRDefault="009E1D17" w:rsidP="009E1D1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 xml:space="preserve">ZEMİN MEKANİĞİ </w:t>
            </w:r>
            <w:r w:rsidRPr="009E1D1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II</w:t>
            </w:r>
          </w:p>
          <w:p w:rsidR="009E1D17" w:rsidRPr="00FD30BE" w:rsidRDefault="009E1D17" w:rsidP="009E1D1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(113</w:t>
            </w:r>
            <w:r w:rsidRPr="00FD30B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9E1D17" w:rsidRPr="00FD30BE" w:rsidRDefault="009E1D17" w:rsidP="009E1D1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5C60" w:rsidRPr="00FD30BE" w:rsidRDefault="009E1D17" w:rsidP="009E1D1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A3</w:t>
            </w:r>
            <w:r w:rsidR="00146695">
              <w:rPr>
                <w:rFonts w:ascii="Arial" w:hAnsi="Arial" w:cs="Arial"/>
                <w:b/>
                <w:sz w:val="16"/>
                <w:szCs w:val="16"/>
              </w:rPr>
              <w:t>,A4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6B10" w:rsidRPr="00FF517A" w:rsidRDefault="00576B10" w:rsidP="00576B1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F517A">
              <w:rPr>
                <w:rFonts w:ascii="Arial" w:hAnsi="Arial" w:cs="Arial"/>
                <w:b/>
                <w:color w:val="FF0000"/>
                <w:sz w:val="16"/>
                <w:szCs w:val="16"/>
              </w:rPr>
              <w:t>MAT 102</w:t>
            </w:r>
          </w:p>
          <w:p w:rsidR="00576B10" w:rsidRPr="00FF517A" w:rsidRDefault="00576B10" w:rsidP="00576B1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F517A">
              <w:rPr>
                <w:rFonts w:ascii="Arial" w:hAnsi="Arial" w:cs="Arial"/>
                <w:b/>
                <w:color w:val="FF0000"/>
                <w:sz w:val="16"/>
                <w:szCs w:val="16"/>
              </w:rPr>
              <w:t>MATEMATİK-II</w:t>
            </w:r>
          </w:p>
          <w:p w:rsidR="00576B10" w:rsidRPr="00FF517A" w:rsidRDefault="00576B10" w:rsidP="00576B1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F517A">
              <w:rPr>
                <w:rFonts w:ascii="Arial" w:hAnsi="Arial" w:cs="Arial"/>
                <w:b/>
                <w:color w:val="FF0000"/>
                <w:sz w:val="16"/>
                <w:szCs w:val="16"/>
              </w:rPr>
              <w:t>(93)</w:t>
            </w:r>
          </w:p>
          <w:p w:rsidR="00576B10" w:rsidRPr="00FF517A" w:rsidRDefault="00576B10" w:rsidP="00576B1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0B5C60" w:rsidRPr="00FD30BE" w:rsidRDefault="000A1817" w:rsidP="00576B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A4,D208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556" w:rsidRPr="00FF517A" w:rsidRDefault="00A50556" w:rsidP="00A505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F517A">
              <w:rPr>
                <w:rFonts w:ascii="Arial" w:hAnsi="Arial" w:cs="Arial"/>
                <w:b/>
                <w:color w:val="FF0000"/>
                <w:sz w:val="16"/>
                <w:szCs w:val="16"/>
              </w:rPr>
              <w:t>MAT 203</w:t>
            </w:r>
          </w:p>
          <w:p w:rsidR="00A50556" w:rsidRPr="00FF517A" w:rsidRDefault="00A50556" w:rsidP="00A505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F517A">
              <w:rPr>
                <w:rFonts w:ascii="Arial" w:hAnsi="Arial" w:cs="Arial"/>
                <w:b/>
                <w:color w:val="FF0000"/>
                <w:sz w:val="16"/>
                <w:szCs w:val="16"/>
              </w:rPr>
              <w:t>MATEMATİK-III</w:t>
            </w:r>
          </w:p>
          <w:p w:rsidR="00A50556" w:rsidRPr="00FF517A" w:rsidRDefault="00A50556" w:rsidP="00A505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F517A">
              <w:rPr>
                <w:rFonts w:ascii="Arial" w:hAnsi="Arial" w:cs="Arial"/>
                <w:b/>
                <w:color w:val="FF0000"/>
                <w:sz w:val="16"/>
                <w:szCs w:val="16"/>
              </w:rPr>
              <w:t>(80)</w:t>
            </w:r>
          </w:p>
          <w:p w:rsidR="00A50556" w:rsidRPr="00FF517A" w:rsidRDefault="00A50556" w:rsidP="00A505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0B5C60" w:rsidRPr="00FD30BE" w:rsidRDefault="002C517F" w:rsidP="00A505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A4,D208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E4E85" w:rsidRDefault="004E4E85" w:rsidP="004E4E8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E22E8" w:rsidRPr="00EE22E8" w:rsidRDefault="00EE22E8" w:rsidP="00EE22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2E8">
              <w:rPr>
                <w:rFonts w:ascii="Arial" w:hAnsi="Arial" w:cs="Arial"/>
                <w:b/>
                <w:sz w:val="16"/>
                <w:szCs w:val="16"/>
              </w:rPr>
              <w:t>INS 313</w:t>
            </w:r>
          </w:p>
          <w:p w:rsidR="00EE22E8" w:rsidRPr="00EE22E8" w:rsidRDefault="00EE22E8" w:rsidP="00EE22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2E8">
              <w:rPr>
                <w:rFonts w:ascii="Arial" w:hAnsi="Arial" w:cs="Arial"/>
                <w:b/>
                <w:sz w:val="16"/>
                <w:szCs w:val="16"/>
              </w:rPr>
              <w:t>ZEMİN MEKANİĞİ-I</w:t>
            </w:r>
          </w:p>
          <w:p w:rsidR="00EE22E8" w:rsidRPr="00EE22E8" w:rsidRDefault="00EE22E8" w:rsidP="00EE22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2E8">
              <w:rPr>
                <w:rFonts w:ascii="Arial" w:hAnsi="Arial" w:cs="Arial"/>
                <w:b/>
                <w:sz w:val="16"/>
                <w:szCs w:val="16"/>
              </w:rPr>
              <w:t>(29)</w:t>
            </w:r>
          </w:p>
          <w:p w:rsidR="00EE22E8" w:rsidRDefault="00EE22E8" w:rsidP="00EE22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5C60" w:rsidRPr="00FD30BE" w:rsidRDefault="00782B79" w:rsidP="00EE22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D208</w:t>
            </w:r>
          </w:p>
        </w:tc>
      </w:tr>
      <w:tr w:rsidR="000B5C60" w:rsidRPr="004476EE" w:rsidTr="000B5C60">
        <w:trPr>
          <w:cantSplit/>
          <w:trHeight w:val="1401"/>
          <w:jc w:val="center"/>
        </w:trPr>
        <w:tc>
          <w:tcPr>
            <w:tcW w:w="950" w:type="dxa"/>
            <w:shd w:val="clear" w:color="auto" w:fill="auto"/>
            <w:textDirection w:val="btLr"/>
            <w:vAlign w:val="center"/>
          </w:tcPr>
          <w:p w:rsidR="000B5C60" w:rsidRPr="004476EE" w:rsidRDefault="00F81578" w:rsidP="0024755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14:00-16:0</w:t>
            </w:r>
            <w:r w:rsidR="000B5C60" w:rsidRPr="004476EE">
              <w:rPr>
                <w:rFonts w:ascii="Arial" w:hAnsi="Arial" w:cs="Arial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6F7" w:rsidRPr="00FD30BE" w:rsidRDefault="000336F7" w:rsidP="000336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INS 401</w:t>
            </w:r>
          </w:p>
          <w:p w:rsidR="000336F7" w:rsidRPr="00FD30BE" w:rsidRDefault="000336F7" w:rsidP="000336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SU KAYNAKLARI-I</w:t>
            </w:r>
          </w:p>
          <w:p w:rsidR="000336F7" w:rsidRPr="00FD30BE" w:rsidRDefault="000336F7" w:rsidP="000336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(21</w:t>
            </w:r>
            <w:r w:rsidRPr="00FD30B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0336F7" w:rsidRPr="00FD30BE" w:rsidRDefault="000336F7" w:rsidP="000336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5C60" w:rsidRPr="00FD30BE" w:rsidRDefault="000336F7" w:rsidP="000336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D205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6CB" w:rsidRPr="00FD30BE" w:rsidRDefault="004656CB" w:rsidP="004656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INS 459</w:t>
            </w:r>
          </w:p>
          <w:p w:rsidR="004656CB" w:rsidRPr="00FD30BE" w:rsidRDefault="004656CB" w:rsidP="004656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BETONARME-II</w:t>
            </w:r>
          </w:p>
          <w:p w:rsidR="004656CB" w:rsidRPr="00FD30BE" w:rsidRDefault="004656CB" w:rsidP="004656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(23</w:t>
            </w:r>
            <w:r w:rsidRPr="00FD30B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4656CB" w:rsidRPr="00FD30BE" w:rsidRDefault="004656CB" w:rsidP="004656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5C60" w:rsidRPr="00FD30BE" w:rsidRDefault="00E870DE" w:rsidP="004656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D208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00B" w:rsidRPr="00FD30BE" w:rsidRDefault="001C000B" w:rsidP="001C00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INS 317</w:t>
            </w:r>
          </w:p>
          <w:p w:rsidR="001C000B" w:rsidRPr="00FD30BE" w:rsidRDefault="001C000B" w:rsidP="001C00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YAPI STATİĞİ-I</w:t>
            </w:r>
          </w:p>
          <w:p w:rsidR="001C000B" w:rsidRPr="00FD30BE" w:rsidRDefault="001C000B" w:rsidP="001C00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(6</w:t>
            </w:r>
            <w:r w:rsidRPr="00FD30BE">
              <w:rPr>
                <w:rFonts w:ascii="Arial" w:hAnsi="Arial" w:cs="Arial"/>
                <w:b/>
                <w:sz w:val="16"/>
                <w:szCs w:val="16"/>
              </w:rPr>
              <w:t>4)</w:t>
            </w:r>
          </w:p>
          <w:p w:rsidR="001C000B" w:rsidRDefault="001C000B" w:rsidP="001C00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5C60" w:rsidRPr="00FD30BE" w:rsidRDefault="001C000B" w:rsidP="001C00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A4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440D" w:rsidRPr="00FD30BE" w:rsidRDefault="0067440D" w:rsidP="0067440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INS 403</w:t>
            </w:r>
          </w:p>
          <w:p w:rsidR="0067440D" w:rsidRPr="00FD30BE" w:rsidRDefault="0067440D" w:rsidP="0067440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TEMELLER</w:t>
            </w:r>
          </w:p>
          <w:p w:rsidR="0067440D" w:rsidRPr="00FD30BE" w:rsidRDefault="0067440D" w:rsidP="0067440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(47</w:t>
            </w:r>
            <w:r w:rsidRPr="00FD30B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67440D" w:rsidRPr="00FD30BE" w:rsidRDefault="0067440D" w:rsidP="0067440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5C60" w:rsidRPr="00FD30BE" w:rsidRDefault="0067440D" w:rsidP="0067440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A3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556" w:rsidRPr="00FD30BE" w:rsidRDefault="00A50556" w:rsidP="00A505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INS 310</w:t>
            </w:r>
          </w:p>
          <w:p w:rsidR="00A50556" w:rsidRPr="00FD30BE" w:rsidRDefault="00A50556" w:rsidP="00A505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YAPI STATİĞİ-II</w:t>
            </w:r>
          </w:p>
          <w:p w:rsidR="00A50556" w:rsidRPr="00FD30BE" w:rsidRDefault="00A50556" w:rsidP="00A505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(113</w:t>
            </w:r>
            <w:r w:rsidRPr="00FD30B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A50556" w:rsidRPr="00FD30BE" w:rsidRDefault="00A50556" w:rsidP="00A505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5C60" w:rsidRPr="00FD30BE" w:rsidRDefault="002C517F" w:rsidP="00A505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A3,</w:t>
            </w:r>
            <w:r w:rsidR="00A50556">
              <w:rPr>
                <w:rFonts w:ascii="Arial" w:hAnsi="Arial" w:cs="Arial"/>
                <w:b/>
                <w:sz w:val="16"/>
                <w:szCs w:val="16"/>
              </w:rPr>
              <w:t>A4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C0403" w:rsidRDefault="00DC0403" w:rsidP="00DC040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DC0403" w:rsidRDefault="00DC0403" w:rsidP="00DC040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EE22E8" w:rsidRPr="00EE22E8" w:rsidRDefault="00EE22E8" w:rsidP="00EE22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EE22E8">
              <w:rPr>
                <w:rFonts w:ascii="Arial" w:hAnsi="Arial" w:cs="Arial"/>
                <w:b/>
                <w:color w:val="FF0000"/>
                <w:sz w:val="16"/>
                <w:szCs w:val="16"/>
              </w:rPr>
              <w:t>INS 204</w:t>
            </w:r>
          </w:p>
          <w:p w:rsidR="00EE22E8" w:rsidRPr="00EE22E8" w:rsidRDefault="00EE22E8" w:rsidP="00EE22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EE22E8">
              <w:rPr>
                <w:rFonts w:ascii="Arial" w:hAnsi="Arial" w:cs="Arial"/>
                <w:b/>
                <w:color w:val="FF0000"/>
                <w:sz w:val="16"/>
                <w:szCs w:val="16"/>
              </w:rPr>
              <w:t>MÜHENDİSLİK MATEMATİĞİ</w:t>
            </w:r>
          </w:p>
          <w:p w:rsidR="00EE22E8" w:rsidRPr="00EE22E8" w:rsidRDefault="00EE22E8" w:rsidP="00EE22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EE22E8">
              <w:rPr>
                <w:rFonts w:ascii="Arial" w:hAnsi="Arial" w:cs="Arial"/>
                <w:b/>
                <w:color w:val="FF0000"/>
                <w:sz w:val="16"/>
                <w:szCs w:val="16"/>
              </w:rPr>
              <w:t>(110)</w:t>
            </w:r>
          </w:p>
          <w:p w:rsidR="00EE22E8" w:rsidRPr="00EE22E8" w:rsidRDefault="00EE22E8" w:rsidP="00EE22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0B5C60" w:rsidRPr="00FD30BE" w:rsidRDefault="00782B79" w:rsidP="00EE22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A3,A4</w:t>
            </w:r>
          </w:p>
        </w:tc>
      </w:tr>
      <w:tr w:rsidR="000B5C60" w:rsidRPr="004476EE" w:rsidTr="000B5C60">
        <w:trPr>
          <w:cantSplit/>
          <w:trHeight w:val="1413"/>
          <w:jc w:val="center"/>
        </w:trPr>
        <w:tc>
          <w:tcPr>
            <w:tcW w:w="950" w:type="dxa"/>
            <w:shd w:val="clear" w:color="auto" w:fill="auto"/>
            <w:textDirection w:val="btLr"/>
            <w:vAlign w:val="center"/>
          </w:tcPr>
          <w:p w:rsidR="000B5C60" w:rsidRPr="004476EE" w:rsidRDefault="00F81578" w:rsidP="0024755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16:00-18:0</w:t>
            </w:r>
            <w:r w:rsidR="000B5C60" w:rsidRPr="004476EE">
              <w:rPr>
                <w:rFonts w:ascii="Arial" w:hAnsi="Arial" w:cs="Arial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14C" w:rsidRDefault="0061514C" w:rsidP="006151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1514C" w:rsidRPr="00FD30BE" w:rsidRDefault="0061514C" w:rsidP="006151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MHN 241</w:t>
            </w:r>
          </w:p>
          <w:p w:rsidR="0061514C" w:rsidRPr="00FD30BE" w:rsidRDefault="0061514C" w:rsidP="006151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MUKAVEMET-I</w:t>
            </w:r>
          </w:p>
          <w:p w:rsidR="0061514C" w:rsidRPr="00FD30BE" w:rsidRDefault="0061514C" w:rsidP="006151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(26</w:t>
            </w:r>
            <w:r w:rsidRPr="00FD30B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61514C" w:rsidRDefault="0061514C" w:rsidP="006151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5C60" w:rsidRPr="00FD30BE" w:rsidRDefault="00A50556" w:rsidP="006151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D208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247" w:rsidRPr="00FD30BE" w:rsidRDefault="00215247" w:rsidP="002152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MHN 242</w:t>
            </w:r>
          </w:p>
          <w:p w:rsidR="00215247" w:rsidRPr="00FD30BE" w:rsidRDefault="00215247" w:rsidP="002152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MUKAVEMET-II</w:t>
            </w:r>
          </w:p>
          <w:p w:rsidR="00215247" w:rsidRPr="00FD30BE" w:rsidRDefault="00215247" w:rsidP="002152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(50</w:t>
            </w:r>
            <w:r w:rsidRPr="00FD30B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215247" w:rsidRPr="00FD30BE" w:rsidRDefault="00215247" w:rsidP="002152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5C60" w:rsidRPr="00FD30BE" w:rsidRDefault="002201F5" w:rsidP="002152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A5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04A7" w:rsidRPr="00FD30BE" w:rsidRDefault="008404A7" w:rsidP="0084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INS 402</w:t>
            </w:r>
          </w:p>
          <w:p w:rsidR="008404A7" w:rsidRPr="00FD30BE" w:rsidRDefault="008404A7" w:rsidP="0084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SU KAYNAKLARI-II</w:t>
            </w:r>
          </w:p>
          <w:p w:rsidR="008404A7" w:rsidRPr="00FD30BE" w:rsidRDefault="008404A7" w:rsidP="0084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(40</w:t>
            </w:r>
            <w:r w:rsidRPr="00FD30B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8404A7" w:rsidRPr="00FD30BE" w:rsidRDefault="008404A7" w:rsidP="0084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5C60" w:rsidRPr="00FD30BE" w:rsidRDefault="00F73414" w:rsidP="0084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A5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247" w:rsidRPr="00FF517A" w:rsidRDefault="00215247" w:rsidP="0021524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F517A">
              <w:rPr>
                <w:rFonts w:ascii="Arial" w:hAnsi="Arial" w:cs="Arial"/>
                <w:b/>
                <w:color w:val="FF0000"/>
                <w:sz w:val="16"/>
                <w:szCs w:val="16"/>
              </w:rPr>
              <w:t>MHN 244</w:t>
            </w:r>
          </w:p>
          <w:p w:rsidR="00215247" w:rsidRPr="00FF517A" w:rsidRDefault="00215247" w:rsidP="0021524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F517A">
              <w:rPr>
                <w:rFonts w:ascii="Arial" w:hAnsi="Arial" w:cs="Arial"/>
                <w:b/>
                <w:color w:val="FF0000"/>
                <w:sz w:val="16"/>
                <w:szCs w:val="16"/>
              </w:rPr>
              <w:t>DİNAMİK</w:t>
            </w:r>
          </w:p>
          <w:p w:rsidR="00215247" w:rsidRPr="00FF517A" w:rsidRDefault="00215247" w:rsidP="0021524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F517A">
              <w:rPr>
                <w:rFonts w:ascii="Arial" w:hAnsi="Arial" w:cs="Arial"/>
                <w:b/>
                <w:color w:val="FF0000"/>
                <w:sz w:val="16"/>
                <w:szCs w:val="16"/>
              </w:rPr>
              <w:t>(147)</w:t>
            </w:r>
          </w:p>
          <w:p w:rsidR="00215247" w:rsidRPr="00FF517A" w:rsidRDefault="00215247" w:rsidP="00215247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B5C60" w:rsidRPr="00FD30BE" w:rsidRDefault="00215247" w:rsidP="002152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A4</w:t>
            </w:r>
            <w:r w:rsidR="000A1817">
              <w:rPr>
                <w:rFonts w:ascii="Arial" w:hAnsi="Arial" w:cs="Arial"/>
                <w:b/>
                <w:color w:val="FF0000"/>
                <w:sz w:val="16"/>
                <w:szCs w:val="16"/>
              </w:rPr>
              <w:t>,</w:t>
            </w:r>
            <w:r w:rsidR="00BD4135">
              <w:rPr>
                <w:rFonts w:ascii="Arial" w:hAnsi="Arial" w:cs="Arial"/>
                <w:b/>
                <w:color w:val="FF0000"/>
                <w:sz w:val="16"/>
                <w:szCs w:val="16"/>
              </w:rPr>
              <w:t>A2</w:t>
            </w:r>
            <w:bookmarkStart w:id="0" w:name="_GoBack"/>
            <w:bookmarkEnd w:id="0"/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C60" w:rsidRPr="00FD30BE" w:rsidRDefault="000B5C60" w:rsidP="00DE16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B19F2" w:rsidRPr="00FD30BE" w:rsidRDefault="001B19F2" w:rsidP="00EE22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5C60" w:rsidRPr="004476EE" w:rsidTr="000B5C60">
        <w:trPr>
          <w:cantSplit/>
          <w:trHeight w:val="1689"/>
          <w:jc w:val="center"/>
        </w:trPr>
        <w:tc>
          <w:tcPr>
            <w:tcW w:w="950" w:type="dxa"/>
            <w:shd w:val="clear" w:color="auto" w:fill="auto"/>
            <w:textDirection w:val="btLr"/>
            <w:vAlign w:val="center"/>
          </w:tcPr>
          <w:p w:rsidR="000B5C60" w:rsidRPr="004476EE" w:rsidRDefault="00F81578" w:rsidP="0024755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18:00-20:0</w:t>
            </w:r>
            <w:r w:rsidR="000B5C60" w:rsidRPr="004476EE">
              <w:rPr>
                <w:rFonts w:ascii="Arial" w:hAnsi="Arial" w:cs="Arial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336F7" w:rsidRPr="00FF517A" w:rsidRDefault="000336F7" w:rsidP="000336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F517A">
              <w:rPr>
                <w:rFonts w:ascii="Arial" w:hAnsi="Arial" w:cs="Arial"/>
                <w:b/>
                <w:color w:val="FF0000"/>
                <w:sz w:val="16"/>
                <w:szCs w:val="16"/>
              </w:rPr>
              <w:t>MHN 311</w:t>
            </w:r>
          </w:p>
          <w:p w:rsidR="000336F7" w:rsidRPr="00FF517A" w:rsidRDefault="000336F7" w:rsidP="000336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F517A">
              <w:rPr>
                <w:rFonts w:ascii="Arial" w:hAnsi="Arial" w:cs="Arial"/>
                <w:b/>
                <w:color w:val="FF0000"/>
                <w:sz w:val="16"/>
                <w:szCs w:val="16"/>
              </w:rPr>
              <w:t>AKIŞKANLAR MEKANİĞİ</w:t>
            </w:r>
          </w:p>
          <w:p w:rsidR="000336F7" w:rsidRPr="00FF517A" w:rsidRDefault="000336F7" w:rsidP="000336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F517A">
              <w:rPr>
                <w:rFonts w:ascii="Arial" w:hAnsi="Arial" w:cs="Arial"/>
                <w:b/>
                <w:color w:val="FF0000"/>
                <w:sz w:val="16"/>
                <w:szCs w:val="16"/>
              </w:rPr>
              <w:t>(74)</w:t>
            </w:r>
          </w:p>
          <w:p w:rsidR="000336F7" w:rsidRPr="00FF517A" w:rsidRDefault="000336F7" w:rsidP="000336F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0336F7" w:rsidRPr="00FF517A" w:rsidRDefault="000336F7" w:rsidP="000336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F517A">
              <w:rPr>
                <w:rFonts w:ascii="Arial" w:hAnsi="Arial" w:cs="Arial"/>
                <w:b/>
                <w:color w:val="FF0000"/>
                <w:sz w:val="16"/>
                <w:szCs w:val="16"/>
              </w:rPr>
              <w:t>A3</w:t>
            </w:r>
          </w:p>
          <w:p w:rsidR="000B5C60" w:rsidRPr="00FD30BE" w:rsidRDefault="000B5C60" w:rsidP="00BE797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BA1FF4" w:rsidRPr="00FD30BE" w:rsidRDefault="00BA1FF4" w:rsidP="00BA1F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INS 348</w:t>
            </w:r>
          </w:p>
          <w:p w:rsidR="00BA1FF4" w:rsidRPr="00FD30BE" w:rsidRDefault="00BA1FF4" w:rsidP="00BA1F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BETONARME-I</w:t>
            </w:r>
          </w:p>
          <w:p w:rsidR="00BA1FF4" w:rsidRPr="00FD30BE" w:rsidRDefault="00BA1FF4" w:rsidP="00BA1F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(48</w:t>
            </w:r>
            <w:r w:rsidRPr="00FD30B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BA1FF4" w:rsidRPr="00FD30BE" w:rsidRDefault="00BA1FF4" w:rsidP="00BA1F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5C60" w:rsidRPr="00FD30BE" w:rsidRDefault="00927E1F" w:rsidP="00BA1F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A3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C229A5" w:rsidRDefault="00C229A5" w:rsidP="00C229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 291</w:t>
            </w:r>
          </w:p>
          <w:p w:rsidR="00C229A5" w:rsidRDefault="00C229A5" w:rsidP="00C229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İSTATİSTİK</w:t>
            </w:r>
          </w:p>
          <w:p w:rsidR="00C229A5" w:rsidRDefault="00C229A5" w:rsidP="00C229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(40)</w:t>
            </w:r>
          </w:p>
          <w:p w:rsidR="00C229A5" w:rsidRDefault="00C229A5" w:rsidP="00C229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B5C60" w:rsidRPr="00C229A5" w:rsidRDefault="00C229A5" w:rsidP="00C229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A5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362294" w:rsidRPr="00362294" w:rsidRDefault="00362294" w:rsidP="0036229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2294">
              <w:rPr>
                <w:rFonts w:ascii="Arial" w:hAnsi="Arial" w:cs="Arial"/>
                <w:b/>
                <w:sz w:val="16"/>
                <w:szCs w:val="16"/>
              </w:rPr>
              <w:t>INS 326</w:t>
            </w:r>
          </w:p>
          <w:p w:rsidR="00362294" w:rsidRPr="00362294" w:rsidRDefault="00362294" w:rsidP="0036229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2294">
              <w:rPr>
                <w:rFonts w:ascii="Arial" w:hAnsi="Arial" w:cs="Arial"/>
                <w:b/>
                <w:sz w:val="16"/>
                <w:szCs w:val="16"/>
              </w:rPr>
              <w:t>HİDROLİK</w:t>
            </w:r>
          </w:p>
          <w:p w:rsidR="00362294" w:rsidRPr="00362294" w:rsidRDefault="00362294" w:rsidP="003622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362294">
              <w:rPr>
                <w:rFonts w:ascii="Arial" w:hAnsi="Arial" w:cs="Arial"/>
                <w:b/>
                <w:sz w:val="16"/>
                <w:szCs w:val="16"/>
              </w:rPr>
              <w:t>29)</w:t>
            </w:r>
          </w:p>
          <w:p w:rsidR="00362294" w:rsidRPr="00362294" w:rsidRDefault="00362294" w:rsidP="003622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5C60" w:rsidRPr="00FD30BE" w:rsidRDefault="000A1817" w:rsidP="003622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D208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19F2" w:rsidRPr="00FF517A" w:rsidRDefault="001B19F2" w:rsidP="001B19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F517A">
              <w:rPr>
                <w:rFonts w:ascii="Arial" w:hAnsi="Arial" w:cs="Arial"/>
                <w:b/>
                <w:color w:val="FF0000"/>
                <w:sz w:val="16"/>
                <w:szCs w:val="16"/>
              </w:rPr>
              <w:t>FIZ 101</w:t>
            </w:r>
          </w:p>
          <w:p w:rsidR="001B19F2" w:rsidRPr="00FF517A" w:rsidRDefault="001B19F2" w:rsidP="001B19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F517A">
              <w:rPr>
                <w:rFonts w:ascii="Arial" w:hAnsi="Arial" w:cs="Arial"/>
                <w:b/>
                <w:color w:val="FF0000"/>
                <w:sz w:val="16"/>
                <w:szCs w:val="16"/>
              </w:rPr>
              <w:t>TEMEL FİZİK-I</w:t>
            </w:r>
          </w:p>
          <w:p w:rsidR="001B19F2" w:rsidRPr="00FF517A" w:rsidRDefault="001B19F2" w:rsidP="001B19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F517A">
              <w:rPr>
                <w:rFonts w:ascii="Arial" w:hAnsi="Arial" w:cs="Arial"/>
                <w:b/>
                <w:color w:val="FF0000"/>
                <w:sz w:val="16"/>
                <w:szCs w:val="16"/>
              </w:rPr>
              <w:t>(66)</w:t>
            </w:r>
          </w:p>
          <w:p w:rsidR="001B19F2" w:rsidRPr="00FF517A" w:rsidRDefault="001B19F2" w:rsidP="001B19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0B5C60" w:rsidRPr="00FD30BE" w:rsidRDefault="003B057E" w:rsidP="001B1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A4</w:t>
            </w:r>
          </w:p>
        </w:tc>
        <w:tc>
          <w:tcPr>
            <w:tcW w:w="2409" w:type="dxa"/>
          </w:tcPr>
          <w:p w:rsidR="00E26F55" w:rsidRDefault="00E26F55" w:rsidP="00E2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5C60" w:rsidRPr="00FD30BE" w:rsidRDefault="000B5C60" w:rsidP="00E2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75EAD" w:rsidRDefault="00075EAD" w:rsidP="00A019BD">
      <w:pPr>
        <w:spacing w:after="0" w:line="240" w:lineRule="auto"/>
        <w:rPr>
          <w:rFonts w:ascii="Arial" w:eastAsia="Calibri" w:hAnsi="Arial" w:cs="Arial"/>
          <w:b/>
          <w:sz w:val="20"/>
          <w:szCs w:val="24"/>
          <w:u w:val="single"/>
        </w:rPr>
      </w:pPr>
    </w:p>
    <w:p w:rsidR="002219E7" w:rsidRPr="004476EE" w:rsidRDefault="002219E7" w:rsidP="00052FC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019BD" w:rsidRPr="004476EE" w:rsidRDefault="00A019BD" w:rsidP="00052FC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019BD" w:rsidRPr="004476EE" w:rsidRDefault="00A019BD" w:rsidP="00052FC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019BD" w:rsidRPr="004476EE" w:rsidRDefault="00A019BD" w:rsidP="00052FC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019BD" w:rsidRPr="004476EE" w:rsidRDefault="00A019BD" w:rsidP="00052FC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A019BD" w:rsidRPr="004476EE" w:rsidSect="00F64C34">
      <w:pgSz w:w="16838" w:h="11906" w:orient="landscape"/>
      <w:pgMar w:top="709" w:right="141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34463"/>
    <w:multiLevelType w:val="hybridMultilevel"/>
    <w:tmpl w:val="15AA7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C0"/>
    <w:rsid w:val="000041B7"/>
    <w:rsid w:val="00016D80"/>
    <w:rsid w:val="00027D0F"/>
    <w:rsid w:val="000336F7"/>
    <w:rsid w:val="00040729"/>
    <w:rsid w:val="00052FC0"/>
    <w:rsid w:val="00075EAD"/>
    <w:rsid w:val="00094D4A"/>
    <w:rsid w:val="000A1817"/>
    <w:rsid w:val="000A3933"/>
    <w:rsid w:val="000B5C60"/>
    <w:rsid w:val="000E21C6"/>
    <w:rsid w:val="00123DE8"/>
    <w:rsid w:val="00140726"/>
    <w:rsid w:val="00146695"/>
    <w:rsid w:val="00176281"/>
    <w:rsid w:val="00180909"/>
    <w:rsid w:val="00182630"/>
    <w:rsid w:val="001B0EC2"/>
    <w:rsid w:val="001B19F2"/>
    <w:rsid w:val="001C000B"/>
    <w:rsid w:val="001C5E3B"/>
    <w:rsid w:val="001C7D0F"/>
    <w:rsid w:val="001D377A"/>
    <w:rsid w:val="001E3FA1"/>
    <w:rsid w:val="00200030"/>
    <w:rsid w:val="00215247"/>
    <w:rsid w:val="002178C5"/>
    <w:rsid w:val="002201F5"/>
    <w:rsid w:val="002219E7"/>
    <w:rsid w:val="00244B49"/>
    <w:rsid w:val="00247558"/>
    <w:rsid w:val="002768BD"/>
    <w:rsid w:val="002A0C31"/>
    <w:rsid w:val="002A5934"/>
    <w:rsid w:val="002B2F97"/>
    <w:rsid w:val="002B32AE"/>
    <w:rsid w:val="002C517F"/>
    <w:rsid w:val="00301F84"/>
    <w:rsid w:val="00302087"/>
    <w:rsid w:val="00334B43"/>
    <w:rsid w:val="00341A82"/>
    <w:rsid w:val="00357FA3"/>
    <w:rsid w:val="00362294"/>
    <w:rsid w:val="0036352D"/>
    <w:rsid w:val="00371297"/>
    <w:rsid w:val="00371F03"/>
    <w:rsid w:val="00376FF3"/>
    <w:rsid w:val="00390132"/>
    <w:rsid w:val="003946C3"/>
    <w:rsid w:val="003947ED"/>
    <w:rsid w:val="003A3FA0"/>
    <w:rsid w:val="003B057E"/>
    <w:rsid w:val="003C4E5A"/>
    <w:rsid w:val="003C7F83"/>
    <w:rsid w:val="003E1B8A"/>
    <w:rsid w:val="003E6CC2"/>
    <w:rsid w:val="003F32E5"/>
    <w:rsid w:val="00401D45"/>
    <w:rsid w:val="00420940"/>
    <w:rsid w:val="00433374"/>
    <w:rsid w:val="004476EE"/>
    <w:rsid w:val="004656CB"/>
    <w:rsid w:val="00465F92"/>
    <w:rsid w:val="00495584"/>
    <w:rsid w:val="004B269E"/>
    <w:rsid w:val="004B682B"/>
    <w:rsid w:val="004C20AC"/>
    <w:rsid w:val="004E105A"/>
    <w:rsid w:val="004E1BB3"/>
    <w:rsid w:val="004E4E85"/>
    <w:rsid w:val="005001AA"/>
    <w:rsid w:val="005226F3"/>
    <w:rsid w:val="00530CEA"/>
    <w:rsid w:val="00576B10"/>
    <w:rsid w:val="00576BA2"/>
    <w:rsid w:val="00585072"/>
    <w:rsid w:val="00593A4F"/>
    <w:rsid w:val="00594514"/>
    <w:rsid w:val="005A3066"/>
    <w:rsid w:val="005D765D"/>
    <w:rsid w:val="005E02CC"/>
    <w:rsid w:val="005E1781"/>
    <w:rsid w:val="005E2085"/>
    <w:rsid w:val="005E28A7"/>
    <w:rsid w:val="005F03A7"/>
    <w:rsid w:val="006068AB"/>
    <w:rsid w:val="00606EB8"/>
    <w:rsid w:val="00607503"/>
    <w:rsid w:val="006129C2"/>
    <w:rsid w:val="00614FEC"/>
    <w:rsid w:val="0061514C"/>
    <w:rsid w:val="00616DB2"/>
    <w:rsid w:val="00655C09"/>
    <w:rsid w:val="00663669"/>
    <w:rsid w:val="0066586B"/>
    <w:rsid w:val="00667F9D"/>
    <w:rsid w:val="0067440D"/>
    <w:rsid w:val="006933A8"/>
    <w:rsid w:val="006A5E3D"/>
    <w:rsid w:val="006A714F"/>
    <w:rsid w:val="00711D59"/>
    <w:rsid w:val="00716AB5"/>
    <w:rsid w:val="007200F8"/>
    <w:rsid w:val="00721DA8"/>
    <w:rsid w:val="00726690"/>
    <w:rsid w:val="007337F8"/>
    <w:rsid w:val="00756651"/>
    <w:rsid w:val="00762E78"/>
    <w:rsid w:val="00773971"/>
    <w:rsid w:val="00777B9B"/>
    <w:rsid w:val="00780121"/>
    <w:rsid w:val="00782B79"/>
    <w:rsid w:val="00785CEC"/>
    <w:rsid w:val="00793DE3"/>
    <w:rsid w:val="007A3931"/>
    <w:rsid w:val="007A5C0C"/>
    <w:rsid w:val="007B296D"/>
    <w:rsid w:val="007D3EC0"/>
    <w:rsid w:val="007D6FC9"/>
    <w:rsid w:val="007F54E1"/>
    <w:rsid w:val="008135D3"/>
    <w:rsid w:val="00820D5B"/>
    <w:rsid w:val="00824352"/>
    <w:rsid w:val="00824745"/>
    <w:rsid w:val="00827A31"/>
    <w:rsid w:val="008404A7"/>
    <w:rsid w:val="00846146"/>
    <w:rsid w:val="0087765F"/>
    <w:rsid w:val="008958DF"/>
    <w:rsid w:val="008962CE"/>
    <w:rsid w:val="008A42D8"/>
    <w:rsid w:val="008B51C6"/>
    <w:rsid w:val="008C3CAE"/>
    <w:rsid w:val="008C50D6"/>
    <w:rsid w:val="008D0BD4"/>
    <w:rsid w:val="008D154E"/>
    <w:rsid w:val="008E06DD"/>
    <w:rsid w:val="00900503"/>
    <w:rsid w:val="00905975"/>
    <w:rsid w:val="00927E1F"/>
    <w:rsid w:val="00930125"/>
    <w:rsid w:val="0094103C"/>
    <w:rsid w:val="00955AAE"/>
    <w:rsid w:val="0095701F"/>
    <w:rsid w:val="009621DE"/>
    <w:rsid w:val="009772B7"/>
    <w:rsid w:val="0099132A"/>
    <w:rsid w:val="009A62B1"/>
    <w:rsid w:val="009B4AEA"/>
    <w:rsid w:val="009C0316"/>
    <w:rsid w:val="009E1D17"/>
    <w:rsid w:val="009E6990"/>
    <w:rsid w:val="009F2A64"/>
    <w:rsid w:val="009F3AF4"/>
    <w:rsid w:val="00A019BD"/>
    <w:rsid w:val="00A1234A"/>
    <w:rsid w:val="00A20870"/>
    <w:rsid w:val="00A214CC"/>
    <w:rsid w:val="00A2409C"/>
    <w:rsid w:val="00A25190"/>
    <w:rsid w:val="00A464A5"/>
    <w:rsid w:val="00A47484"/>
    <w:rsid w:val="00A502D9"/>
    <w:rsid w:val="00A50556"/>
    <w:rsid w:val="00A545D3"/>
    <w:rsid w:val="00A552CD"/>
    <w:rsid w:val="00A5673C"/>
    <w:rsid w:val="00A570AF"/>
    <w:rsid w:val="00A67A23"/>
    <w:rsid w:val="00A709DA"/>
    <w:rsid w:val="00A7727C"/>
    <w:rsid w:val="00A83AB0"/>
    <w:rsid w:val="00A83DDD"/>
    <w:rsid w:val="00A9452D"/>
    <w:rsid w:val="00AA469D"/>
    <w:rsid w:val="00AA7AE4"/>
    <w:rsid w:val="00AB7319"/>
    <w:rsid w:val="00AC4353"/>
    <w:rsid w:val="00AC69A1"/>
    <w:rsid w:val="00AD133B"/>
    <w:rsid w:val="00AF0D98"/>
    <w:rsid w:val="00B00A3F"/>
    <w:rsid w:val="00B1090A"/>
    <w:rsid w:val="00B15CDD"/>
    <w:rsid w:val="00B1689F"/>
    <w:rsid w:val="00B2371E"/>
    <w:rsid w:val="00B35912"/>
    <w:rsid w:val="00B452DA"/>
    <w:rsid w:val="00B5503F"/>
    <w:rsid w:val="00BA1FF4"/>
    <w:rsid w:val="00BA2D63"/>
    <w:rsid w:val="00BA5570"/>
    <w:rsid w:val="00BC28EB"/>
    <w:rsid w:val="00BC55FD"/>
    <w:rsid w:val="00BD34F4"/>
    <w:rsid w:val="00BD4135"/>
    <w:rsid w:val="00BE797C"/>
    <w:rsid w:val="00BF1C20"/>
    <w:rsid w:val="00C07304"/>
    <w:rsid w:val="00C229A5"/>
    <w:rsid w:val="00C41DA1"/>
    <w:rsid w:val="00C547C3"/>
    <w:rsid w:val="00C62501"/>
    <w:rsid w:val="00C64353"/>
    <w:rsid w:val="00C70E9C"/>
    <w:rsid w:val="00C722C7"/>
    <w:rsid w:val="00C7742A"/>
    <w:rsid w:val="00C77EFA"/>
    <w:rsid w:val="00C868A8"/>
    <w:rsid w:val="00CA332B"/>
    <w:rsid w:val="00CA500F"/>
    <w:rsid w:val="00CA598E"/>
    <w:rsid w:val="00CD41A0"/>
    <w:rsid w:val="00D56E9D"/>
    <w:rsid w:val="00D7755D"/>
    <w:rsid w:val="00D9741F"/>
    <w:rsid w:val="00DA01B9"/>
    <w:rsid w:val="00DC0403"/>
    <w:rsid w:val="00DC3510"/>
    <w:rsid w:val="00DE1634"/>
    <w:rsid w:val="00DF18C9"/>
    <w:rsid w:val="00E0718A"/>
    <w:rsid w:val="00E243AA"/>
    <w:rsid w:val="00E2489F"/>
    <w:rsid w:val="00E2669B"/>
    <w:rsid w:val="00E26F55"/>
    <w:rsid w:val="00E567A1"/>
    <w:rsid w:val="00E60D0D"/>
    <w:rsid w:val="00E65D6A"/>
    <w:rsid w:val="00E706CD"/>
    <w:rsid w:val="00E870DE"/>
    <w:rsid w:val="00E92BBF"/>
    <w:rsid w:val="00EB47E1"/>
    <w:rsid w:val="00EE22E8"/>
    <w:rsid w:val="00F078D3"/>
    <w:rsid w:val="00F1073B"/>
    <w:rsid w:val="00F238C9"/>
    <w:rsid w:val="00F27FDB"/>
    <w:rsid w:val="00F31B64"/>
    <w:rsid w:val="00F337ED"/>
    <w:rsid w:val="00F62931"/>
    <w:rsid w:val="00F64C34"/>
    <w:rsid w:val="00F70C05"/>
    <w:rsid w:val="00F73414"/>
    <w:rsid w:val="00F76087"/>
    <w:rsid w:val="00F7646A"/>
    <w:rsid w:val="00F81578"/>
    <w:rsid w:val="00F832EC"/>
    <w:rsid w:val="00FA02D8"/>
    <w:rsid w:val="00FA3CBC"/>
    <w:rsid w:val="00FB0D72"/>
    <w:rsid w:val="00FC4607"/>
    <w:rsid w:val="00FD30BE"/>
    <w:rsid w:val="00FF338C"/>
    <w:rsid w:val="00FF517A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B0F475"/>
  <w15:docId w15:val="{95680CC9-6D7A-4B01-A4F8-2A9332A1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FC0"/>
    <w:pPr>
      <w:spacing w:after="200" w:line="276" w:lineRule="auto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2FC0"/>
    <w:rPr>
      <w:rFonts w:ascii="Tahoma" w:hAnsi="Tahoma" w:cs="Tahoma"/>
      <w:sz w:val="16"/>
      <w:szCs w:val="16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2FC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052F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ListeParagraf">
    <w:name w:val="List Paragraph"/>
    <w:basedOn w:val="Normal"/>
    <w:uiPriority w:val="34"/>
    <w:qFormat/>
    <w:rsid w:val="00495584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59"/>
    <w:rsid w:val="002219E7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221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FA3CBC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094D4A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A47484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773971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BA5570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59"/>
    <w:rsid w:val="00BA5570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59"/>
    <w:rsid w:val="007B296D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E4709-E388-41E9-86C9-5F5E96A72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ronaldinho424</cp:lastModifiedBy>
  <cp:revision>4</cp:revision>
  <cp:lastPrinted>2019-07-12T11:28:00Z</cp:lastPrinted>
  <dcterms:created xsi:type="dcterms:W3CDTF">2019-07-09T13:43:00Z</dcterms:created>
  <dcterms:modified xsi:type="dcterms:W3CDTF">2019-07-12T12:57:00Z</dcterms:modified>
</cp:coreProperties>
</file>