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828"/>
        <w:gridCol w:w="1904"/>
        <w:gridCol w:w="1904"/>
        <w:gridCol w:w="1771"/>
        <w:gridCol w:w="1706"/>
        <w:gridCol w:w="1809"/>
        <w:gridCol w:w="1752"/>
      </w:tblGrid>
      <w:tr w:rsidR="00D0247F" w:rsidRPr="008C50D6" w:rsidTr="00236DAC">
        <w:trPr>
          <w:jc w:val="center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36DAC" w:rsidRDefault="00236DAC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hAnsi="Arial" w:cs="Arial"/>
                <w:b/>
                <w:color w:val="000000" w:themeColor="text1"/>
              </w:rPr>
              <w:t>201</w:t>
            </w: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>-201</w:t>
            </w: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 xml:space="preserve"> EĞİTİM-ÖĞRETİM YILI </w:t>
            </w:r>
            <w:r>
              <w:rPr>
                <w:rFonts w:ascii="Arial" w:hAnsi="Arial" w:cs="Arial"/>
                <w:b/>
                <w:color w:val="000000" w:themeColor="text1"/>
              </w:rPr>
              <w:t>BAHAR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 xml:space="preserve"> YARIYILI İNŞAAT MÜHENDİSLİĞİ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BÖLÜMÜ</w:t>
            </w:r>
            <w:r w:rsidR="00176F3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C50D6">
              <w:rPr>
                <w:rFonts w:ascii="Arial" w:hAnsi="Arial" w:cs="Arial"/>
                <w:b/>
                <w:color w:val="000000" w:themeColor="text1"/>
              </w:rPr>
              <w:t>ARASINAV (VİZE) SAAT VE TARİHLERİ</w:t>
            </w:r>
          </w:p>
        </w:tc>
      </w:tr>
      <w:tr w:rsidR="00D0247F" w:rsidRPr="008C50D6" w:rsidTr="00236DA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236DAC" w:rsidRPr="008C50D6" w:rsidRDefault="00236DAC" w:rsidP="002475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36DAC" w:rsidRPr="008C50D6" w:rsidRDefault="00602E24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06.04</w:t>
            </w:r>
            <w:r w:rsidR="00236DAC">
              <w:rPr>
                <w:rFonts w:ascii="Arial" w:eastAsia="Calibri" w:hAnsi="Arial" w:cs="Arial"/>
                <w:b/>
                <w:color w:val="000000"/>
              </w:rPr>
              <w:t>.2019</w:t>
            </w:r>
          </w:p>
          <w:p w:rsidR="00236DAC" w:rsidRPr="008C50D6" w:rsidRDefault="00A87F06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Cumartesi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36DAC" w:rsidRPr="008C50D6" w:rsidRDefault="00602E24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07.04</w:t>
            </w:r>
            <w:r w:rsidR="00236DAC">
              <w:rPr>
                <w:rFonts w:ascii="Arial" w:eastAsia="Calibri" w:hAnsi="Arial" w:cs="Arial"/>
                <w:b/>
                <w:color w:val="000000"/>
              </w:rPr>
              <w:t>.2019</w:t>
            </w:r>
          </w:p>
          <w:p w:rsidR="00236DAC" w:rsidRPr="008C50D6" w:rsidRDefault="00A87F06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Pazar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36DAC" w:rsidRPr="008C50D6" w:rsidRDefault="00602E24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08.04</w:t>
            </w:r>
            <w:r w:rsidR="00236DAC">
              <w:rPr>
                <w:rFonts w:ascii="Arial" w:eastAsia="Calibri" w:hAnsi="Arial" w:cs="Arial"/>
                <w:b/>
                <w:color w:val="000000"/>
              </w:rPr>
              <w:t>.2019</w:t>
            </w:r>
          </w:p>
          <w:p w:rsidR="00236DAC" w:rsidRPr="008C50D6" w:rsidRDefault="00236DAC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Pazartesi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36DAC" w:rsidRPr="008C50D6" w:rsidRDefault="00602E24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09.04</w:t>
            </w:r>
            <w:r w:rsidR="00236DAC">
              <w:rPr>
                <w:rFonts w:ascii="Arial" w:eastAsia="Calibri" w:hAnsi="Arial" w:cs="Arial"/>
                <w:b/>
                <w:color w:val="000000"/>
              </w:rPr>
              <w:t>.2019</w:t>
            </w:r>
          </w:p>
          <w:p w:rsidR="00236DAC" w:rsidRPr="008C50D6" w:rsidRDefault="00236DAC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Salı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36DAC" w:rsidRPr="008C50D6" w:rsidRDefault="00602E24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10.04</w:t>
            </w:r>
            <w:r w:rsidR="00236DAC">
              <w:rPr>
                <w:rFonts w:ascii="Arial" w:eastAsia="Calibri" w:hAnsi="Arial" w:cs="Arial"/>
                <w:b/>
                <w:color w:val="000000"/>
              </w:rPr>
              <w:t>.2019</w:t>
            </w:r>
          </w:p>
          <w:p w:rsidR="00236DAC" w:rsidRPr="008C50D6" w:rsidRDefault="00236DAC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Çarşamba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36DAC" w:rsidRPr="008C50D6" w:rsidRDefault="00602E24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11.04</w:t>
            </w:r>
            <w:r w:rsidR="00236DAC">
              <w:rPr>
                <w:rFonts w:ascii="Arial" w:eastAsia="Calibri" w:hAnsi="Arial" w:cs="Arial"/>
                <w:b/>
                <w:color w:val="000000"/>
              </w:rPr>
              <w:t>.2019</w:t>
            </w:r>
          </w:p>
          <w:p w:rsidR="00236DAC" w:rsidRPr="008C50D6" w:rsidRDefault="00236DAC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Perşembe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36DAC" w:rsidRPr="008C50D6" w:rsidRDefault="00602E24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12.04</w:t>
            </w:r>
            <w:r w:rsidR="00236DAC">
              <w:rPr>
                <w:rFonts w:ascii="Arial" w:eastAsia="Calibri" w:hAnsi="Arial" w:cs="Arial"/>
                <w:b/>
                <w:color w:val="000000"/>
              </w:rPr>
              <w:t>.2019</w:t>
            </w:r>
          </w:p>
          <w:p w:rsidR="00236DAC" w:rsidRPr="008C50D6" w:rsidRDefault="00236DAC" w:rsidP="00AC4353">
            <w:pPr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8C50D6">
              <w:rPr>
                <w:rFonts w:ascii="Arial" w:eastAsia="Calibri" w:hAnsi="Arial" w:cs="Arial"/>
                <w:b/>
                <w:color w:val="000000"/>
              </w:rPr>
              <w:t>Cuma</w:t>
            </w:r>
          </w:p>
        </w:tc>
      </w:tr>
      <w:tr w:rsidR="00D0247F" w:rsidRPr="004476EE" w:rsidTr="00236DAC">
        <w:trPr>
          <w:cantSplit/>
          <w:trHeight w:val="1371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36DAC" w:rsidRPr="004476EE" w:rsidRDefault="00236DAC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08:00-10:0</w:t>
            </w: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3100" w:rsidRPr="00B452DA" w:rsidRDefault="007F3100" w:rsidP="007F31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408</w:t>
            </w:r>
          </w:p>
          <w:p w:rsidR="007F3100" w:rsidRDefault="007F3100" w:rsidP="007F31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DENİZE DEŞARJ</w:t>
            </w:r>
          </w:p>
          <w:p w:rsidR="007F3100" w:rsidRPr="00B452DA" w:rsidRDefault="007F3100" w:rsidP="007F31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YAPILARI</w:t>
            </w:r>
          </w:p>
          <w:p w:rsidR="007F3100" w:rsidRPr="00B452DA" w:rsidRDefault="007F3100" w:rsidP="007F31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(106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7F3100" w:rsidRPr="00B452DA" w:rsidRDefault="007F3100" w:rsidP="007F31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487A92" w:rsidP="007F31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A5,6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EDA" w:rsidRPr="00B452DA" w:rsidRDefault="001D1EDA" w:rsidP="001D1ED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sz w:val="14"/>
                <w:szCs w:val="16"/>
              </w:rPr>
              <w:t>ENF 102</w:t>
            </w:r>
          </w:p>
          <w:p w:rsidR="001D1EDA" w:rsidRPr="00B452DA" w:rsidRDefault="001D1EDA" w:rsidP="001D1ED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sz w:val="14"/>
                <w:szCs w:val="16"/>
              </w:rPr>
              <w:t>BİLGİSAYAR PROG.</w:t>
            </w:r>
          </w:p>
          <w:p w:rsidR="001D1EDA" w:rsidRPr="00B452DA" w:rsidRDefault="001D1EDA" w:rsidP="001D1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(204</w:t>
            </w:r>
            <w:r w:rsidRPr="00B452DA">
              <w:rPr>
                <w:rFonts w:ascii="Arial" w:hAnsi="Arial" w:cs="Arial"/>
                <w:b/>
                <w:sz w:val="14"/>
                <w:szCs w:val="16"/>
              </w:rPr>
              <w:t>)</w:t>
            </w:r>
          </w:p>
          <w:p w:rsidR="001D1EDA" w:rsidRPr="00B452DA" w:rsidRDefault="001D1EDA" w:rsidP="001D1E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236DAC" w:rsidRPr="00B452DA" w:rsidRDefault="00487A92" w:rsidP="001D1E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A1,2,3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184" w:rsidRPr="00317184" w:rsidRDefault="00317184" w:rsidP="00317184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17184">
              <w:rPr>
                <w:rFonts w:ascii="Arial" w:hAnsi="Arial" w:cs="Arial"/>
                <w:b/>
                <w:sz w:val="14"/>
                <w:szCs w:val="16"/>
              </w:rPr>
              <w:t>INSSEC 412</w:t>
            </w:r>
          </w:p>
          <w:p w:rsidR="00317184" w:rsidRPr="00317184" w:rsidRDefault="00317184" w:rsidP="00317184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17184">
              <w:rPr>
                <w:rFonts w:ascii="Arial" w:hAnsi="Arial" w:cs="Arial"/>
                <w:b/>
                <w:sz w:val="14"/>
                <w:szCs w:val="16"/>
              </w:rPr>
              <w:t>DERİN TEM. GİRİŞ</w:t>
            </w:r>
          </w:p>
          <w:p w:rsidR="00317184" w:rsidRPr="00317184" w:rsidRDefault="00317184" w:rsidP="00317184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17184">
              <w:rPr>
                <w:rFonts w:ascii="Arial" w:hAnsi="Arial" w:cs="Arial"/>
                <w:b/>
                <w:sz w:val="14"/>
                <w:szCs w:val="16"/>
              </w:rPr>
              <w:t>(82)</w:t>
            </w:r>
          </w:p>
          <w:p w:rsidR="00317184" w:rsidRPr="00317184" w:rsidRDefault="00317184" w:rsidP="00317184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236DAC" w:rsidRPr="00317184" w:rsidRDefault="00487A92" w:rsidP="00317184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A3,D208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58" w:rsidRPr="00B452DA" w:rsidRDefault="00A00E58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324</w:t>
            </w:r>
          </w:p>
          <w:p w:rsidR="00A00E58" w:rsidRDefault="00A00E58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TRAFİK PLAN.</w:t>
            </w:r>
          </w:p>
          <w:p w:rsidR="00A00E58" w:rsidRPr="00B452DA" w:rsidRDefault="00A00E58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VE UYGULAMA</w:t>
            </w:r>
          </w:p>
          <w:p w:rsidR="00A00E58" w:rsidRPr="00B452DA" w:rsidRDefault="00A00E58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(83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A00E58" w:rsidRPr="00B452DA" w:rsidRDefault="00A00E58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487A92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A3</w:t>
            </w:r>
            <w:r w:rsidR="00A00E58"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,D308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JLJ 102</w:t>
            </w:r>
          </w:p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MÜH. JEOLOJİSİ</w:t>
            </w:r>
          </w:p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(224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A1,2,3</w:t>
            </w:r>
            <w:r w:rsidR="00487A92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,D208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F3D" w:rsidRPr="00176F3D" w:rsidRDefault="00176F3D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176F3D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INS 118</w:t>
            </w:r>
          </w:p>
          <w:p w:rsidR="00176F3D" w:rsidRPr="00176F3D" w:rsidRDefault="00176F3D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176F3D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İSTATİSTİK</w:t>
            </w:r>
          </w:p>
          <w:p w:rsidR="00176F3D" w:rsidRPr="00176F3D" w:rsidRDefault="00176F3D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176F3D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(130)</w:t>
            </w:r>
          </w:p>
          <w:p w:rsidR="00176F3D" w:rsidRPr="00176F3D" w:rsidRDefault="00176F3D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  <w:p w:rsidR="00236DAC" w:rsidRPr="00176F3D" w:rsidRDefault="00487A92" w:rsidP="00487A9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A1,2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DB9" w:rsidRPr="002B2F97" w:rsidRDefault="00F42DB9" w:rsidP="00F42DB9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sz w:val="14"/>
                <w:szCs w:val="16"/>
              </w:rPr>
              <w:t>INS 326</w:t>
            </w:r>
          </w:p>
          <w:p w:rsidR="00F42DB9" w:rsidRPr="002B2F97" w:rsidRDefault="00F42DB9" w:rsidP="00F42DB9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sz w:val="14"/>
                <w:szCs w:val="16"/>
              </w:rPr>
              <w:t>HİDROLİK</w:t>
            </w:r>
          </w:p>
          <w:p w:rsidR="00F42DB9" w:rsidRPr="002B2F97" w:rsidRDefault="00F42DB9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(229</w:t>
            </w:r>
            <w:r w:rsidRPr="002B2F97">
              <w:rPr>
                <w:rFonts w:ascii="Arial" w:hAnsi="Arial" w:cs="Arial"/>
                <w:b/>
                <w:sz w:val="14"/>
                <w:szCs w:val="16"/>
              </w:rPr>
              <w:t>)</w:t>
            </w:r>
          </w:p>
          <w:p w:rsidR="00F42DB9" w:rsidRPr="002B2F97" w:rsidRDefault="00F42DB9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236DAC" w:rsidRPr="00B452DA" w:rsidRDefault="00F42DB9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sz w:val="14"/>
                <w:szCs w:val="16"/>
              </w:rPr>
              <w:t>A1,2,3</w:t>
            </w:r>
            <w:r w:rsidR="00B3141D">
              <w:rPr>
                <w:rFonts w:ascii="Arial" w:hAnsi="Arial" w:cs="Arial"/>
                <w:b/>
                <w:sz w:val="14"/>
                <w:szCs w:val="16"/>
              </w:rPr>
              <w:t>,D208</w:t>
            </w:r>
          </w:p>
        </w:tc>
      </w:tr>
      <w:tr w:rsidR="00D0247F" w:rsidRPr="004476EE" w:rsidTr="00236DAC">
        <w:trPr>
          <w:trHeight w:val="1447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36DAC" w:rsidRPr="004476EE" w:rsidRDefault="00236DAC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10:00-12:0</w:t>
            </w: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3D" w:rsidRPr="00DE2D3D" w:rsidRDefault="00DE2D3D" w:rsidP="00DE2D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DE2D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328</w:t>
            </w:r>
          </w:p>
          <w:p w:rsidR="00DE2D3D" w:rsidRPr="00DE2D3D" w:rsidRDefault="00DE2D3D" w:rsidP="00DE2D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DE2D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ZEMİN MEKANİĞİ II</w:t>
            </w:r>
          </w:p>
          <w:p w:rsidR="00DE2D3D" w:rsidRPr="00DE2D3D" w:rsidRDefault="00DE2D3D" w:rsidP="00DE2D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DE2D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(292)</w:t>
            </w:r>
          </w:p>
          <w:p w:rsidR="00DE2D3D" w:rsidRPr="00DE2D3D" w:rsidRDefault="00DE2D3D" w:rsidP="00DE2D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DE2D3D" w:rsidP="00DE2D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DE2D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A1,2,3,4</w:t>
            </w:r>
            <w:r w:rsidR="00487A92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,D208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F72" w:rsidRPr="00B452DA" w:rsidRDefault="00681F72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MHN 244</w:t>
            </w:r>
          </w:p>
          <w:p w:rsidR="00681F72" w:rsidRPr="00B452DA" w:rsidRDefault="00681F72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DİNAMİK</w:t>
            </w:r>
          </w:p>
          <w:p w:rsidR="00681F72" w:rsidRPr="00B452DA" w:rsidRDefault="00681F72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(29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3)</w:t>
            </w:r>
          </w:p>
          <w:p w:rsidR="00681F72" w:rsidRPr="00B452DA" w:rsidRDefault="00681F72" w:rsidP="00681F72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236DAC" w:rsidRPr="00B452DA" w:rsidRDefault="00681F72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sz w:val="14"/>
                <w:szCs w:val="16"/>
              </w:rPr>
              <w:t>A1,2,3,4</w:t>
            </w:r>
            <w:r w:rsidR="00487A92">
              <w:rPr>
                <w:rFonts w:ascii="Arial" w:hAnsi="Arial" w:cs="Arial"/>
                <w:b/>
                <w:sz w:val="14"/>
                <w:szCs w:val="16"/>
              </w:rPr>
              <w:t>,D208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317184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210</w:t>
            </w:r>
          </w:p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317184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BİLGİSAYAR DES.</w:t>
            </w:r>
          </w:p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317184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YAPI TASARIMI</w:t>
            </w:r>
          </w:p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317184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(59)</w:t>
            </w:r>
          </w:p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A71FA7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BİLGİSAYAR LAB.- 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DB9" w:rsidRPr="002B2F97" w:rsidRDefault="00F42DB9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INSSEC 432</w:t>
            </w:r>
          </w:p>
          <w:p w:rsidR="00F42DB9" w:rsidRDefault="00F42DB9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DEPREME DAY.</w:t>
            </w:r>
          </w:p>
          <w:p w:rsidR="00F42DB9" w:rsidRPr="002B2F97" w:rsidRDefault="00F42DB9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YAPI TAS. GİRİŞ</w:t>
            </w:r>
          </w:p>
          <w:p w:rsidR="00F42DB9" w:rsidRPr="002B2F97" w:rsidRDefault="00F42DB9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(86</w:t>
            </w: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)</w:t>
            </w:r>
          </w:p>
          <w:p w:rsidR="00F42DB9" w:rsidRPr="002B2F97" w:rsidRDefault="00F42DB9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  <w:p w:rsidR="00236DAC" w:rsidRPr="00B452DA" w:rsidRDefault="00487A92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A3,D208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832" w:rsidRPr="00DF0832" w:rsidRDefault="00DF0832" w:rsidP="00DF0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DF0832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308</w:t>
            </w:r>
          </w:p>
          <w:p w:rsidR="00DF0832" w:rsidRPr="00DF0832" w:rsidRDefault="00DF0832" w:rsidP="00DF0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DF0832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ÇELİK YAPILAR</w:t>
            </w:r>
          </w:p>
          <w:p w:rsidR="00DF0832" w:rsidRPr="00DF0832" w:rsidRDefault="00DF0832" w:rsidP="00DF0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DF0832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(220)</w:t>
            </w:r>
          </w:p>
          <w:p w:rsidR="00DF0832" w:rsidRPr="00DF0832" w:rsidRDefault="00DF0832" w:rsidP="00DF0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487A92" w:rsidP="00DF0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A1,2,3,D208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5B3" w:rsidRPr="002B2F97" w:rsidRDefault="00DD35B3" w:rsidP="00DD35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308</w:t>
            </w:r>
          </w:p>
          <w:p w:rsidR="00DD35B3" w:rsidRDefault="00DD35B3" w:rsidP="00DD35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GELENEKSEL</w:t>
            </w:r>
          </w:p>
          <w:p w:rsidR="00DD35B3" w:rsidRPr="002B2F97" w:rsidRDefault="00DD35B3" w:rsidP="00DD35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YAPI MAL.</w:t>
            </w:r>
          </w:p>
          <w:p w:rsidR="00DD35B3" w:rsidRPr="002B2F97" w:rsidRDefault="00DD35B3" w:rsidP="00DD35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(80</w:t>
            </w: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DD35B3" w:rsidRPr="002B2F97" w:rsidRDefault="00DD35B3" w:rsidP="00DD35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487A92" w:rsidP="00DD35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</w:t>
            </w:r>
            <w:r w:rsidR="00B1476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3,D208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MAT 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102</w:t>
            </w:r>
          </w:p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MATEMATİK II</w:t>
            </w:r>
          </w:p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(214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B3141D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A1,2,3,D208</w:t>
            </w:r>
          </w:p>
        </w:tc>
      </w:tr>
      <w:tr w:rsidR="00D0247F" w:rsidRPr="004476EE" w:rsidTr="00236DAC">
        <w:trPr>
          <w:cantSplit/>
          <w:trHeight w:val="1401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36DAC" w:rsidRPr="004476EE" w:rsidRDefault="00236DAC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14:00-16:0</w:t>
            </w: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D3D" w:rsidRPr="00DE2D3D" w:rsidRDefault="00DE2D3D" w:rsidP="00DE2D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DE2D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228</w:t>
            </w:r>
          </w:p>
          <w:p w:rsidR="00DE2D3D" w:rsidRPr="00DE2D3D" w:rsidRDefault="00DE2D3D" w:rsidP="00DE2D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DE2D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SAYISAL</w:t>
            </w:r>
          </w:p>
          <w:p w:rsidR="00DE2D3D" w:rsidRPr="00DE2D3D" w:rsidRDefault="00DE2D3D" w:rsidP="00DE2D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DE2D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ÇÖZÜMLEME</w:t>
            </w:r>
          </w:p>
          <w:p w:rsidR="00DE2D3D" w:rsidRPr="00DE2D3D" w:rsidRDefault="00DE2D3D" w:rsidP="00DE2D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DE2D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(205)</w:t>
            </w:r>
          </w:p>
          <w:p w:rsidR="00DE2D3D" w:rsidRPr="00DE2D3D" w:rsidRDefault="00DE2D3D" w:rsidP="00DE2D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487A92" w:rsidP="00DE2D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A1,2,3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E70" w:rsidRPr="002B2F97" w:rsidRDefault="00065E70" w:rsidP="00065E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310</w:t>
            </w:r>
          </w:p>
          <w:p w:rsidR="00065E70" w:rsidRPr="002B2F97" w:rsidRDefault="00065E70" w:rsidP="00065E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YAPI STATİĞİ II</w:t>
            </w:r>
          </w:p>
          <w:p w:rsidR="00065E70" w:rsidRPr="002B2F97" w:rsidRDefault="00065E70" w:rsidP="00065E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(298</w:t>
            </w: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065E70" w:rsidRPr="002B2F97" w:rsidRDefault="00065E70" w:rsidP="00065E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065E70" w:rsidP="00065E7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A1,2,3,4</w:t>
            </w:r>
            <w:r w:rsidR="00487A92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,D208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58" w:rsidRPr="002B2F97" w:rsidRDefault="00A00E58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340</w:t>
            </w:r>
          </w:p>
          <w:p w:rsidR="00A00E58" w:rsidRPr="002B2F97" w:rsidRDefault="00A00E58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ULAŞIM II</w:t>
            </w:r>
          </w:p>
          <w:p w:rsidR="00A00E58" w:rsidRPr="002B2F97" w:rsidRDefault="00A00E58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(225</w:t>
            </w: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A00E58" w:rsidRPr="002B2F97" w:rsidRDefault="00A00E58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487A92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A1,2,3</w:t>
            </w:r>
            <w:r w:rsidR="00EC7FB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,</w:t>
            </w:r>
            <w:r w:rsidR="00A00E58"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F72" w:rsidRPr="002B2F97" w:rsidRDefault="00681F72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348</w:t>
            </w:r>
          </w:p>
          <w:p w:rsidR="00681F72" w:rsidRPr="002B2F97" w:rsidRDefault="00176F3D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BETONARME I</w:t>
            </w:r>
          </w:p>
          <w:p w:rsidR="00681F72" w:rsidRPr="002B2F97" w:rsidRDefault="00681F72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(204</w:t>
            </w: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681F72" w:rsidRPr="002B2F97" w:rsidRDefault="00681F72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487A92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A1,2,3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83D" w:rsidRPr="00B452DA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406</w:t>
            </w:r>
          </w:p>
          <w:p w:rsidR="00DC483D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ATIKSU ARITMA</w:t>
            </w:r>
          </w:p>
          <w:p w:rsidR="00DC483D" w:rsidRPr="00B452DA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YAPILARI</w:t>
            </w:r>
          </w:p>
          <w:p w:rsidR="00DC483D" w:rsidRPr="00B452DA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(97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DC483D" w:rsidRPr="00B452DA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487A92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A3,D2</w:t>
            </w:r>
            <w:r w:rsidR="00DC483D"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317184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426</w:t>
            </w:r>
          </w:p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317184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ZEMİNLERİN</w:t>
            </w:r>
          </w:p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317184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OTURMASI</w:t>
            </w:r>
          </w:p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317184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(50)</w:t>
            </w:r>
          </w:p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B14763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83D" w:rsidRPr="002B2F97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312</w:t>
            </w:r>
          </w:p>
          <w:p w:rsidR="00DC483D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AÇIK KANAL</w:t>
            </w:r>
          </w:p>
          <w:p w:rsidR="00DC483D" w:rsidRPr="002B2F97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HİDROLİĞİ</w:t>
            </w:r>
          </w:p>
          <w:p w:rsidR="00DC483D" w:rsidRPr="002B2F97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(84</w:t>
            </w:r>
            <w:r w:rsidRPr="002B2F97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DC483D" w:rsidRPr="002B2F97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B3141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A3,D208</w:t>
            </w:r>
          </w:p>
        </w:tc>
      </w:tr>
      <w:tr w:rsidR="00D0247F" w:rsidRPr="004476EE" w:rsidTr="00236DAC">
        <w:trPr>
          <w:cantSplit/>
          <w:trHeight w:val="1413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36DAC" w:rsidRPr="004476EE" w:rsidRDefault="00236DAC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16:00-18:0</w:t>
            </w: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1EDA" w:rsidRPr="00B452DA" w:rsidRDefault="001D1EDA" w:rsidP="001D1E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 116</w:t>
            </w:r>
          </w:p>
          <w:p w:rsidR="001D1EDA" w:rsidRPr="00B452DA" w:rsidRDefault="001D1EDA" w:rsidP="001D1E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STATİK</w:t>
            </w:r>
          </w:p>
          <w:p w:rsidR="001D1EDA" w:rsidRPr="00B452DA" w:rsidRDefault="001D1EDA" w:rsidP="001D1E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(287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1D1EDA" w:rsidRPr="00B452DA" w:rsidRDefault="001D1EDA" w:rsidP="001D1E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1D1EDA" w:rsidP="001D1ED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A1,2,3,4</w:t>
            </w:r>
            <w:r w:rsidR="00487A92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,D208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F3D" w:rsidRPr="00176F3D" w:rsidRDefault="00176F3D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176F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214</w:t>
            </w:r>
          </w:p>
          <w:p w:rsidR="00176F3D" w:rsidRPr="00176F3D" w:rsidRDefault="00176F3D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176F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YAPI FİZİĞİ</w:t>
            </w:r>
          </w:p>
          <w:p w:rsidR="00176F3D" w:rsidRPr="00176F3D" w:rsidRDefault="00176F3D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176F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(60)</w:t>
            </w:r>
          </w:p>
          <w:p w:rsidR="00176F3D" w:rsidRPr="00176F3D" w:rsidRDefault="00176F3D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487A92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F72" w:rsidRPr="00B452DA" w:rsidRDefault="00681F72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404</w:t>
            </w:r>
          </w:p>
          <w:p w:rsidR="00681F72" w:rsidRPr="00B452DA" w:rsidRDefault="00681F72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ŞANTİYE YÖNETİMİ</w:t>
            </w:r>
          </w:p>
          <w:p w:rsidR="00681F72" w:rsidRPr="00B452DA" w:rsidRDefault="00681F72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(157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681F72" w:rsidRPr="00B452DA" w:rsidRDefault="00681F72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681F72" w:rsidP="00681F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A3,4,D208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0E58" w:rsidRPr="00894DFB" w:rsidRDefault="00A00E58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 w:rsidRPr="00894DFB">
              <w:rPr>
                <w:rFonts w:ascii="Arial" w:hAnsi="Arial" w:cs="Arial"/>
                <w:b/>
                <w:color w:val="FF0000"/>
                <w:sz w:val="14"/>
                <w:szCs w:val="18"/>
              </w:rPr>
              <w:t>INS 222</w:t>
            </w:r>
          </w:p>
          <w:p w:rsidR="00A00E58" w:rsidRPr="00894DFB" w:rsidRDefault="00A00E58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8"/>
              </w:rPr>
              <w:t>İŞ SAĞ. VE GÜV.</w:t>
            </w:r>
            <w:r w:rsidRPr="00894DFB">
              <w:rPr>
                <w:rFonts w:ascii="Arial" w:hAnsi="Arial" w:cs="Arial"/>
                <w:b/>
                <w:color w:val="FF0000"/>
                <w:sz w:val="14"/>
                <w:szCs w:val="18"/>
              </w:rPr>
              <w:t xml:space="preserve"> II</w:t>
            </w:r>
          </w:p>
          <w:p w:rsidR="00A00E58" w:rsidRPr="00894DFB" w:rsidRDefault="00A00E58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894DFB">
              <w:rPr>
                <w:rFonts w:ascii="Arial" w:hAnsi="Arial" w:cs="Arial"/>
                <w:b/>
                <w:color w:val="FF0000"/>
                <w:sz w:val="14"/>
                <w:szCs w:val="18"/>
              </w:rPr>
              <w:t>(153)</w:t>
            </w:r>
          </w:p>
          <w:p w:rsidR="00A00E58" w:rsidRPr="00894DFB" w:rsidRDefault="00A00E58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</w:p>
          <w:p w:rsidR="00236DAC" w:rsidRPr="00B452DA" w:rsidRDefault="00487A92" w:rsidP="00A00E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6"/>
              </w:rPr>
              <w:t>A3,4</w:t>
            </w:r>
            <w:r w:rsidR="00A00E58" w:rsidRPr="00894DFB">
              <w:rPr>
                <w:rFonts w:ascii="Arial" w:hAnsi="Arial" w:cs="Arial"/>
                <w:b/>
                <w:color w:val="FF0000"/>
                <w:sz w:val="14"/>
                <w:szCs w:val="16"/>
              </w:rPr>
              <w:t>,D208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5B3" w:rsidRPr="00B452DA" w:rsidRDefault="00DD35B3" w:rsidP="00DD35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236</w:t>
            </w:r>
          </w:p>
          <w:p w:rsidR="00DD35B3" w:rsidRPr="00B452DA" w:rsidRDefault="00DD35B3" w:rsidP="00DD35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YAPI MALZEMESİ</w:t>
            </w:r>
          </w:p>
          <w:p w:rsidR="00DD35B3" w:rsidRPr="00B452DA" w:rsidRDefault="00DD35B3" w:rsidP="00DD35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(160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DD35B3" w:rsidRPr="00B452DA" w:rsidRDefault="00DD35B3" w:rsidP="00DD35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487A92" w:rsidP="00DD35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A3,4,D208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204</w:t>
            </w:r>
          </w:p>
          <w:p w:rsidR="00D0247F" w:rsidRDefault="00176F3D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MÜHENDİSLİK</w:t>
            </w:r>
          </w:p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MATEMATİĞİ</w:t>
            </w:r>
          </w:p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(27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7)</w:t>
            </w:r>
          </w:p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A1,2,3,4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F3D" w:rsidRPr="00176F3D" w:rsidRDefault="00176F3D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176F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MHN 242</w:t>
            </w:r>
          </w:p>
          <w:p w:rsidR="00176F3D" w:rsidRPr="00176F3D" w:rsidRDefault="00176F3D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176F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MUKAVEMET II</w:t>
            </w:r>
          </w:p>
          <w:p w:rsidR="00176F3D" w:rsidRPr="00176F3D" w:rsidRDefault="00176F3D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176F3D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(335)</w:t>
            </w:r>
          </w:p>
          <w:p w:rsidR="00176F3D" w:rsidRPr="00176F3D" w:rsidRDefault="00176F3D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B3141D" w:rsidP="00176F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A1,2,3,4,5,D208</w:t>
            </w:r>
          </w:p>
        </w:tc>
      </w:tr>
      <w:tr w:rsidR="00D0247F" w:rsidRPr="004476EE" w:rsidTr="00236DAC">
        <w:trPr>
          <w:cantSplit/>
          <w:trHeight w:val="1689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236DAC" w:rsidRPr="004476EE" w:rsidRDefault="00236DAC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18:00-20:0</w:t>
            </w: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204</w:t>
            </w:r>
          </w:p>
          <w:p w:rsidR="00D0247F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ŞEHİR PLANLAMA</w:t>
            </w:r>
          </w:p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VE İMAR</w:t>
            </w:r>
          </w:p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(10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4)</w:t>
            </w:r>
          </w:p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487A92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FIZ 102</w:t>
            </w:r>
          </w:p>
          <w:p w:rsidR="00D0247F" w:rsidRPr="00B452DA" w:rsidRDefault="00D0247F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TEMEL FİZİK II</w:t>
            </w:r>
          </w:p>
          <w:p w:rsidR="00D0247F" w:rsidRPr="00B452DA" w:rsidRDefault="00D0247F" w:rsidP="00D0247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(280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D0247F" w:rsidRPr="00B452DA" w:rsidRDefault="00D0247F" w:rsidP="00D0247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487A92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A1,2,3,4,D208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37C" w:rsidRPr="00894DFB" w:rsidRDefault="0006437C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 w:rsidRPr="00894DFB">
              <w:rPr>
                <w:rFonts w:ascii="Arial" w:hAnsi="Arial" w:cs="Arial"/>
                <w:b/>
                <w:color w:val="FF0000"/>
                <w:sz w:val="14"/>
                <w:szCs w:val="18"/>
              </w:rPr>
              <w:t>TDB 102</w:t>
            </w:r>
          </w:p>
          <w:p w:rsidR="0006437C" w:rsidRPr="00894DFB" w:rsidRDefault="0006437C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 w:rsidRPr="00894DFB">
              <w:rPr>
                <w:rFonts w:ascii="Arial" w:hAnsi="Arial" w:cs="Arial"/>
                <w:b/>
                <w:color w:val="FF0000"/>
                <w:sz w:val="14"/>
                <w:szCs w:val="18"/>
              </w:rPr>
              <w:t>TÜRK DİLİ II</w:t>
            </w:r>
          </w:p>
          <w:p w:rsidR="0006437C" w:rsidRPr="00894DFB" w:rsidRDefault="0006437C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 w:rsidRPr="00894DFB">
              <w:rPr>
                <w:rFonts w:ascii="Arial" w:hAnsi="Arial" w:cs="Arial"/>
                <w:b/>
                <w:color w:val="FF0000"/>
                <w:sz w:val="14"/>
                <w:szCs w:val="18"/>
              </w:rPr>
              <w:t>(131)</w:t>
            </w:r>
          </w:p>
          <w:p w:rsidR="0006437C" w:rsidRPr="00894DFB" w:rsidRDefault="0006437C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</w:p>
          <w:p w:rsidR="00236DAC" w:rsidRPr="00B452DA" w:rsidRDefault="00487A92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8"/>
              </w:rPr>
              <w:t>A3,4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37C" w:rsidRPr="00894DFB" w:rsidRDefault="0006437C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 w:rsidRPr="00894DFB">
              <w:rPr>
                <w:rFonts w:ascii="Arial" w:hAnsi="Arial" w:cs="Arial"/>
                <w:b/>
                <w:color w:val="FF0000"/>
                <w:sz w:val="14"/>
                <w:szCs w:val="18"/>
              </w:rPr>
              <w:t>AITB 192</w:t>
            </w:r>
          </w:p>
          <w:p w:rsidR="0006437C" w:rsidRPr="00894DFB" w:rsidRDefault="0006437C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 w:rsidRPr="00894DFB">
              <w:rPr>
                <w:rFonts w:ascii="Arial" w:hAnsi="Arial" w:cs="Arial"/>
                <w:b/>
                <w:color w:val="FF0000"/>
                <w:sz w:val="14"/>
                <w:szCs w:val="18"/>
              </w:rPr>
              <w:t>A.İ.İ.T II</w:t>
            </w:r>
          </w:p>
          <w:p w:rsidR="0006437C" w:rsidRPr="00894DFB" w:rsidRDefault="0006437C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 w:rsidRPr="00894DFB">
              <w:rPr>
                <w:rFonts w:ascii="Arial" w:hAnsi="Arial" w:cs="Arial"/>
                <w:b/>
                <w:color w:val="FF0000"/>
                <w:sz w:val="14"/>
                <w:szCs w:val="18"/>
              </w:rPr>
              <w:t>(132)</w:t>
            </w:r>
          </w:p>
          <w:p w:rsidR="0006437C" w:rsidRPr="00894DFB" w:rsidRDefault="0006437C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</w:p>
          <w:p w:rsidR="0006437C" w:rsidRPr="00B452DA" w:rsidRDefault="0006437C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894DFB">
              <w:rPr>
                <w:rFonts w:ascii="Arial" w:hAnsi="Arial" w:cs="Arial"/>
                <w:b/>
                <w:color w:val="FF0000"/>
                <w:sz w:val="14"/>
                <w:szCs w:val="18"/>
              </w:rPr>
              <w:t>A3,4</w:t>
            </w:r>
          </w:p>
          <w:p w:rsidR="00236DAC" w:rsidRPr="00B452DA" w:rsidRDefault="00236DAC" w:rsidP="00541D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F0832" w:rsidRPr="00DF0832" w:rsidRDefault="00DF0832" w:rsidP="00DF0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DF0832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INSSEC 326</w:t>
            </w:r>
          </w:p>
          <w:p w:rsidR="00DF0832" w:rsidRPr="00DF0832" w:rsidRDefault="00DF0832" w:rsidP="00DF0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DF0832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YAPISAL ANALİZ</w:t>
            </w:r>
          </w:p>
          <w:p w:rsidR="00DF0832" w:rsidRPr="00DF0832" w:rsidRDefault="00DF0832" w:rsidP="00DF0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DF0832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PROG. VE UYG.</w:t>
            </w:r>
          </w:p>
          <w:p w:rsidR="00DF0832" w:rsidRPr="00DF0832" w:rsidRDefault="00DF0832" w:rsidP="00DF0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DF0832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(56)</w:t>
            </w:r>
          </w:p>
          <w:p w:rsidR="00DF0832" w:rsidRPr="00DF0832" w:rsidRDefault="00DF0832" w:rsidP="00DF083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  <w:p w:rsidR="00FD558D" w:rsidRPr="00DE024E" w:rsidRDefault="00DE024E" w:rsidP="00DE02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A5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483D" w:rsidRPr="00B452DA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 402</w:t>
            </w:r>
          </w:p>
          <w:p w:rsidR="00DC483D" w:rsidRPr="00B452DA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SU KAYNAKLARI II</w:t>
            </w:r>
          </w:p>
          <w:p w:rsidR="00DC483D" w:rsidRPr="00B452DA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(155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DC483D" w:rsidRPr="00B452DA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236DAC" w:rsidRPr="00B452DA" w:rsidRDefault="00DC483D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A3,4,D208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437C" w:rsidRPr="00894DFB" w:rsidRDefault="0006437C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 w:rsidRPr="00894DFB">
              <w:rPr>
                <w:rFonts w:ascii="Arial" w:hAnsi="Arial" w:cs="Arial"/>
                <w:b/>
                <w:color w:val="FF0000"/>
                <w:sz w:val="14"/>
                <w:szCs w:val="18"/>
              </w:rPr>
              <w:t>YDB 118</w:t>
            </w:r>
          </w:p>
          <w:p w:rsidR="0006437C" w:rsidRPr="00894DFB" w:rsidRDefault="00176F3D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4"/>
                <w:szCs w:val="18"/>
              </w:rPr>
              <w:t>İNGİLİZCE II</w:t>
            </w:r>
          </w:p>
          <w:p w:rsidR="0006437C" w:rsidRPr="00894DFB" w:rsidRDefault="0006437C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  <w:r w:rsidRPr="00894DFB">
              <w:rPr>
                <w:rFonts w:ascii="Arial" w:hAnsi="Arial" w:cs="Arial"/>
                <w:b/>
                <w:color w:val="FF0000"/>
                <w:sz w:val="14"/>
                <w:szCs w:val="18"/>
              </w:rPr>
              <w:t>(122)</w:t>
            </w:r>
          </w:p>
          <w:p w:rsidR="0006437C" w:rsidRPr="00894DFB" w:rsidRDefault="0006437C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4"/>
                <w:szCs w:val="18"/>
              </w:rPr>
            </w:pPr>
          </w:p>
          <w:p w:rsidR="00236DAC" w:rsidRPr="00B452DA" w:rsidRDefault="0006437C" w:rsidP="00064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894DFB">
              <w:rPr>
                <w:rFonts w:ascii="Arial" w:hAnsi="Arial" w:cs="Arial"/>
                <w:b/>
                <w:color w:val="FF0000"/>
                <w:sz w:val="14"/>
                <w:szCs w:val="18"/>
              </w:rPr>
              <w:t>A3,4</w:t>
            </w:r>
          </w:p>
        </w:tc>
      </w:tr>
      <w:tr w:rsidR="00D0247F" w:rsidRPr="004476EE" w:rsidTr="00236DAC">
        <w:trPr>
          <w:cantSplit/>
          <w:trHeight w:val="1689"/>
          <w:jc w:val="center"/>
        </w:trPr>
        <w:tc>
          <w:tcPr>
            <w:tcW w:w="0" w:type="auto"/>
            <w:shd w:val="clear" w:color="auto" w:fill="auto"/>
            <w:textDirection w:val="btLr"/>
            <w:vAlign w:val="center"/>
          </w:tcPr>
          <w:p w:rsidR="00602E24" w:rsidRDefault="00602E24" w:rsidP="0024755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20:00-22:0</w:t>
            </w:r>
            <w:r w:rsidRPr="004476EE">
              <w:rPr>
                <w:rFonts w:ascii="Arial" w:hAnsi="Arial" w:cs="Arial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E24" w:rsidRPr="00B452DA" w:rsidRDefault="00602E24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2E24" w:rsidRPr="00B452DA" w:rsidRDefault="00602E24" w:rsidP="00D024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434A" w:rsidRPr="001930B9" w:rsidRDefault="0078434A" w:rsidP="007843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1930B9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316</w:t>
            </w:r>
          </w:p>
          <w:p w:rsidR="0078434A" w:rsidRDefault="0078434A" w:rsidP="007843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ÇELİK YAPI PRO.</w:t>
            </w:r>
          </w:p>
          <w:p w:rsidR="0078434A" w:rsidRPr="001930B9" w:rsidRDefault="0078434A" w:rsidP="007843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VE HESAP.</w:t>
            </w:r>
          </w:p>
          <w:p w:rsidR="00BC5F62" w:rsidRDefault="0078434A" w:rsidP="006507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1930B9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(25)</w:t>
            </w:r>
          </w:p>
          <w:p w:rsidR="00520B80" w:rsidRDefault="00520B80" w:rsidP="006507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520B80" w:rsidRPr="006507E8" w:rsidRDefault="00520B80" w:rsidP="006507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2DB9" w:rsidRPr="00B452DA" w:rsidRDefault="00F42DB9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INSSEC 202</w:t>
            </w:r>
          </w:p>
          <w:p w:rsidR="00F42DB9" w:rsidRPr="00B452DA" w:rsidRDefault="00F42DB9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MİMARLIK BİLGİSİ</w:t>
            </w:r>
          </w:p>
          <w:p w:rsidR="00F42DB9" w:rsidRPr="00B452DA" w:rsidRDefault="00F42DB9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(115</w:t>
            </w:r>
            <w:r w:rsidRPr="00B452DA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)</w:t>
            </w:r>
          </w:p>
          <w:p w:rsidR="00F42DB9" w:rsidRPr="00B452DA" w:rsidRDefault="00F42DB9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:rsidR="00602E24" w:rsidRPr="00B452DA" w:rsidRDefault="00BB2FCB" w:rsidP="00F42D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A3,4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2E24" w:rsidRPr="00B452DA" w:rsidRDefault="00602E24" w:rsidP="00DC48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02E24" w:rsidRPr="00B452DA" w:rsidRDefault="00602E24" w:rsidP="00D411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317184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INSSEC 414</w:t>
            </w:r>
          </w:p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317184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ZEMİNLERİN</w:t>
            </w:r>
          </w:p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317184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STABİLİZASYONU</w:t>
            </w:r>
          </w:p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 w:rsidRPr="00317184"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(107)</w:t>
            </w:r>
          </w:p>
          <w:p w:rsidR="00317184" w:rsidRPr="00317184" w:rsidRDefault="00317184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</w:p>
          <w:p w:rsidR="00602E24" w:rsidRPr="00B452DA" w:rsidRDefault="00B3141D" w:rsidP="0031718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8"/>
              </w:rPr>
              <w:t>A3,4</w:t>
            </w:r>
          </w:p>
        </w:tc>
      </w:tr>
    </w:tbl>
    <w:p w:rsidR="00075EAD" w:rsidRDefault="00075EAD" w:rsidP="00A019BD">
      <w:pPr>
        <w:spacing w:after="0" w:line="240" w:lineRule="auto"/>
        <w:rPr>
          <w:rFonts w:ascii="Arial" w:eastAsia="Calibri" w:hAnsi="Arial" w:cs="Arial"/>
          <w:b/>
          <w:sz w:val="20"/>
          <w:szCs w:val="24"/>
          <w:u w:val="single"/>
        </w:rPr>
      </w:pPr>
    </w:p>
    <w:p w:rsidR="00A019BD" w:rsidRPr="00075EAD" w:rsidRDefault="00A019BD" w:rsidP="00F64C34">
      <w:pPr>
        <w:spacing w:after="0" w:line="240" w:lineRule="auto"/>
        <w:rPr>
          <w:rFonts w:ascii="Arial" w:eastAsia="Calibri" w:hAnsi="Arial" w:cs="Arial"/>
          <w:b/>
          <w:sz w:val="20"/>
          <w:szCs w:val="24"/>
        </w:rPr>
      </w:pPr>
      <w:r w:rsidRPr="004476EE">
        <w:rPr>
          <w:rFonts w:ascii="Arial" w:eastAsia="Calibri" w:hAnsi="Arial" w:cs="Arial"/>
          <w:b/>
          <w:sz w:val="20"/>
          <w:szCs w:val="24"/>
          <w:u w:val="single"/>
        </w:rPr>
        <w:t>ÖNEMLİ NOT:</w:t>
      </w:r>
      <w:r w:rsidRPr="004476EE">
        <w:rPr>
          <w:rFonts w:ascii="Arial" w:eastAsia="Calibri" w:hAnsi="Arial" w:cs="Arial"/>
          <w:b/>
          <w:sz w:val="20"/>
          <w:szCs w:val="24"/>
        </w:rPr>
        <w:t xml:space="preserve"> </w:t>
      </w:r>
      <w:r w:rsidR="003D5E80">
        <w:rPr>
          <w:rFonts w:ascii="Arial" w:eastAsia="Calibri" w:hAnsi="Arial" w:cs="Arial"/>
          <w:b/>
          <w:sz w:val="20"/>
          <w:szCs w:val="24"/>
        </w:rPr>
        <w:t>MAZERET SINAVLARI 13.05.2019-17.05.2019</w:t>
      </w:r>
      <w:r w:rsidRPr="004476EE">
        <w:rPr>
          <w:rFonts w:ascii="Arial" w:eastAsia="Calibri" w:hAnsi="Arial" w:cs="Arial"/>
          <w:b/>
          <w:sz w:val="20"/>
          <w:szCs w:val="24"/>
        </w:rPr>
        <w:t xml:space="preserve"> TARİHLERİNİ İÇEREN SON DERS HAFTASININ SON DERS SAATİNDE YAPILACAKTIR.</w:t>
      </w:r>
      <w:bookmarkStart w:id="0" w:name="_GoBack"/>
      <w:bookmarkEnd w:id="0"/>
    </w:p>
    <w:p w:rsidR="002219E7" w:rsidRPr="00BC5F62" w:rsidRDefault="002219E7" w:rsidP="00052FC0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2219E7" w:rsidRPr="00BC5F62" w:rsidSect="00F64C34">
      <w:pgSz w:w="16838" w:h="11906" w:orient="landscape"/>
      <w:pgMar w:top="709" w:right="141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4463"/>
    <w:multiLevelType w:val="hybridMultilevel"/>
    <w:tmpl w:val="15AA7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C0"/>
    <w:rsid w:val="000041B7"/>
    <w:rsid w:val="00016D80"/>
    <w:rsid w:val="0003129D"/>
    <w:rsid w:val="00052FC0"/>
    <w:rsid w:val="0006437C"/>
    <w:rsid w:val="00065E70"/>
    <w:rsid w:val="00075EAD"/>
    <w:rsid w:val="00094D4A"/>
    <w:rsid w:val="000A3933"/>
    <w:rsid w:val="000B7E92"/>
    <w:rsid w:val="00123DE8"/>
    <w:rsid w:val="00140726"/>
    <w:rsid w:val="00176F3D"/>
    <w:rsid w:val="00182630"/>
    <w:rsid w:val="001930B9"/>
    <w:rsid w:val="001B0EC2"/>
    <w:rsid w:val="001C1ED7"/>
    <w:rsid w:val="001D1EDA"/>
    <w:rsid w:val="001D377A"/>
    <w:rsid w:val="001E3FA1"/>
    <w:rsid w:val="002178C5"/>
    <w:rsid w:val="002219E7"/>
    <w:rsid w:val="00236DAC"/>
    <w:rsid w:val="002432D2"/>
    <w:rsid w:val="00247558"/>
    <w:rsid w:val="00254C6C"/>
    <w:rsid w:val="002768BD"/>
    <w:rsid w:val="00294024"/>
    <w:rsid w:val="002A0C31"/>
    <w:rsid w:val="002A7D6C"/>
    <w:rsid w:val="002B2F97"/>
    <w:rsid w:val="002B32AE"/>
    <w:rsid w:val="002B68BD"/>
    <w:rsid w:val="00301F84"/>
    <w:rsid w:val="00302087"/>
    <w:rsid w:val="00317184"/>
    <w:rsid w:val="00334B43"/>
    <w:rsid w:val="0036352D"/>
    <w:rsid w:val="00371297"/>
    <w:rsid w:val="00371F03"/>
    <w:rsid w:val="00376FF3"/>
    <w:rsid w:val="00390132"/>
    <w:rsid w:val="003947ED"/>
    <w:rsid w:val="003A3FA0"/>
    <w:rsid w:val="003C7F83"/>
    <w:rsid w:val="003D5E80"/>
    <w:rsid w:val="003E1B8A"/>
    <w:rsid w:val="00420F10"/>
    <w:rsid w:val="004476EE"/>
    <w:rsid w:val="00456205"/>
    <w:rsid w:val="00465F92"/>
    <w:rsid w:val="00487A92"/>
    <w:rsid w:val="00495584"/>
    <w:rsid w:val="004B269E"/>
    <w:rsid w:val="004B682B"/>
    <w:rsid w:val="004C20AC"/>
    <w:rsid w:val="004E105A"/>
    <w:rsid w:val="004E1BB3"/>
    <w:rsid w:val="004E5A7A"/>
    <w:rsid w:val="005001AA"/>
    <w:rsid w:val="00520B80"/>
    <w:rsid w:val="005226F3"/>
    <w:rsid w:val="00530CEA"/>
    <w:rsid w:val="00541DDC"/>
    <w:rsid w:val="00576BA2"/>
    <w:rsid w:val="00585072"/>
    <w:rsid w:val="00587454"/>
    <w:rsid w:val="00593A4F"/>
    <w:rsid w:val="00594514"/>
    <w:rsid w:val="005D765D"/>
    <w:rsid w:val="005E02CC"/>
    <w:rsid w:val="005E1781"/>
    <w:rsid w:val="005E2085"/>
    <w:rsid w:val="005E28A7"/>
    <w:rsid w:val="005F03A7"/>
    <w:rsid w:val="00602E24"/>
    <w:rsid w:val="006068AB"/>
    <w:rsid w:val="00606EB8"/>
    <w:rsid w:val="00607503"/>
    <w:rsid w:val="00614FEC"/>
    <w:rsid w:val="00616DB2"/>
    <w:rsid w:val="00617451"/>
    <w:rsid w:val="006507E8"/>
    <w:rsid w:val="00663669"/>
    <w:rsid w:val="0066586B"/>
    <w:rsid w:val="00681F72"/>
    <w:rsid w:val="006933A8"/>
    <w:rsid w:val="006A5E3D"/>
    <w:rsid w:val="00711D59"/>
    <w:rsid w:val="00716AB5"/>
    <w:rsid w:val="007200F8"/>
    <w:rsid w:val="00721DA8"/>
    <w:rsid w:val="007337F8"/>
    <w:rsid w:val="00756651"/>
    <w:rsid w:val="00762E78"/>
    <w:rsid w:val="00773971"/>
    <w:rsid w:val="00777B9B"/>
    <w:rsid w:val="0078434A"/>
    <w:rsid w:val="00785CEC"/>
    <w:rsid w:val="007A3931"/>
    <w:rsid w:val="007B296D"/>
    <w:rsid w:val="007D3EC0"/>
    <w:rsid w:val="007D6FC9"/>
    <w:rsid w:val="007F3100"/>
    <w:rsid w:val="007F54E1"/>
    <w:rsid w:val="00802C99"/>
    <w:rsid w:val="008135D3"/>
    <w:rsid w:val="00820D5B"/>
    <w:rsid w:val="00824352"/>
    <w:rsid w:val="00824745"/>
    <w:rsid w:val="00827A31"/>
    <w:rsid w:val="00846146"/>
    <w:rsid w:val="0087765F"/>
    <w:rsid w:val="00894DFB"/>
    <w:rsid w:val="008962CE"/>
    <w:rsid w:val="008A42D8"/>
    <w:rsid w:val="008C3CAE"/>
    <w:rsid w:val="008C50D6"/>
    <w:rsid w:val="008D0BD4"/>
    <w:rsid w:val="008D154E"/>
    <w:rsid w:val="008D530E"/>
    <w:rsid w:val="008E06DD"/>
    <w:rsid w:val="00900503"/>
    <w:rsid w:val="00930125"/>
    <w:rsid w:val="0094103C"/>
    <w:rsid w:val="00955AAE"/>
    <w:rsid w:val="009621DE"/>
    <w:rsid w:val="0097446D"/>
    <w:rsid w:val="0097636B"/>
    <w:rsid w:val="009772B7"/>
    <w:rsid w:val="0099132A"/>
    <w:rsid w:val="009A62B1"/>
    <w:rsid w:val="009B4AEA"/>
    <w:rsid w:val="009C0316"/>
    <w:rsid w:val="009E6990"/>
    <w:rsid w:val="009F2A64"/>
    <w:rsid w:val="009F3AF4"/>
    <w:rsid w:val="00A00E58"/>
    <w:rsid w:val="00A019BD"/>
    <w:rsid w:val="00A1234A"/>
    <w:rsid w:val="00A20870"/>
    <w:rsid w:val="00A214CC"/>
    <w:rsid w:val="00A2409C"/>
    <w:rsid w:val="00A25190"/>
    <w:rsid w:val="00A464A5"/>
    <w:rsid w:val="00A47484"/>
    <w:rsid w:val="00A552CD"/>
    <w:rsid w:val="00A5673C"/>
    <w:rsid w:val="00A570AF"/>
    <w:rsid w:val="00A709DA"/>
    <w:rsid w:val="00A71FA7"/>
    <w:rsid w:val="00A7727C"/>
    <w:rsid w:val="00A83AB0"/>
    <w:rsid w:val="00A83DDD"/>
    <w:rsid w:val="00A87F06"/>
    <w:rsid w:val="00A9452D"/>
    <w:rsid w:val="00AA3399"/>
    <w:rsid w:val="00AA469D"/>
    <w:rsid w:val="00AA7AE4"/>
    <w:rsid w:val="00AB7319"/>
    <w:rsid w:val="00AC4353"/>
    <w:rsid w:val="00AC69A1"/>
    <w:rsid w:val="00AD133B"/>
    <w:rsid w:val="00B00A3F"/>
    <w:rsid w:val="00B1090A"/>
    <w:rsid w:val="00B14763"/>
    <w:rsid w:val="00B15CDD"/>
    <w:rsid w:val="00B1689F"/>
    <w:rsid w:val="00B2371E"/>
    <w:rsid w:val="00B3141D"/>
    <w:rsid w:val="00B35912"/>
    <w:rsid w:val="00B452DA"/>
    <w:rsid w:val="00B5503F"/>
    <w:rsid w:val="00B56150"/>
    <w:rsid w:val="00BA2D63"/>
    <w:rsid w:val="00BA5570"/>
    <w:rsid w:val="00BB2FCB"/>
    <w:rsid w:val="00BC28EB"/>
    <w:rsid w:val="00BC55FD"/>
    <w:rsid w:val="00BC5F62"/>
    <w:rsid w:val="00BD34F4"/>
    <w:rsid w:val="00BF1C20"/>
    <w:rsid w:val="00C07304"/>
    <w:rsid w:val="00C41DA1"/>
    <w:rsid w:val="00C547C3"/>
    <w:rsid w:val="00C62501"/>
    <w:rsid w:val="00C70E9C"/>
    <w:rsid w:val="00C722C7"/>
    <w:rsid w:val="00C7742A"/>
    <w:rsid w:val="00C77EFA"/>
    <w:rsid w:val="00C868A8"/>
    <w:rsid w:val="00CD1D9A"/>
    <w:rsid w:val="00CD41A0"/>
    <w:rsid w:val="00D0247F"/>
    <w:rsid w:val="00D41165"/>
    <w:rsid w:val="00D7755D"/>
    <w:rsid w:val="00D9741F"/>
    <w:rsid w:val="00DC483D"/>
    <w:rsid w:val="00DD35B3"/>
    <w:rsid w:val="00DE024E"/>
    <w:rsid w:val="00DE2D3D"/>
    <w:rsid w:val="00DF0832"/>
    <w:rsid w:val="00DF18C9"/>
    <w:rsid w:val="00E00707"/>
    <w:rsid w:val="00E0718A"/>
    <w:rsid w:val="00E243AA"/>
    <w:rsid w:val="00E2669B"/>
    <w:rsid w:val="00E567A1"/>
    <w:rsid w:val="00E60D0D"/>
    <w:rsid w:val="00E65D6A"/>
    <w:rsid w:val="00E706CD"/>
    <w:rsid w:val="00E764CE"/>
    <w:rsid w:val="00EC7FB3"/>
    <w:rsid w:val="00F078D3"/>
    <w:rsid w:val="00F238C9"/>
    <w:rsid w:val="00F27FDB"/>
    <w:rsid w:val="00F42DB9"/>
    <w:rsid w:val="00F613D4"/>
    <w:rsid w:val="00F62931"/>
    <w:rsid w:val="00F64C34"/>
    <w:rsid w:val="00F76087"/>
    <w:rsid w:val="00F7646A"/>
    <w:rsid w:val="00F832EC"/>
    <w:rsid w:val="00F879E8"/>
    <w:rsid w:val="00F95777"/>
    <w:rsid w:val="00FA02D8"/>
    <w:rsid w:val="00FA3CBC"/>
    <w:rsid w:val="00FB0D72"/>
    <w:rsid w:val="00FC4607"/>
    <w:rsid w:val="00FD558D"/>
    <w:rsid w:val="00FF338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68D2B"/>
  <w15:docId w15:val="{3DEA2AB9-6106-4236-B3F1-AED0E5BD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C0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FC0"/>
    <w:rPr>
      <w:rFonts w:ascii="Tahoma" w:hAnsi="Tahoma" w:cs="Tahoma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F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2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49558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2219E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22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FA3CBC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094D4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A47484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77397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BA5570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7B296D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744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3970-30C4-4225-BF4E-DC3B228E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3</cp:revision>
  <cp:lastPrinted>2019-03-11T08:04:00Z</cp:lastPrinted>
  <dcterms:created xsi:type="dcterms:W3CDTF">2019-03-15T10:53:00Z</dcterms:created>
  <dcterms:modified xsi:type="dcterms:W3CDTF">2019-03-15T11:06:00Z</dcterms:modified>
</cp:coreProperties>
</file>