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434"/>
        <w:gridCol w:w="1434"/>
        <w:gridCol w:w="1542"/>
        <w:gridCol w:w="1351"/>
        <w:gridCol w:w="1434"/>
        <w:gridCol w:w="1434"/>
        <w:gridCol w:w="1465"/>
        <w:gridCol w:w="1541"/>
        <w:gridCol w:w="1453"/>
        <w:gridCol w:w="1456"/>
      </w:tblGrid>
      <w:tr w:rsidR="002A01D5" w:rsidRPr="008C50D6" w:rsidTr="002A01D5">
        <w:trPr>
          <w:trHeight w:val="288"/>
          <w:jc w:val="center"/>
        </w:trPr>
        <w:tc>
          <w:tcPr>
            <w:tcW w:w="15043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A01D5" w:rsidRPr="008C50D6" w:rsidRDefault="002A01D5" w:rsidP="00A019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C50D6">
              <w:rPr>
                <w:rFonts w:ascii="Arial" w:hAnsi="Arial" w:cs="Arial"/>
                <w:b/>
                <w:color w:val="000000" w:themeColor="text1"/>
              </w:rPr>
              <w:t>201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>-201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EĞİTİM-ÖĞRETİM YILI </w:t>
            </w:r>
            <w:r>
              <w:rPr>
                <w:rFonts w:ascii="Arial" w:hAnsi="Arial" w:cs="Arial"/>
                <w:b/>
                <w:color w:val="000000" w:themeColor="text1"/>
              </w:rPr>
              <w:t>GÜZ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YARIYILI İNŞAAT MÜHENDİSLİĞİ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BÖLÜMÜ FİNAL SINAVLARI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SAAT VE TARİHLERİ</w:t>
            </w:r>
          </w:p>
        </w:tc>
      </w:tr>
      <w:tr w:rsidR="002A01D5" w:rsidRPr="008C50D6" w:rsidTr="003A4D8A">
        <w:trPr>
          <w:trHeight w:val="533"/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A01D5" w:rsidRPr="008C50D6" w:rsidRDefault="002A01D5" w:rsidP="002475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02.01.2019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 xml:space="preserve">Çarşamba 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03.01.2019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Perşembe</w:t>
            </w:r>
            <w:r w:rsidRPr="008C50D6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04.01.2019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05.01.2019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Cumartesi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06.01.2019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07.01.2019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Pazartesi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08.01.2019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Salı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09.01.2019</w:t>
            </w:r>
          </w:p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Çarşamba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10.01.2019</w:t>
            </w:r>
          </w:p>
          <w:p w:rsidR="002A01D5" w:rsidRPr="008C50D6" w:rsidRDefault="002A01D5" w:rsidP="00E764A7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</w:t>
            </w:r>
            <w:r>
              <w:rPr>
                <w:rFonts w:ascii="Arial" w:eastAsia="Calibri" w:hAnsi="Arial" w:cs="Arial"/>
                <w:b/>
                <w:color w:val="000000"/>
              </w:rPr>
              <w:t>erşembe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A01D5" w:rsidRPr="008C50D6" w:rsidRDefault="002A01D5" w:rsidP="002A01D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11.01.2019</w:t>
            </w:r>
          </w:p>
          <w:p w:rsidR="002A01D5" w:rsidRDefault="002A01D5" w:rsidP="002A01D5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</w:tr>
      <w:tr w:rsidR="002A01D5" w:rsidRPr="004476EE" w:rsidTr="003A4D8A">
        <w:trPr>
          <w:cantSplit/>
          <w:trHeight w:val="1521"/>
          <w:jc w:val="center"/>
        </w:trPr>
        <w:tc>
          <w:tcPr>
            <w:tcW w:w="499" w:type="dxa"/>
            <w:shd w:val="clear" w:color="auto" w:fill="auto"/>
            <w:textDirection w:val="btLr"/>
            <w:vAlign w:val="center"/>
          </w:tcPr>
          <w:p w:rsidR="002A01D5" w:rsidRPr="004476EE" w:rsidRDefault="00D76B6F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08:00-10:0</w:t>
            </w:r>
            <w:r w:rsidR="002A01D5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762E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593A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762E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D5" w:rsidRPr="00B452DA" w:rsidRDefault="002A01D5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2A01D5" w:rsidRDefault="002A01D5" w:rsidP="00930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101</w:t>
            </w: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MÜHENDİSLİK ÇİZİMİ</w:t>
            </w: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(253)</w:t>
            </w:r>
          </w:p>
          <w:p w:rsidR="00477CD6" w:rsidRDefault="00477CD6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 SALONU</w:t>
            </w:r>
          </w:p>
          <w:p w:rsidR="004C7BCB" w:rsidRPr="00B452DA" w:rsidRDefault="00D76B6F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(08:00-18:00</w:t>
            </w:r>
            <w:r w:rsidR="004C7BC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A01D5" w:rsidRPr="00B452DA" w:rsidRDefault="002A01D5" w:rsidP="00930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01D5" w:rsidRPr="004476EE" w:rsidTr="003A4D8A">
        <w:trPr>
          <w:trHeight w:val="1605"/>
          <w:jc w:val="center"/>
        </w:trPr>
        <w:tc>
          <w:tcPr>
            <w:tcW w:w="499" w:type="dxa"/>
            <w:shd w:val="clear" w:color="auto" w:fill="auto"/>
            <w:textDirection w:val="btLr"/>
            <w:vAlign w:val="center"/>
          </w:tcPr>
          <w:p w:rsidR="002A01D5" w:rsidRPr="004476EE" w:rsidRDefault="00D76B6F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10:00-12:0</w:t>
            </w:r>
            <w:r w:rsidR="002A01D5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317</w:t>
            </w:r>
          </w:p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STATİĞİ-I</w:t>
            </w:r>
          </w:p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(270)</w:t>
            </w:r>
          </w:p>
          <w:p w:rsidR="00477CD6" w:rsidRDefault="00477CD6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411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DAYANMA YAPILARI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(61)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345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ULAŞIM-I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(224)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  <w:p w:rsidR="002A01D5" w:rsidRPr="00B452DA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KIM 101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GENEL KİMYA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(232)</w:t>
            </w:r>
          </w:p>
          <w:p w:rsidR="00477CD6" w:rsidRDefault="00477CD6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  <w:p w:rsidR="002A01D5" w:rsidRPr="00B452DA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FIZ 101</w:t>
            </w:r>
          </w:p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FİZİK-</w:t>
            </w:r>
            <w:r w:rsidRP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(266)</w:t>
            </w:r>
          </w:p>
          <w:p w:rsidR="00477CD6" w:rsidRDefault="00477CD6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429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SAHA İNCELEME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(93)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2A01D5" w:rsidRPr="00B452DA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MAT117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MATEMATİK-I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(234)</w:t>
            </w:r>
          </w:p>
          <w:p w:rsidR="00477CD6" w:rsidRDefault="00477CD6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A2-3-4</w:t>
            </w:r>
          </w:p>
          <w:p w:rsidR="002A01D5" w:rsidRPr="00B452DA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103</w:t>
            </w:r>
          </w:p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İNŞAAT MÜH. GİRİŞ</w:t>
            </w:r>
          </w:p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(162)</w:t>
            </w:r>
          </w:p>
          <w:p w:rsidR="00477CD6" w:rsidRDefault="00477CD6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A4-5-6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2A01D5" w:rsidRPr="00B452DA" w:rsidRDefault="002A01D5" w:rsidP="001B0EC2">
            <w:pPr>
              <w:rPr>
                <w:rFonts w:ascii="Arial" w:hAnsi="Arial" w:cs="Arial"/>
                <w:sz w:val="14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211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TRAFİK GÜVENLİĞİ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(79)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2A01D5" w:rsidRPr="00B452DA" w:rsidRDefault="005660B9" w:rsidP="005660B9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A01D5" w:rsidRDefault="002A01D5" w:rsidP="00930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DD30A8" w:rsidRDefault="00DD30A8" w:rsidP="00930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DD30A8" w:rsidRDefault="00DD30A8" w:rsidP="00930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DD30A8" w:rsidRPr="004D7DE6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JDZ 221</w:t>
            </w:r>
          </w:p>
          <w:p w:rsidR="00DD30A8" w:rsidRPr="004D7DE6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ÖLÇME BİLGİSİ</w:t>
            </w: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(182</w:t>
            </w:r>
            <w:r w:rsidRPr="004D7D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477CD6" w:rsidRPr="004D7DE6" w:rsidRDefault="00477CD6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D30A8" w:rsidRPr="00B452DA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A4-5-6</w:t>
            </w:r>
          </w:p>
        </w:tc>
      </w:tr>
      <w:tr w:rsidR="002A01D5" w:rsidRPr="004476EE" w:rsidTr="003A4D8A">
        <w:trPr>
          <w:cantSplit/>
          <w:trHeight w:val="1554"/>
          <w:jc w:val="center"/>
        </w:trPr>
        <w:tc>
          <w:tcPr>
            <w:tcW w:w="499" w:type="dxa"/>
            <w:shd w:val="clear" w:color="auto" w:fill="auto"/>
            <w:textDirection w:val="btLr"/>
            <w:vAlign w:val="center"/>
          </w:tcPr>
          <w:p w:rsidR="002A01D5" w:rsidRPr="004476EE" w:rsidRDefault="00D76B6F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14:00-16:0</w:t>
            </w:r>
            <w:r w:rsidR="002A01D5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409</w:t>
            </w:r>
          </w:p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ARITMA TEKNOLOJİSİ</w:t>
            </w:r>
          </w:p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(93)</w:t>
            </w:r>
          </w:p>
          <w:p w:rsidR="00477CD6" w:rsidRDefault="00477CD6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91244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  <w:p w:rsidR="002A01D5" w:rsidRPr="00B452DA" w:rsidRDefault="00E91244" w:rsidP="00E912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A63" w:rsidRPr="00A464A5" w:rsidRDefault="00E66A63" w:rsidP="00E66A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MAT203</w:t>
            </w:r>
          </w:p>
          <w:p w:rsidR="00E66A63" w:rsidRPr="00A464A5" w:rsidRDefault="00E66A63" w:rsidP="00E66A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MATEMATİK-</w:t>
            </w: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(307</w:t>
            </w:r>
            <w:r w:rsidRPr="00A464A5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  <w:p w:rsidR="00477CD6" w:rsidRPr="00A464A5" w:rsidRDefault="00477CD6" w:rsidP="00E66A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2A01D5" w:rsidRPr="00B452DA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A1-2-3-4-5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291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İSTATİSTİK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(281)</w:t>
            </w:r>
          </w:p>
          <w:p w:rsidR="00477CD6" w:rsidRDefault="00477CD6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  <w:p w:rsidR="002A01D5" w:rsidRPr="00B452DA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MHN 241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MUKAVEMET-</w:t>
            </w:r>
            <w:r w:rsidRPr="00237E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(332)</w:t>
            </w:r>
          </w:p>
          <w:p w:rsidR="00477CD6" w:rsidRDefault="00477CD6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A1-2-3-4-5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MHN 311</w:t>
            </w:r>
          </w:p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AKIŞKANLAR MEKANİĞİ</w:t>
            </w:r>
          </w:p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(241)</w:t>
            </w:r>
          </w:p>
          <w:p w:rsidR="00477CD6" w:rsidRDefault="00477CD6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INS 221</w:t>
            </w:r>
          </w:p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İŞ SAĞLIĞI VE GÜVENLİĞİ-I</w:t>
            </w:r>
          </w:p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(191)</w:t>
            </w:r>
          </w:p>
          <w:p w:rsidR="00477CD6" w:rsidRPr="007D3C90" w:rsidRDefault="00477CD6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1D5" w:rsidRPr="00B452DA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A1-2-3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425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BETON YOLLAR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(43)</w:t>
            </w:r>
          </w:p>
          <w:p w:rsidR="00477CD6" w:rsidRDefault="00477CD6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213</w:t>
            </w:r>
          </w:p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TAŞIYICI SİSTEM GÜVENLİĞİ</w:t>
            </w:r>
          </w:p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(74)</w:t>
            </w:r>
          </w:p>
          <w:p w:rsidR="00477CD6" w:rsidRDefault="00477CD6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313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YAPILARI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(114)</w:t>
            </w:r>
          </w:p>
          <w:p w:rsidR="00477CD6" w:rsidRDefault="00477CD6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474AE4" w:rsidP="00474AE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2A01D5" w:rsidRDefault="002A01D5" w:rsidP="001B0EC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D30A8" w:rsidRPr="007D3C90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ENF 101</w:t>
            </w:r>
          </w:p>
          <w:p w:rsidR="00DD30A8" w:rsidRPr="007D3C90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TEMEL BİLGİ TEKNOLOJİSİ KULLANIMI</w:t>
            </w:r>
          </w:p>
          <w:p w:rsidR="00DD30A8" w:rsidRPr="007D3C90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(33)</w:t>
            </w:r>
          </w:p>
          <w:p w:rsidR="00477CD6" w:rsidRPr="007D3C90" w:rsidRDefault="00477CD6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30A8" w:rsidRPr="00B452DA" w:rsidRDefault="00DD30A8" w:rsidP="00DD30A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</w:tc>
      </w:tr>
      <w:tr w:rsidR="002A01D5" w:rsidRPr="004476EE" w:rsidTr="003A4D8A">
        <w:trPr>
          <w:cantSplit/>
          <w:trHeight w:val="1567"/>
          <w:jc w:val="center"/>
        </w:trPr>
        <w:tc>
          <w:tcPr>
            <w:tcW w:w="499" w:type="dxa"/>
            <w:shd w:val="clear" w:color="auto" w:fill="auto"/>
            <w:textDirection w:val="btLr"/>
            <w:vAlign w:val="center"/>
          </w:tcPr>
          <w:p w:rsidR="002A01D5" w:rsidRPr="004476EE" w:rsidRDefault="00D76B6F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16:00-18:0</w:t>
            </w:r>
            <w:r w:rsidR="002A01D5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215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MALZEME BİLİMİ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(181)</w:t>
            </w:r>
          </w:p>
          <w:p w:rsidR="00477CD6" w:rsidRDefault="00477CD6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315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YAPI DENETİM SİSTEMİ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(129)</w:t>
            </w:r>
          </w:p>
          <w:p w:rsidR="00477CD6" w:rsidRDefault="00477CD6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421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SONLU ELEMANLAR YÖN. VE BİL. UYG.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(64)</w:t>
            </w:r>
          </w:p>
          <w:p w:rsidR="002A01D5" w:rsidRDefault="00D76B6F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BİLG. LAB-1 ve</w:t>
            </w:r>
          </w:p>
          <w:p w:rsidR="003A4D8A" w:rsidRPr="00B452DA" w:rsidRDefault="003A4D8A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ÜMİT UZMAN BİLG. LAB.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407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KUVVETLERİ TESİSLERİ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(74)</w:t>
            </w:r>
          </w:p>
          <w:p w:rsidR="00477CD6" w:rsidRDefault="00477CD6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207</w:t>
            </w:r>
          </w:p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MÜHENDİSLİK EKONOMİSİ</w:t>
            </w:r>
          </w:p>
          <w:p w:rsidR="00312BFE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(27)</w:t>
            </w:r>
          </w:p>
          <w:p w:rsidR="00477CD6" w:rsidRDefault="00477CD6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312BFE" w:rsidP="00312B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325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HİDROLOJİ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(203)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AE4" w:rsidRPr="00D158EA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58E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303</w:t>
            </w:r>
          </w:p>
          <w:p w:rsidR="00474AE4" w:rsidRPr="00D158EA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158E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İLERİ YAPI MALZEMELERİ</w:t>
            </w:r>
          </w:p>
          <w:p w:rsidR="00474AE4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(124</w:t>
            </w:r>
            <w:r w:rsidRPr="00D158E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  <w:p w:rsidR="00477CD6" w:rsidRPr="00D158EA" w:rsidRDefault="00477CD6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474AE4" w:rsidP="00474A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313</w:t>
            </w:r>
          </w:p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ZEMİN MEKANİĞİ-I</w:t>
            </w:r>
          </w:p>
          <w:p w:rsidR="000C59AD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(271)</w:t>
            </w:r>
          </w:p>
          <w:p w:rsidR="00477CD6" w:rsidRDefault="00477CD6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0C59AD" w:rsidP="000C5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A1-2-3-4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2A01D5" w:rsidRDefault="002A01D5" w:rsidP="00820D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0A8" w:rsidRDefault="00DD30A8" w:rsidP="00DD30A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431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TRAFİK MÜH. GİRİŞ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(73)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474AE4" w:rsidRPr="00B452DA" w:rsidRDefault="003B5A33" w:rsidP="005660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A01D5" w:rsidRDefault="002A01D5" w:rsidP="00820D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0A8" w:rsidRDefault="00DD30A8" w:rsidP="00820D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459</w:t>
            </w: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BETONARME-</w:t>
            </w:r>
            <w:r w:rsidR="00D97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II</w:t>
            </w:r>
          </w:p>
          <w:p w:rsidR="00DD30A8" w:rsidRDefault="00DD30A8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(189)</w:t>
            </w:r>
          </w:p>
          <w:p w:rsidR="00477CD6" w:rsidRDefault="00477CD6" w:rsidP="00DD3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D30A8" w:rsidRPr="00B452DA" w:rsidRDefault="00DD30A8" w:rsidP="00DD30A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A1-2-3</w:t>
            </w:r>
          </w:p>
        </w:tc>
      </w:tr>
      <w:tr w:rsidR="002A01D5" w:rsidRPr="004476EE" w:rsidTr="003A4D8A">
        <w:trPr>
          <w:cantSplit/>
          <w:trHeight w:val="1873"/>
          <w:jc w:val="center"/>
        </w:trPr>
        <w:tc>
          <w:tcPr>
            <w:tcW w:w="499" w:type="dxa"/>
            <w:shd w:val="clear" w:color="auto" w:fill="auto"/>
            <w:textDirection w:val="btLr"/>
            <w:vAlign w:val="center"/>
          </w:tcPr>
          <w:p w:rsidR="002A01D5" w:rsidRPr="004476EE" w:rsidRDefault="00D76B6F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18:00-20:0</w:t>
            </w:r>
            <w:r w:rsidR="002A01D5"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D7F07" w:rsidRPr="007D3C90" w:rsidRDefault="006D7F07" w:rsidP="006D7F07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D3C90">
              <w:rPr>
                <w:rFonts w:ascii="Arial" w:eastAsia="Calibri" w:hAnsi="Arial" w:cs="Arial"/>
                <w:b/>
                <w:sz w:val="16"/>
                <w:szCs w:val="16"/>
              </w:rPr>
              <w:t>TDB101</w:t>
            </w:r>
          </w:p>
          <w:p w:rsidR="006D7F07" w:rsidRPr="007D3C90" w:rsidRDefault="006D7F07" w:rsidP="006D7F07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D3C90">
              <w:rPr>
                <w:rFonts w:ascii="Arial" w:eastAsia="Calibri" w:hAnsi="Arial" w:cs="Arial"/>
                <w:b/>
                <w:sz w:val="16"/>
                <w:szCs w:val="16"/>
              </w:rPr>
              <w:t>TÜRK DİLİ-I</w:t>
            </w:r>
          </w:p>
          <w:p w:rsidR="006D7F07" w:rsidRPr="007D3C90" w:rsidRDefault="006D7F07" w:rsidP="006D7F07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D3C90">
              <w:rPr>
                <w:rFonts w:ascii="Arial" w:eastAsia="Calibri" w:hAnsi="Arial" w:cs="Arial"/>
                <w:b/>
                <w:sz w:val="16"/>
                <w:szCs w:val="16"/>
              </w:rPr>
              <w:t>(140)</w:t>
            </w:r>
          </w:p>
          <w:p w:rsidR="00477CD6" w:rsidRPr="007D3C90" w:rsidRDefault="00477CD6" w:rsidP="006D7F07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2A01D5" w:rsidRPr="00B452DA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7D3C90">
              <w:rPr>
                <w:rFonts w:ascii="Arial" w:eastAsia="Calibri" w:hAnsi="Arial" w:cs="Arial"/>
                <w:b/>
                <w:sz w:val="16"/>
                <w:szCs w:val="16"/>
              </w:rPr>
              <w:t>A3-4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403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TEMELLER</w:t>
            </w: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(200)</w:t>
            </w:r>
          </w:p>
          <w:p w:rsidR="00477CD6" w:rsidRDefault="00477CD6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66A63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A4-5-6</w:t>
            </w:r>
          </w:p>
          <w:p w:rsidR="002A01D5" w:rsidRPr="00B452DA" w:rsidRDefault="00E66A63" w:rsidP="00E66A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YDB 117</w:t>
            </w:r>
          </w:p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İNGİLİZCE-I</w:t>
            </w:r>
          </w:p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(126)</w:t>
            </w:r>
          </w:p>
          <w:p w:rsidR="00477CD6" w:rsidRPr="007D3C90" w:rsidRDefault="00477CD6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1D5" w:rsidRPr="00B452DA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A3-4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209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GİRİŞİMCİLİK VE KOBİLER</w:t>
            </w:r>
          </w:p>
          <w:p w:rsidR="001F34C5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(23)</w:t>
            </w:r>
          </w:p>
          <w:p w:rsidR="00477CD6" w:rsidRDefault="00477CD6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1F34C5" w:rsidP="001F34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A01D5" w:rsidRPr="00B452DA" w:rsidRDefault="002A01D5" w:rsidP="009B4A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AİTB 191</w:t>
            </w:r>
          </w:p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A.İ.İ.T</w:t>
            </w:r>
          </w:p>
          <w:p w:rsidR="006D7F07" w:rsidRPr="007D3C90" w:rsidRDefault="006D7F07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(136)</w:t>
            </w:r>
          </w:p>
          <w:p w:rsidR="00477CD6" w:rsidRPr="007D3C90" w:rsidRDefault="00477CD6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1D5" w:rsidRPr="00B452DA" w:rsidRDefault="004102FF" w:rsidP="006D7F0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7D3C90">
              <w:rPr>
                <w:rFonts w:ascii="Arial" w:hAnsi="Arial" w:cs="Arial"/>
                <w:b/>
                <w:sz w:val="16"/>
                <w:szCs w:val="16"/>
              </w:rPr>
              <w:t>A3-4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20958" w:rsidRDefault="00320958" w:rsidP="00320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320958" w:rsidRDefault="00320958" w:rsidP="00320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 401</w:t>
            </w:r>
          </w:p>
          <w:p w:rsidR="00320958" w:rsidRDefault="00320958" w:rsidP="00320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 KAYNAKLARI-I</w:t>
            </w:r>
          </w:p>
          <w:p w:rsidR="00320958" w:rsidRDefault="00320958" w:rsidP="00320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(181)</w:t>
            </w:r>
          </w:p>
          <w:p w:rsidR="00477CD6" w:rsidRDefault="00477CD6" w:rsidP="00320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320958" w:rsidP="003209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423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MESLEKİ İNGİLİZCE-I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(96)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</w:t>
            </w:r>
          </w:p>
          <w:p w:rsidR="002A01D5" w:rsidRPr="00B452DA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  <w:tc>
          <w:tcPr>
            <w:tcW w:w="1453" w:type="dxa"/>
            <w:shd w:val="clear" w:color="auto" w:fill="auto"/>
          </w:tcPr>
          <w:p w:rsidR="002A01D5" w:rsidRPr="00B452DA" w:rsidRDefault="002A01D5" w:rsidP="00E0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A01D5" w:rsidRPr="00B452DA" w:rsidRDefault="002A01D5" w:rsidP="00AA46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1D5" w:rsidRPr="00B452DA" w:rsidRDefault="002A01D5" w:rsidP="00566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</w:tcPr>
          <w:p w:rsidR="002A01D5" w:rsidRDefault="002A01D5" w:rsidP="00E0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DD30A8" w:rsidRDefault="00DD30A8" w:rsidP="00E0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INSSEC 203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YAPI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BİLGİSİ</w:t>
            </w: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(155)</w:t>
            </w:r>
          </w:p>
          <w:p w:rsidR="00477CD6" w:rsidRDefault="00477CD6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660B9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A3-4</w:t>
            </w:r>
          </w:p>
          <w:p w:rsidR="00DD30A8" w:rsidRPr="00B452DA" w:rsidRDefault="005660B9" w:rsidP="005660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D208</w:t>
            </w:r>
          </w:p>
        </w:tc>
      </w:tr>
    </w:tbl>
    <w:p w:rsidR="00075EAD" w:rsidRDefault="00075EAD" w:rsidP="00A019BD">
      <w:pPr>
        <w:spacing w:after="0" w:line="240" w:lineRule="auto"/>
        <w:rPr>
          <w:rFonts w:ascii="Arial" w:eastAsia="Calibri" w:hAnsi="Arial" w:cs="Arial"/>
          <w:b/>
          <w:sz w:val="20"/>
          <w:szCs w:val="24"/>
          <w:u w:val="single"/>
        </w:rPr>
      </w:pPr>
    </w:p>
    <w:p w:rsidR="00A019BD" w:rsidRPr="00075EAD" w:rsidRDefault="00A019BD" w:rsidP="00F64C34">
      <w:pPr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  <w:r w:rsidRPr="004476EE">
        <w:rPr>
          <w:rFonts w:ascii="Arial" w:eastAsia="Calibri" w:hAnsi="Arial" w:cs="Arial"/>
          <w:b/>
          <w:sz w:val="20"/>
          <w:szCs w:val="24"/>
          <w:u w:val="single"/>
        </w:rPr>
        <w:t>ÖNEMLİ NOT:</w:t>
      </w:r>
      <w:r w:rsidRPr="004476EE">
        <w:rPr>
          <w:rFonts w:ascii="Arial" w:eastAsia="Calibri" w:hAnsi="Arial" w:cs="Arial"/>
          <w:b/>
          <w:sz w:val="20"/>
          <w:szCs w:val="24"/>
        </w:rPr>
        <w:t xml:space="preserve"> </w:t>
      </w:r>
      <w:r w:rsidR="00815FB2">
        <w:rPr>
          <w:rFonts w:ascii="Arial" w:eastAsia="Calibri" w:hAnsi="Arial" w:cs="Arial"/>
          <w:b/>
          <w:sz w:val="20"/>
          <w:szCs w:val="24"/>
        </w:rPr>
        <w:t>MAZERET SINAVLARI 24.12.2018-28.12</w:t>
      </w:r>
      <w:r w:rsidR="00302087">
        <w:rPr>
          <w:rFonts w:ascii="Arial" w:eastAsia="Calibri" w:hAnsi="Arial" w:cs="Arial"/>
          <w:b/>
          <w:sz w:val="20"/>
          <w:szCs w:val="24"/>
        </w:rPr>
        <w:t>.2018</w:t>
      </w:r>
      <w:r w:rsidRPr="004476EE">
        <w:rPr>
          <w:rFonts w:ascii="Arial" w:eastAsia="Calibri" w:hAnsi="Arial" w:cs="Arial"/>
          <w:b/>
          <w:sz w:val="20"/>
          <w:szCs w:val="24"/>
        </w:rPr>
        <w:t xml:space="preserve"> TARİHLERİNİ İÇEREN SON DERS HAFTASININ SON DERS SAATİNDE YAPILACAKTIR.</w:t>
      </w:r>
    </w:p>
    <w:p w:rsidR="002219E7" w:rsidRPr="004476EE" w:rsidRDefault="002219E7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219E7" w:rsidRPr="004476EE" w:rsidRDefault="002219E7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019BD" w:rsidRPr="004476EE" w:rsidSect="00F64C34">
      <w:pgSz w:w="16838" w:h="11906" w:orient="landscape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41B7"/>
    <w:rsid w:val="00016D80"/>
    <w:rsid w:val="00052FC0"/>
    <w:rsid w:val="00075EAD"/>
    <w:rsid w:val="00085817"/>
    <w:rsid w:val="00094D4A"/>
    <w:rsid w:val="000A3933"/>
    <w:rsid w:val="000C59AD"/>
    <w:rsid w:val="00123DE8"/>
    <w:rsid w:val="00140726"/>
    <w:rsid w:val="00182630"/>
    <w:rsid w:val="001B0EC2"/>
    <w:rsid w:val="001D377A"/>
    <w:rsid w:val="001E3FA1"/>
    <w:rsid w:val="001F34C5"/>
    <w:rsid w:val="002178C5"/>
    <w:rsid w:val="002219E7"/>
    <w:rsid w:val="00247558"/>
    <w:rsid w:val="002768BD"/>
    <w:rsid w:val="002A01D5"/>
    <w:rsid w:val="002A0C31"/>
    <w:rsid w:val="002B2F97"/>
    <w:rsid w:val="002B32AE"/>
    <w:rsid w:val="00301F84"/>
    <w:rsid w:val="00302087"/>
    <w:rsid w:val="00312BFE"/>
    <w:rsid w:val="00320958"/>
    <w:rsid w:val="00334B43"/>
    <w:rsid w:val="0036352D"/>
    <w:rsid w:val="00371297"/>
    <w:rsid w:val="00371F03"/>
    <w:rsid w:val="00376FF3"/>
    <w:rsid w:val="00390132"/>
    <w:rsid w:val="003947ED"/>
    <w:rsid w:val="003A3FA0"/>
    <w:rsid w:val="003A4D8A"/>
    <w:rsid w:val="003B5A33"/>
    <w:rsid w:val="003C7F83"/>
    <w:rsid w:val="003E1B8A"/>
    <w:rsid w:val="004102FF"/>
    <w:rsid w:val="004476EE"/>
    <w:rsid w:val="00465F92"/>
    <w:rsid w:val="00474AE4"/>
    <w:rsid w:val="00477CD6"/>
    <w:rsid w:val="00495584"/>
    <w:rsid w:val="004B269E"/>
    <w:rsid w:val="004B682B"/>
    <w:rsid w:val="004C20AC"/>
    <w:rsid w:val="004C7BCB"/>
    <w:rsid w:val="004E105A"/>
    <w:rsid w:val="004E1BB3"/>
    <w:rsid w:val="005001AA"/>
    <w:rsid w:val="005226F3"/>
    <w:rsid w:val="00530CEA"/>
    <w:rsid w:val="005660B9"/>
    <w:rsid w:val="00576BA2"/>
    <w:rsid w:val="00585072"/>
    <w:rsid w:val="00593A4F"/>
    <w:rsid w:val="00594514"/>
    <w:rsid w:val="005B40B0"/>
    <w:rsid w:val="005D765D"/>
    <w:rsid w:val="005E02CC"/>
    <w:rsid w:val="005E1781"/>
    <w:rsid w:val="005E2085"/>
    <w:rsid w:val="005E28A7"/>
    <w:rsid w:val="005F03A7"/>
    <w:rsid w:val="006068AB"/>
    <w:rsid w:val="00606EB8"/>
    <w:rsid w:val="00607503"/>
    <w:rsid w:val="00612B5E"/>
    <w:rsid w:val="00614FEC"/>
    <w:rsid w:val="00616DB2"/>
    <w:rsid w:val="00663669"/>
    <w:rsid w:val="0066586B"/>
    <w:rsid w:val="006933A8"/>
    <w:rsid w:val="006A5E3D"/>
    <w:rsid w:val="006D7F07"/>
    <w:rsid w:val="00711D59"/>
    <w:rsid w:val="00716AB5"/>
    <w:rsid w:val="007200F8"/>
    <w:rsid w:val="00721DA8"/>
    <w:rsid w:val="007337F8"/>
    <w:rsid w:val="00756651"/>
    <w:rsid w:val="00762E78"/>
    <w:rsid w:val="00773971"/>
    <w:rsid w:val="00777B9B"/>
    <w:rsid w:val="00785CEC"/>
    <w:rsid w:val="00793813"/>
    <w:rsid w:val="007A3931"/>
    <w:rsid w:val="007B296D"/>
    <w:rsid w:val="007D3C90"/>
    <w:rsid w:val="007D3EC0"/>
    <w:rsid w:val="007D6FC9"/>
    <w:rsid w:val="007F54E1"/>
    <w:rsid w:val="008135D3"/>
    <w:rsid w:val="00815FB2"/>
    <w:rsid w:val="00820D5B"/>
    <w:rsid w:val="00824352"/>
    <w:rsid w:val="00824745"/>
    <w:rsid w:val="00827A31"/>
    <w:rsid w:val="00846146"/>
    <w:rsid w:val="0087765F"/>
    <w:rsid w:val="00883D2C"/>
    <w:rsid w:val="008962CE"/>
    <w:rsid w:val="008A42D8"/>
    <w:rsid w:val="008C3CAE"/>
    <w:rsid w:val="008C50D6"/>
    <w:rsid w:val="008D0BD4"/>
    <w:rsid w:val="008D154E"/>
    <w:rsid w:val="008E06DD"/>
    <w:rsid w:val="00900503"/>
    <w:rsid w:val="00930125"/>
    <w:rsid w:val="0094103C"/>
    <w:rsid w:val="00955AAE"/>
    <w:rsid w:val="009621DE"/>
    <w:rsid w:val="009772B7"/>
    <w:rsid w:val="0099132A"/>
    <w:rsid w:val="009A62B1"/>
    <w:rsid w:val="009B4AEA"/>
    <w:rsid w:val="009C0316"/>
    <w:rsid w:val="009E187B"/>
    <w:rsid w:val="009E6990"/>
    <w:rsid w:val="009F2A64"/>
    <w:rsid w:val="009F3AF4"/>
    <w:rsid w:val="00A019BD"/>
    <w:rsid w:val="00A1234A"/>
    <w:rsid w:val="00A20870"/>
    <w:rsid w:val="00A214CC"/>
    <w:rsid w:val="00A2409C"/>
    <w:rsid w:val="00A25190"/>
    <w:rsid w:val="00A464A5"/>
    <w:rsid w:val="00A47484"/>
    <w:rsid w:val="00A552CD"/>
    <w:rsid w:val="00A5673C"/>
    <w:rsid w:val="00A570AF"/>
    <w:rsid w:val="00A709DA"/>
    <w:rsid w:val="00A7727C"/>
    <w:rsid w:val="00A83AB0"/>
    <w:rsid w:val="00A83DDD"/>
    <w:rsid w:val="00A9452D"/>
    <w:rsid w:val="00AA469D"/>
    <w:rsid w:val="00AA7AE4"/>
    <w:rsid w:val="00AB7319"/>
    <w:rsid w:val="00AC4353"/>
    <w:rsid w:val="00AC69A1"/>
    <w:rsid w:val="00AD133B"/>
    <w:rsid w:val="00B00A3F"/>
    <w:rsid w:val="00B1090A"/>
    <w:rsid w:val="00B15CDD"/>
    <w:rsid w:val="00B1689F"/>
    <w:rsid w:val="00B2371E"/>
    <w:rsid w:val="00B35912"/>
    <w:rsid w:val="00B452DA"/>
    <w:rsid w:val="00B5503F"/>
    <w:rsid w:val="00BA2D63"/>
    <w:rsid w:val="00BA5570"/>
    <w:rsid w:val="00BC28EB"/>
    <w:rsid w:val="00BC55FD"/>
    <w:rsid w:val="00BD34F4"/>
    <w:rsid w:val="00BF1C20"/>
    <w:rsid w:val="00C07304"/>
    <w:rsid w:val="00C41DA1"/>
    <w:rsid w:val="00C547C3"/>
    <w:rsid w:val="00C62501"/>
    <w:rsid w:val="00C70E9C"/>
    <w:rsid w:val="00C722C7"/>
    <w:rsid w:val="00C7742A"/>
    <w:rsid w:val="00C77EFA"/>
    <w:rsid w:val="00C868A8"/>
    <w:rsid w:val="00CD41A0"/>
    <w:rsid w:val="00D76B6F"/>
    <w:rsid w:val="00D7755D"/>
    <w:rsid w:val="00D9741F"/>
    <w:rsid w:val="00D978BF"/>
    <w:rsid w:val="00DD30A8"/>
    <w:rsid w:val="00DF18C9"/>
    <w:rsid w:val="00DF7199"/>
    <w:rsid w:val="00E0718A"/>
    <w:rsid w:val="00E243AA"/>
    <w:rsid w:val="00E2669B"/>
    <w:rsid w:val="00E567A1"/>
    <w:rsid w:val="00E60D0D"/>
    <w:rsid w:val="00E65D6A"/>
    <w:rsid w:val="00E66A63"/>
    <w:rsid w:val="00E706CD"/>
    <w:rsid w:val="00E731D9"/>
    <w:rsid w:val="00E764A7"/>
    <w:rsid w:val="00E91244"/>
    <w:rsid w:val="00F078D3"/>
    <w:rsid w:val="00F238C9"/>
    <w:rsid w:val="00F27FDB"/>
    <w:rsid w:val="00F62931"/>
    <w:rsid w:val="00F64C34"/>
    <w:rsid w:val="00F76087"/>
    <w:rsid w:val="00F7646A"/>
    <w:rsid w:val="00F832EC"/>
    <w:rsid w:val="00FA02D8"/>
    <w:rsid w:val="00FA3CBC"/>
    <w:rsid w:val="00FB0D72"/>
    <w:rsid w:val="00FC4607"/>
    <w:rsid w:val="00FF338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53BE0"/>
  <w15:docId w15:val="{B571394D-9B3F-4D91-9822-894B80F5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744B-14DF-4BDE-A113-DBD3D986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5</cp:revision>
  <cp:lastPrinted>2017-03-18T15:03:00Z</cp:lastPrinted>
  <dcterms:created xsi:type="dcterms:W3CDTF">2018-12-17T07:33:00Z</dcterms:created>
  <dcterms:modified xsi:type="dcterms:W3CDTF">2018-12-20T06:54:00Z</dcterms:modified>
</cp:coreProperties>
</file>