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408"/>
        <w:gridCol w:w="2408"/>
        <w:gridCol w:w="2408"/>
        <w:gridCol w:w="2408"/>
        <w:gridCol w:w="2409"/>
      </w:tblGrid>
      <w:tr w:rsidR="003F32E5" w:rsidRPr="008C50D6" w:rsidTr="003F32E5">
        <w:trPr>
          <w:trHeight w:val="416"/>
          <w:jc w:val="center"/>
        </w:trPr>
        <w:tc>
          <w:tcPr>
            <w:tcW w:w="12991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F32E5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93DE3">
              <w:rPr>
                <w:rFonts w:ascii="Arial" w:eastAsia="Calibri" w:hAnsi="Arial" w:cs="Arial"/>
                <w:b/>
                <w:color w:val="000000"/>
              </w:rPr>
              <w:t xml:space="preserve">2017-2018 EĞİTİM-ÖĞRETİM YILI </w:t>
            </w:r>
            <w:r>
              <w:rPr>
                <w:rFonts w:ascii="Arial" w:eastAsia="Calibri" w:hAnsi="Arial" w:cs="Arial"/>
                <w:b/>
                <w:color w:val="000000"/>
              </w:rPr>
              <w:t>YAZ OKULU</w:t>
            </w:r>
            <w:r w:rsidRPr="00793DE3">
              <w:rPr>
                <w:rFonts w:ascii="Arial" w:eastAsia="Calibri" w:hAnsi="Arial" w:cs="Arial"/>
                <w:b/>
                <w:color w:val="000000"/>
              </w:rPr>
              <w:t xml:space="preserve"> İNŞAAT MÜHENDİSLİĞİ BÖLÜMÜ</w:t>
            </w:r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="003C6B6C">
              <w:rPr>
                <w:rFonts w:ascii="Arial" w:eastAsia="Calibri" w:hAnsi="Arial" w:cs="Arial"/>
                <w:b/>
                <w:color w:val="000000"/>
              </w:rPr>
              <w:t>FİNAL SINAVI</w:t>
            </w:r>
            <w:r w:rsidRPr="00793DE3">
              <w:rPr>
                <w:rFonts w:ascii="Arial" w:eastAsia="Calibri" w:hAnsi="Arial" w:cs="Arial"/>
                <w:b/>
                <w:color w:val="000000"/>
              </w:rPr>
              <w:t xml:space="preserve"> SAAT VE TARİHLERİ</w:t>
            </w:r>
          </w:p>
        </w:tc>
      </w:tr>
      <w:tr w:rsidR="003F32E5" w:rsidRPr="008C50D6" w:rsidTr="003F32E5">
        <w:trPr>
          <w:jc w:val="center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F32E5" w:rsidRPr="008C50D6" w:rsidRDefault="003F32E5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32E5" w:rsidRPr="008C50D6" w:rsidRDefault="003C6B6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13.08</w:t>
            </w:r>
            <w:r w:rsidR="003F32E5">
              <w:rPr>
                <w:rFonts w:ascii="Arial" w:eastAsia="Calibri" w:hAnsi="Arial" w:cs="Arial"/>
                <w:b/>
                <w:color w:val="000000"/>
              </w:rPr>
              <w:t>.2018</w:t>
            </w:r>
          </w:p>
          <w:p w:rsidR="003F32E5" w:rsidRPr="008C50D6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Pazartesi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32E5" w:rsidRPr="008C50D6" w:rsidRDefault="003C6B6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14.08</w:t>
            </w:r>
            <w:r w:rsidR="003F32E5">
              <w:rPr>
                <w:rFonts w:ascii="Arial" w:eastAsia="Calibri" w:hAnsi="Arial" w:cs="Arial"/>
                <w:b/>
                <w:color w:val="000000"/>
              </w:rPr>
              <w:t>.2018</w:t>
            </w:r>
          </w:p>
          <w:p w:rsidR="003F32E5" w:rsidRPr="008C50D6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32E5" w:rsidRPr="008C50D6" w:rsidRDefault="003C6B6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15.08</w:t>
            </w:r>
            <w:r w:rsidR="003F32E5">
              <w:rPr>
                <w:rFonts w:ascii="Arial" w:eastAsia="Calibri" w:hAnsi="Arial" w:cs="Arial"/>
                <w:b/>
                <w:color w:val="000000"/>
              </w:rPr>
              <w:t>.2018</w:t>
            </w:r>
          </w:p>
          <w:p w:rsidR="003F32E5" w:rsidRPr="008C50D6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32E5" w:rsidRPr="008C50D6" w:rsidRDefault="003C6B6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16.08</w:t>
            </w:r>
            <w:r w:rsidR="003F32E5">
              <w:rPr>
                <w:rFonts w:ascii="Arial" w:eastAsia="Calibri" w:hAnsi="Arial" w:cs="Arial"/>
                <w:b/>
                <w:color w:val="000000"/>
              </w:rPr>
              <w:t>.2018</w:t>
            </w:r>
          </w:p>
          <w:p w:rsidR="003F32E5" w:rsidRPr="008C50D6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Perşembe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F32E5" w:rsidRPr="008C50D6" w:rsidRDefault="003C6B6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17.08</w:t>
            </w:r>
            <w:r w:rsidR="003F32E5">
              <w:rPr>
                <w:rFonts w:ascii="Arial" w:eastAsia="Calibri" w:hAnsi="Arial" w:cs="Arial"/>
                <w:b/>
                <w:color w:val="000000"/>
              </w:rPr>
              <w:t>.2018</w:t>
            </w:r>
          </w:p>
          <w:p w:rsidR="003F32E5" w:rsidRPr="008C50D6" w:rsidRDefault="003F32E5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</w:tr>
      <w:tr w:rsidR="003F32E5" w:rsidRPr="004476EE" w:rsidTr="003F32E5">
        <w:trPr>
          <w:cantSplit/>
          <w:trHeight w:val="1371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3F32E5" w:rsidRPr="004476EE" w:rsidRDefault="003F32E5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08:30-10:30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 117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MATEMATİK-I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(100)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A5, A6</w:t>
            </w:r>
          </w:p>
          <w:p w:rsidR="003F32E5" w:rsidRPr="00FD30BE" w:rsidRDefault="003F32E5" w:rsidP="00F27F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593A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MHN 244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DİNAMİK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(82)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A3, 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A67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MHN 242</w:t>
            </w:r>
          </w:p>
          <w:p w:rsidR="003F32E5" w:rsidRPr="00FD30BE" w:rsidRDefault="003F32E5" w:rsidP="00A67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MUKAVEMET-II</w:t>
            </w:r>
          </w:p>
          <w:p w:rsidR="003F32E5" w:rsidRPr="00FD30BE" w:rsidRDefault="003F32E5" w:rsidP="00A67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(57)</w:t>
            </w:r>
          </w:p>
          <w:p w:rsidR="003F32E5" w:rsidRPr="00FD30BE" w:rsidRDefault="003F32E5" w:rsidP="00A67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A67A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3157" w:rsidRPr="00FD30BE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401</w:t>
            </w:r>
          </w:p>
          <w:p w:rsidR="000B3157" w:rsidRPr="00FD30BE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SU KAYNAKLARI-I</w:t>
            </w:r>
          </w:p>
          <w:p w:rsidR="000B3157" w:rsidRPr="00FD30BE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(23)</w:t>
            </w:r>
          </w:p>
          <w:p w:rsidR="000B3157" w:rsidRPr="00FD30BE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3157" w:rsidRPr="00FD30BE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D205</w:t>
            </w: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2E5" w:rsidRPr="004476EE" w:rsidTr="003F32E5">
        <w:trPr>
          <w:trHeight w:val="1447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3F32E5" w:rsidRPr="004476EE" w:rsidRDefault="003F32E5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10:30-12:30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328</w:t>
            </w: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ZEMİN MEKANİĞİ 2</w:t>
            </w: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(79)</w:t>
            </w: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A3</w:t>
            </w:r>
            <w:r w:rsidRPr="00040729">
              <w:rPr>
                <w:rFonts w:ascii="Arial" w:hAnsi="Arial" w:cs="Arial"/>
                <w:b/>
                <w:sz w:val="16"/>
                <w:szCs w:val="16"/>
              </w:rPr>
              <w:t>, 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228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SAYISAL ÇÖZÜMLEME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(97)</w:t>
            </w: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793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A4</w:t>
            </w:r>
            <w:r>
              <w:rPr>
                <w:rFonts w:ascii="Arial" w:hAnsi="Arial" w:cs="Arial"/>
                <w:b/>
                <w:sz w:val="16"/>
                <w:szCs w:val="16"/>
              </w:rPr>
              <w:t>, A5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308</w:t>
            </w: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ÇELİK YAPILAR</w:t>
            </w: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(25)</w:t>
            </w: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D203</w:t>
            </w:r>
          </w:p>
          <w:p w:rsidR="003F32E5" w:rsidRPr="00FD30BE" w:rsidRDefault="003F32E5" w:rsidP="001E3F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INS 204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MÜHENDİSLİK MATEMATİĞİ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(109)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A4, A5</w:t>
            </w:r>
          </w:p>
          <w:p w:rsidR="003F32E5" w:rsidRPr="00FD30BE" w:rsidRDefault="003F32E5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2E5" w:rsidRPr="004476EE" w:rsidTr="003F32E5">
        <w:trPr>
          <w:cantSplit/>
          <w:trHeight w:val="1401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3F32E5" w:rsidRPr="004476EE" w:rsidRDefault="003F32E5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13:30-15:30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B6C" w:rsidRPr="00FD30BE" w:rsidRDefault="003C6B6C" w:rsidP="003C6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 203</w:t>
            </w:r>
          </w:p>
          <w:p w:rsidR="003C6B6C" w:rsidRPr="00FD30BE" w:rsidRDefault="003C6B6C" w:rsidP="003C6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MATEMATİK-III</w:t>
            </w:r>
          </w:p>
          <w:p w:rsidR="003C6B6C" w:rsidRPr="00FD30BE" w:rsidRDefault="003C6B6C" w:rsidP="003C6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(128)</w:t>
            </w:r>
          </w:p>
          <w:p w:rsidR="003C6B6C" w:rsidRPr="00FD30BE" w:rsidRDefault="003C6B6C" w:rsidP="003C6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C6B6C" w:rsidP="003C6B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A3, A4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FIZ 119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FİZİK-I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(113)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A5, A6</w:t>
            </w:r>
          </w:p>
          <w:p w:rsidR="003F32E5" w:rsidRPr="00FD30BE" w:rsidRDefault="003F32E5" w:rsidP="005A306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20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310</w:t>
            </w:r>
          </w:p>
          <w:p w:rsidR="000B5020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YAPI STATİĞİ-II</w:t>
            </w:r>
          </w:p>
          <w:p w:rsidR="000B5020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(79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0B5020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A3, </w:t>
            </w:r>
            <w:r w:rsidRPr="00040729">
              <w:rPr>
                <w:rFonts w:ascii="Arial" w:hAnsi="Arial" w:cs="Arial"/>
                <w:b/>
                <w:sz w:val="16"/>
                <w:szCs w:val="16"/>
              </w:rPr>
              <w:t>D208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 118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MATEMATİK-II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(136)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A3, A4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317</w:t>
            </w: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YAPI STATİĞİ-I</w:t>
            </w: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(24)</w:t>
            </w:r>
          </w:p>
          <w:p w:rsidR="003F32E5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1C7D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D203</w:t>
            </w:r>
          </w:p>
        </w:tc>
      </w:tr>
      <w:tr w:rsidR="003F32E5" w:rsidRPr="004476EE" w:rsidTr="003F32E5">
        <w:trPr>
          <w:cantSplit/>
          <w:trHeight w:val="1413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3F32E5" w:rsidRPr="004476EE" w:rsidRDefault="003F32E5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15:30-17:30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CA5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348</w:t>
            </w:r>
          </w:p>
          <w:p w:rsidR="003F32E5" w:rsidRPr="00FD30BE" w:rsidRDefault="003F32E5" w:rsidP="00CA5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BETONARME-I</w:t>
            </w:r>
          </w:p>
          <w:p w:rsidR="003F32E5" w:rsidRPr="00FD30BE" w:rsidRDefault="003F32E5" w:rsidP="00CA5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(33)</w:t>
            </w:r>
          </w:p>
          <w:p w:rsidR="003F32E5" w:rsidRPr="00FD30BE" w:rsidRDefault="003F32E5" w:rsidP="00CA5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CA5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DC9" w:rsidRPr="00FD30BE" w:rsidRDefault="00750DC9" w:rsidP="00750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FIZ 118</w:t>
            </w:r>
          </w:p>
          <w:p w:rsidR="00750DC9" w:rsidRPr="00FD30BE" w:rsidRDefault="00750DC9" w:rsidP="00750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FİZİK-II</w:t>
            </w:r>
          </w:p>
          <w:p w:rsidR="00750DC9" w:rsidRPr="00FD30BE" w:rsidRDefault="00750DC9" w:rsidP="00750DC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(112)</w:t>
            </w:r>
          </w:p>
          <w:p w:rsidR="00750DC9" w:rsidRPr="00FD30BE" w:rsidRDefault="00750DC9" w:rsidP="00750DC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750DC9" w:rsidP="00750D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A3, A4</w:t>
            </w:r>
            <w:bookmarkStart w:id="0" w:name="_GoBack"/>
            <w:bookmarkEnd w:id="0"/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2E5" w:rsidRPr="00FD30BE" w:rsidRDefault="003F32E5" w:rsidP="00F10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2E5" w:rsidRPr="004476EE" w:rsidTr="003F32E5">
        <w:trPr>
          <w:cantSplit/>
          <w:trHeight w:val="1689"/>
          <w:jc w:val="center"/>
        </w:trPr>
        <w:tc>
          <w:tcPr>
            <w:tcW w:w="950" w:type="dxa"/>
            <w:shd w:val="clear" w:color="auto" w:fill="auto"/>
            <w:textDirection w:val="btLr"/>
            <w:vAlign w:val="center"/>
          </w:tcPr>
          <w:p w:rsidR="003F32E5" w:rsidRPr="004476EE" w:rsidRDefault="003F32E5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17:30-19:30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3157" w:rsidRP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INS 402</w:t>
            </w:r>
          </w:p>
          <w:p w:rsidR="000B3157" w:rsidRP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SU KAYNAKLARI-II</w:t>
            </w:r>
          </w:p>
          <w:p w:rsidR="000B3157" w:rsidRP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(49)</w:t>
            </w:r>
          </w:p>
          <w:p w:rsidR="000B3157" w:rsidRP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3157" w:rsidRDefault="000B3157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  <w:p w:rsidR="003F32E5" w:rsidRPr="00FD30BE" w:rsidRDefault="003F32E5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3F32E5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INS 459</w:t>
            </w:r>
          </w:p>
          <w:p w:rsidR="003F32E5" w:rsidRPr="00FD30BE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0BE">
              <w:rPr>
                <w:rFonts w:ascii="Arial" w:hAnsi="Arial" w:cs="Arial"/>
                <w:b/>
                <w:sz w:val="16"/>
                <w:szCs w:val="16"/>
              </w:rPr>
              <w:t>BETONARME-II</w:t>
            </w:r>
          </w:p>
          <w:p w:rsidR="003F32E5" w:rsidRPr="00FD30BE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(25</w:t>
            </w:r>
            <w:r w:rsidRPr="00FD30B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3F32E5" w:rsidRPr="00FD30BE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357F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D205</w:t>
            </w:r>
          </w:p>
          <w:p w:rsidR="003F32E5" w:rsidRPr="00FD30BE" w:rsidRDefault="003F32E5" w:rsidP="001762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INS 403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TEMELLER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(39)</w:t>
            </w: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020" w:rsidRP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020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  <w:p w:rsidR="003F32E5" w:rsidRPr="00FD30BE" w:rsidRDefault="003F32E5" w:rsidP="009B4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B5020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020" w:rsidRPr="000B3157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MHN 311</w:t>
            </w:r>
          </w:p>
          <w:p w:rsidR="000B5020" w:rsidRPr="000B3157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AKIŞKANLAR MEKANİĞİ</w:t>
            </w:r>
          </w:p>
          <w:p w:rsidR="000B5020" w:rsidRPr="000B3157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(43)</w:t>
            </w:r>
          </w:p>
          <w:p w:rsidR="000B5020" w:rsidRPr="000B3157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020" w:rsidRPr="000B3157" w:rsidRDefault="000B5020" w:rsidP="000B502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157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  <w:p w:rsidR="003F32E5" w:rsidRPr="00FD30BE" w:rsidRDefault="003F32E5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MHN 241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MUKAVEMET-I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(34)</w:t>
            </w: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93E" w:rsidRPr="00D0593E" w:rsidRDefault="00D0593E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593E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  <w:p w:rsidR="000B5020" w:rsidRDefault="000B5020" w:rsidP="000B31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32E5" w:rsidRPr="00FD30BE" w:rsidRDefault="003F32E5" w:rsidP="00D05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75EAD" w:rsidRDefault="00075EAD" w:rsidP="00A019BD">
      <w:pPr>
        <w:spacing w:after="0" w:line="240" w:lineRule="auto"/>
        <w:rPr>
          <w:rFonts w:ascii="Arial" w:eastAsia="Calibri" w:hAnsi="Arial" w:cs="Arial"/>
          <w:b/>
          <w:sz w:val="20"/>
          <w:szCs w:val="24"/>
          <w:u w:val="single"/>
        </w:rPr>
      </w:pPr>
    </w:p>
    <w:p w:rsidR="002219E7" w:rsidRPr="004476EE" w:rsidRDefault="002219E7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019BD" w:rsidRPr="004476EE" w:rsidRDefault="00A019BD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019BD" w:rsidRPr="004476EE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C0"/>
    <w:rsid w:val="000041B7"/>
    <w:rsid w:val="00016D80"/>
    <w:rsid w:val="00040729"/>
    <w:rsid w:val="00052FC0"/>
    <w:rsid w:val="00075EAD"/>
    <w:rsid w:val="00094D4A"/>
    <w:rsid w:val="000A3933"/>
    <w:rsid w:val="000B3157"/>
    <w:rsid w:val="000B5020"/>
    <w:rsid w:val="00123DE8"/>
    <w:rsid w:val="00140726"/>
    <w:rsid w:val="00176281"/>
    <w:rsid w:val="00182630"/>
    <w:rsid w:val="001B0EC2"/>
    <w:rsid w:val="001C7D0F"/>
    <w:rsid w:val="001D377A"/>
    <w:rsid w:val="001E3FA1"/>
    <w:rsid w:val="00200030"/>
    <w:rsid w:val="002178C5"/>
    <w:rsid w:val="002219E7"/>
    <w:rsid w:val="00244B49"/>
    <w:rsid w:val="00247558"/>
    <w:rsid w:val="002768BD"/>
    <w:rsid w:val="002A0C31"/>
    <w:rsid w:val="002A5934"/>
    <w:rsid w:val="002B2F97"/>
    <w:rsid w:val="002B32AE"/>
    <w:rsid w:val="00301F84"/>
    <w:rsid w:val="00302087"/>
    <w:rsid w:val="00334B43"/>
    <w:rsid w:val="00357FA3"/>
    <w:rsid w:val="0036352D"/>
    <w:rsid w:val="00371297"/>
    <w:rsid w:val="00371F03"/>
    <w:rsid w:val="00376FF3"/>
    <w:rsid w:val="00390132"/>
    <w:rsid w:val="003947ED"/>
    <w:rsid w:val="003A3FA0"/>
    <w:rsid w:val="003C6B6C"/>
    <w:rsid w:val="003C7F83"/>
    <w:rsid w:val="003E1B8A"/>
    <w:rsid w:val="003E6CC2"/>
    <w:rsid w:val="003F32E5"/>
    <w:rsid w:val="00401D45"/>
    <w:rsid w:val="00420940"/>
    <w:rsid w:val="00433374"/>
    <w:rsid w:val="004476EE"/>
    <w:rsid w:val="00465F92"/>
    <w:rsid w:val="00495584"/>
    <w:rsid w:val="004B269E"/>
    <w:rsid w:val="004B682B"/>
    <w:rsid w:val="004C20AC"/>
    <w:rsid w:val="004E105A"/>
    <w:rsid w:val="004E1BB3"/>
    <w:rsid w:val="005001AA"/>
    <w:rsid w:val="005226F3"/>
    <w:rsid w:val="00530CEA"/>
    <w:rsid w:val="00576BA2"/>
    <w:rsid w:val="00585072"/>
    <w:rsid w:val="00593A4F"/>
    <w:rsid w:val="00594514"/>
    <w:rsid w:val="005A3066"/>
    <w:rsid w:val="005D765D"/>
    <w:rsid w:val="005E02CC"/>
    <w:rsid w:val="005E1781"/>
    <w:rsid w:val="005E2085"/>
    <w:rsid w:val="005E28A7"/>
    <w:rsid w:val="005F03A7"/>
    <w:rsid w:val="006068AB"/>
    <w:rsid w:val="00606EB8"/>
    <w:rsid w:val="00607503"/>
    <w:rsid w:val="00614FEC"/>
    <w:rsid w:val="00616DB2"/>
    <w:rsid w:val="00655C09"/>
    <w:rsid w:val="00663669"/>
    <w:rsid w:val="0066586B"/>
    <w:rsid w:val="00667F9D"/>
    <w:rsid w:val="006933A8"/>
    <w:rsid w:val="006A5E3D"/>
    <w:rsid w:val="00711D59"/>
    <w:rsid w:val="00716AB5"/>
    <w:rsid w:val="007200F8"/>
    <w:rsid w:val="00721DA8"/>
    <w:rsid w:val="007337F8"/>
    <w:rsid w:val="00750DC9"/>
    <w:rsid w:val="00756651"/>
    <w:rsid w:val="00762E78"/>
    <w:rsid w:val="00773971"/>
    <w:rsid w:val="00777B9B"/>
    <w:rsid w:val="00785CEC"/>
    <w:rsid w:val="00793DE3"/>
    <w:rsid w:val="007A3931"/>
    <w:rsid w:val="007B296D"/>
    <w:rsid w:val="007D3EC0"/>
    <w:rsid w:val="007D6FC9"/>
    <w:rsid w:val="007F54E1"/>
    <w:rsid w:val="008135D3"/>
    <w:rsid w:val="00820D5B"/>
    <w:rsid w:val="00824352"/>
    <w:rsid w:val="00824745"/>
    <w:rsid w:val="00827A31"/>
    <w:rsid w:val="00846146"/>
    <w:rsid w:val="0087765F"/>
    <w:rsid w:val="008962CE"/>
    <w:rsid w:val="008A42D8"/>
    <w:rsid w:val="008B51C6"/>
    <w:rsid w:val="008C3CAE"/>
    <w:rsid w:val="008C50D6"/>
    <w:rsid w:val="008D0BD4"/>
    <w:rsid w:val="008D154E"/>
    <w:rsid w:val="008E06DD"/>
    <w:rsid w:val="00900503"/>
    <w:rsid w:val="00905975"/>
    <w:rsid w:val="00930125"/>
    <w:rsid w:val="00936A51"/>
    <w:rsid w:val="0094103C"/>
    <w:rsid w:val="00955AAE"/>
    <w:rsid w:val="0095701F"/>
    <w:rsid w:val="009621DE"/>
    <w:rsid w:val="009772B7"/>
    <w:rsid w:val="0099132A"/>
    <w:rsid w:val="009A62B1"/>
    <w:rsid w:val="009B4AEA"/>
    <w:rsid w:val="009C0316"/>
    <w:rsid w:val="009E6990"/>
    <w:rsid w:val="009F2A64"/>
    <w:rsid w:val="009F3AF4"/>
    <w:rsid w:val="00A019BD"/>
    <w:rsid w:val="00A1234A"/>
    <w:rsid w:val="00A20870"/>
    <w:rsid w:val="00A214CC"/>
    <w:rsid w:val="00A2409C"/>
    <w:rsid w:val="00A25190"/>
    <w:rsid w:val="00A464A5"/>
    <w:rsid w:val="00A47484"/>
    <w:rsid w:val="00A545D3"/>
    <w:rsid w:val="00A552CD"/>
    <w:rsid w:val="00A5673C"/>
    <w:rsid w:val="00A570AF"/>
    <w:rsid w:val="00A67A23"/>
    <w:rsid w:val="00A709DA"/>
    <w:rsid w:val="00A7727C"/>
    <w:rsid w:val="00A83AB0"/>
    <w:rsid w:val="00A83DDD"/>
    <w:rsid w:val="00A9452D"/>
    <w:rsid w:val="00AA469D"/>
    <w:rsid w:val="00AA7AE4"/>
    <w:rsid w:val="00AB7319"/>
    <w:rsid w:val="00AC4353"/>
    <w:rsid w:val="00AC69A1"/>
    <w:rsid w:val="00AD133B"/>
    <w:rsid w:val="00B00A3F"/>
    <w:rsid w:val="00B1090A"/>
    <w:rsid w:val="00B15CDD"/>
    <w:rsid w:val="00B1689F"/>
    <w:rsid w:val="00B2371E"/>
    <w:rsid w:val="00B35912"/>
    <w:rsid w:val="00B452DA"/>
    <w:rsid w:val="00B5503F"/>
    <w:rsid w:val="00BA2D63"/>
    <w:rsid w:val="00BA5570"/>
    <w:rsid w:val="00BC28EB"/>
    <w:rsid w:val="00BC55FD"/>
    <w:rsid w:val="00BD34F4"/>
    <w:rsid w:val="00BF1C20"/>
    <w:rsid w:val="00C07304"/>
    <w:rsid w:val="00C41DA1"/>
    <w:rsid w:val="00C547C3"/>
    <w:rsid w:val="00C62501"/>
    <w:rsid w:val="00C70E9C"/>
    <w:rsid w:val="00C722C7"/>
    <w:rsid w:val="00C7742A"/>
    <w:rsid w:val="00C77EFA"/>
    <w:rsid w:val="00C868A8"/>
    <w:rsid w:val="00CA500F"/>
    <w:rsid w:val="00CD41A0"/>
    <w:rsid w:val="00CE1E36"/>
    <w:rsid w:val="00D0593E"/>
    <w:rsid w:val="00D7755D"/>
    <w:rsid w:val="00D9741F"/>
    <w:rsid w:val="00DA01B9"/>
    <w:rsid w:val="00DC3510"/>
    <w:rsid w:val="00DF18C9"/>
    <w:rsid w:val="00E0718A"/>
    <w:rsid w:val="00E243AA"/>
    <w:rsid w:val="00E2489F"/>
    <w:rsid w:val="00E2669B"/>
    <w:rsid w:val="00E567A1"/>
    <w:rsid w:val="00E60D0D"/>
    <w:rsid w:val="00E65D6A"/>
    <w:rsid w:val="00E706CD"/>
    <w:rsid w:val="00F078D3"/>
    <w:rsid w:val="00F1073B"/>
    <w:rsid w:val="00F238C9"/>
    <w:rsid w:val="00F27FDB"/>
    <w:rsid w:val="00F62931"/>
    <w:rsid w:val="00F64C34"/>
    <w:rsid w:val="00F76087"/>
    <w:rsid w:val="00F7646A"/>
    <w:rsid w:val="00F832EC"/>
    <w:rsid w:val="00FA02D8"/>
    <w:rsid w:val="00FA3CBC"/>
    <w:rsid w:val="00FB0D72"/>
    <w:rsid w:val="00FC4607"/>
    <w:rsid w:val="00FD30BE"/>
    <w:rsid w:val="00FF33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34AB"/>
  <w15:docId w15:val="{B7C44BA7-E29C-4B3A-82F6-A000BAF1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B1D9-8825-46D2-8BEF-A6138714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26</cp:revision>
  <cp:lastPrinted>2018-07-11T11:51:00Z</cp:lastPrinted>
  <dcterms:created xsi:type="dcterms:W3CDTF">2018-03-14T10:33:00Z</dcterms:created>
  <dcterms:modified xsi:type="dcterms:W3CDTF">2018-08-01T08:30:00Z</dcterms:modified>
</cp:coreProperties>
</file>