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51"/>
        <w:tblW w:w="9380" w:type="dxa"/>
        <w:jc w:val="center"/>
        <w:tblLook w:val="04A0" w:firstRow="1" w:lastRow="0" w:firstColumn="1" w:lastColumn="0" w:noHBand="0" w:noVBand="1"/>
      </w:tblPr>
      <w:tblGrid>
        <w:gridCol w:w="809"/>
        <w:gridCol w:w="1437"/>
        <w:gridCol w:w="1445"/>
        <w:gridCol w:w="1480"/>
        <w:gridCol w:w="1351"/>
        <w:gridCol w:w="1400"/>
        <w:gridCol w:w="1458"/>
      </w:tblGrid>
      <w:tr w:rsidR="00AE4CA9" w:rsidRPr="00A12AF4" w:rsidTr="00863A6A">
        <w:trPr>
          <w:jc w:val="center"/>
        </w:trPr>
        <w:tc>
          <w:tcPr>
            <w:tcW w:w="9380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E4CA9" w:rsidRDefault="00AE4CA9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 w:rsidRPr="004D06B1">
              <w:rPr>
                <w:rFonts w:eastAsia="Calibri" w:cstheme="minorHAnsi"/>
                <w:b/>
                <w:color w:val="FF0000"/>
              </w:rPr>
              <w:t>2017-2018 EĞİTİM-ÖĞR</w:t>
            </w:r>
            <w:r w:rsidR="00863A6A">
              <w:rPr>
                <w:rFonts w:eastAsia="Calibri" w:cstheme="minorHAnsi"/>
                <w:b/>
                <w:color w:val="FF0000"/>
              </w:rPr>
              <w:t>ETİM YILI BAHAR</w:t>
            </w:r>
            <w:r>
              <w:rPr>
                <w:rFonts w:eastAsia="Calibri" w:cstheme="minorHAnsi"/>
                <w:b/>
                <w:color w:val="FF0000"/>
              </w:rPr>
              <w:t xml:space="preserve"> YARIYILI İNŞAAT</w:t>
            </w:r>
            <w:r w:rsidRPr="004D06B1">
              <w:rPr>
                <w:rFonts w:eastAsia="Calibri" w:cstheme="minorHAnsi"/>
                <w:b/>
                <w:color w:val="FF0000"/>
              </w:rPr>
              <w:t xml:space="preserve"> MÜHENDİSLİĞİ </w:t>
            </w:r>
            <w:r w:rsidR="00FE163C">
              <w:rPr>
                <w:rFonts w:eastAsia="Calibri" w:cstheme="minorHAnsi"/>
                <w:b/>
                <w:color w:val="FF0000"/>
              </w:rPr>
              <w:t xml:space="preserve">BÖLÜMÜ </w:t>
            </w:r>
            <w:r>
              <w:rPr>
                <w:rFonts w:eastAsia="Calibri" w:cstheme="minorHAnsi"/>
                <w:b/>
                <w:color w:val="FF0000"/>
              </w:rPr>
              <w:t>BÜTÜNLEME</w:t>
            </w:r>
            <w:r w:rsidRPr="004D06B1">
              <w:rPr>
                <w:rFonts w:eastAsia="Calibri" w:cstheme="minorHAnsi"/>
                <w:b/>
                <w:color w:val="FF0000"/>
              </w:rPr>
              <w:t xml:space="preserve"> SAAT VE TARİHLERİ</w:t>
            </w:r>
            <w:bookmarkStart w:id="0" w:name="_GoBack"/>
            <w:bookmarkEnd w:id="0"/>
          </w:p>
        </w:tc>
      </w:tr>
      <w:tr w:rsidR="00863A6A" w:rsidRPr="00A12AF4" w:rsidTr="00652FC4">
        <w:trPr>
          <w:jc w:val="center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63A6A" w:rsidRPr="00A12AF4" w:rsidRDefault="00863A6A" w:rsidP="00B74E32">
            <w:pPr>
              <w:rPr>
                <w:rFonts w:eastAsia="Calibri" w:cstheme="minorHAnsi"/>
                <w:b/>
                <w:color w:val="000000"/>
              </w:rPr>
            </w:pPr>
            <w:r w:rsidRPr="00A12AF4">
              <w:rPr>
                <w:rFonts w:eastAsia="Calibri" w:cstheme="minorHAnsi"/>
                <w:b/>
                <w:color w:val="000000"/>
              </w:rPr>
              <w:t>SAAT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08.06.2018</w:t>
            </w:r>
          </w:p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Cuma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09.06</w:t>
            </w:r>
            <w:r w:rsidRPr="00A12AF4">
              <w:rPr>
                <w:rFonts w:eastAsia="Calibri" w:cstheme="minorHAnsi"/>
                <w:b/>
                <w:color w:val="000000"/>
              </w:rPr>
              <w:t>.201</w:t>
            </w:r>
            <w:r>
              <w:rPr>
                <w:rFonts w:eastAsia="Calibri" w:cstheme="minorHAnsi"/>
                <w:b/>
                <w:color w:val="000000"/>
              </w:rPr>
              <w:t>8</w:t>
            </w:r>
          </w:p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Cumartesi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10.06.2018</w:t>
            </w:r>
          </w:p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Pazar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11.06.2018</w:t>
            </w:r>
          </w:p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Pazartesi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12.06.2018</w:t>
            </w:r>
          </w:p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Salı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13.06.2018</w:t>
            </w:r>
          </w:p>
          <w:p w:rsidR="00863A6A" w:rsidRPr="00A12AF4" w:rsidRDefault="00863A6A" w:rsidP="00B74E32">
            <w:pPr>
              <w:spacing w:line="240" w:lineRule="atLeast"/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Çarşamba</w:t>
            </w:r>
          </w:p>
        </w:tc>
      </w:tr>
      <w:tr w:rsidR="00863A6A" w:rsidRPr="00A12AF4" w:rsidTr="00793F5F">
        <w:trPr>
          <w:cantSplit/>
          <w:trHeight w:val="1452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863A6A" w:rsidRPr="001A6ABE" w:rsidRDefault="00863A6A" w:rsidP="00B74E32">
            <w:pPr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</w:pPr>
            <w:r w:rsidRPr="001A6ABE"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  <w:t>08:30-10:30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233" w:rsidRDefault="00604233" w:rsidP="00604233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  <w:highlight w:val="yellow"/>
              </w:rPr>
            </w:pPr>
          </w:p>
          <w:p w:rsidR="00604233" w:rsidRPr="00604233" w:rsidRDefault="00604233" w:rsidP="00604233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60423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312</w:t>
            </w:r>
          </w:p>
          <w:p w:rsidR="00604233" w:rsidRPr="00604233" w:rsidRDefault="00604233" w:rsidP="00604233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60423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AÇIK KANAL HİDROLİĞİ</w:t>
            </w:r>
          </w:p>
          <w:p w:rsidR="00604233" w:rsidRPr="00604233" w:rsidRDefault="00604233" w:rsidP="00604233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60423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(106)</w:t>
            </w:r>
          </w:p>
          <w:p w:rsidR="00604233" w:rsidRPr="00604233" w:rsidRDefault="00604233" w:rsidP="00604233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604233" w:rsidRPr="00604233" w:rsidRDefault="00604233" w:rsidP="00604233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60423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</w:t>
            </w:r>
          </w:p>
          <w:p w:rsidR="00863A6A" w:rsidRPr="00AE4CA9" w:rsidRDefault="00863A6A" w:rsidP="007653E0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74AE" w:rsidRPr="00B452DA" w:rsidRDefault="00C574AE" w:rsidP="00C574A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FIZ 118</w:t>
            </w:r>
          </w:p>
          <w:p w:rsidR="00C574AE" w:rsidRPr="00B452DA" w:rsidRDefault="00C574AE" w:rsidP="00C574A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FİZİK 2</w:t>
            </w:r>
          </w:p>
          <w:p w:rsidR="00C574AE" w:rsidRPr="00B452DA" w:rsidRDefault="00C574AE" w:rsidP="00C574A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(303)</w:t>
            </w:r>
          </w:p>
          <w:p w:rsidR="00C574AE" w:rsidRPr="00B452DA" w:rsidRDefault="00C574AE" w:rsidP="00C574A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C574AE" w:rsidRPr="00B452DA" w:rsidRDefault="00C574AE" w:rsidP="00C574A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C574AE" w:rsidP="00C574A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A2,3,4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233" w:rsidRPr="00604233" w:rsidRDefault="00604233" w:rsidP="00604233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60423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308</w:t>
            </w:r>
          </w:p>
          <w:p w:rsidR="00604233" w:rsidRPr="00604233" w:rsidRDefault="00604233" w:rsidP="00604233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60423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GELENEKSEL YAPI MAL.</w:t>
            </w:r>
          </w:p>
          <w:p w:rsidR="00604233" w:rsidRPr="00604233" w:rsidRDefault="00604233" w:rsidP="00604233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60423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(75)</w:t>
            </w:r>
          </w:p>
          <w:p w:rsidR="00604233" w:rsidRPr="00604233" w:rsidRDefault="00604233" w:rsidP="00604233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604233" w:rsidP="0060423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60423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A6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MHN 116</w:t>
            </w:r>
          </w:p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STATİK</w:t>
            </w:r>
          </w:p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(250)</w:t>
            </w:r>
          </w:p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3635DB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A2,3,4</w:t>
            </w:r>
          </w:p>
          <w:p w:rsidR="00863A6A" w:rsidRPr="00AE4CA9" w:rsidRDefault="00863A6A" w:rsidP="003635DB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517" w:rsidRPr="00B452DA" w:rsidRDefault="00370517" w:rsidP="003705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sz w:val="14"/>
                <w:szCs w:val="16"/>
              </w:rPr>
              <w:t>INSSEC 210</w:t>
            </w:r>
          </w:p>
          <w:p w:rsidR="00370517" w:rsidRPr="00B452DA" w:rsidRDefault="00370517" w:rsidP="003705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sz w:val="14"/>
                <w:szCs w:val="16"/>
              </w:rPr>
              <w:t>BİLGİSAYAR DES. YAPI TASARIMI</w:t>
            </w:r>
          </w:p>
          <w:p w:rsidR="00370517" w:rsidRPr="00B452DA" w:rsidRDefault="00370517" w:rsidP="003705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sz w:val="14"/>
                <w:szCs w:val="16"/>
              </w:rPr>
              <w:t>(63)</w:t>
            </w:r>
          </w:p>
          <w:p w:rsidR="00370517" w:rsidRPr="00B452DA" w:rsidRDefault="00370517" w:rsidP="0037051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863A6A" w:rsidRPr="00265B60" w:rsidRDefault="00370517" w:rsidP="00265B6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sz w:val="14"/>
                <w:szCs w:val="16"/>
              </w:rPr>
              <w:t>BİLGİSAYAR LAB.-1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sz w:val="14"/>
                <w:szCs w:val="16"/>
              </w:rPr>
              <w:t>ENF 102</w:t>
            </w:r>
          </w:p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sz w:val="14"/>
                <w:szCs w:val="16"/>
              </w:rPr>
              <w:t>BİLGİSAYAR PROG.</w:t>
            </w:r>
          </w:p>
          <w:p w:rsidR="00793F5F" w:rsidRDefault="00793F5F" w:rsidP="00793F5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sz w:val="14"/>
                <w:szCs w:val="16"/>
              </w:rPr>
              <w:t>(252)</w:t>
            </w:r>
          </w:p>
          <w:p w:rsidR="00793F5F" w:rsidRDefault="00793F5F" w:rsidP="00793F5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863A6A" w:rsidRPr="00AE4CA9" w:rsidRDefault="00793F5F" w:rsidP="00793F5F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A2,3,4</w:t>
            </w:r>
          </w:p>
        </w:tc>
      </w:tr>
      <w:tr w:rsidR="00863A6A" w:rsidRPr="00A12AF4" w:rsidTr="00793F5F">
        <w:trPr>
          <w:cantSplit/>
          <w:trHeight w:val="1645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863A6A" w:rsidRPr="001A6ABE" w:rsidRDefault="00863A6A" w:rsidP="00B74E32">
            <w:pPr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</w:pPr>
            <w:r w:rsidRPr="001A6ABE"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  <w:t>10:30-12:30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DD8" w:rsidRPr="00B452DA" w:rsidRDefault="00732DD8" w:rsidP="00732DD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204</w:t>
            </w:r>
          </w:p>
          <w:p w:rsidR="00732DD8" w:rsidRPr="00B452DA" w:rsidRDefault="00732DD8" w:rsidP="00732DD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MÜH. MATEMATİĞİ</w:t>
            </w:r>
          </w:p>
          <w:p w:rsidR="00732DD8" w:rsidRPr="00B452DA" w:rsidRDefault="00732DD8" w:rsidP="00732DD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(257)</w:t>
            </w:r>
          </w:p>
          <w:p w:rsidR="00732DD8" w:rsidRPr="00B452DA" w:rsidRDefault="00732DD8" w:rsidP="00732DD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732DD8" w:rsidRDefault="00732DD8" w:rsidP="00732DD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A5,6</w:t>
            </w:r>
          </w:p>
          <w:p w:rsidR="00863A6A" w:rsidRPr="00AE4CA9" w:rsidRDefault="00732DD8" w:rsidP="00732DD8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D208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5B3" w:rsidRPr="00B452DA" w:rsidRDefault="008A55B3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INSSEC424</w:t>
            </w:r>
          </w:p>
          <w:p w:rsidR="008A55B3" w:rsidRPr="00B452DA" w:rsidRDefault="008A55B3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MESLEKİ İNGİLİZCE 2</w:t>
            </w:r>
          </w:p>
          <w:p w:rsidR="008A55B3" w:rsidRPr="00B452DA" w:rsidRDefault="008A55B3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(66)</w:t>
            </w:r>
          </w:p>
          <w:p w:rsidR="008A55B3" w:rsidRPr="00B452DA" w:rsidRDefault="008A55B3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8A55B3" w:rsidP="00107AF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MHN 242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MUKAVEMET 2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(392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933B09" w:rsidP="00933B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A1,2,3,4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228</w:t>
            </w:r>
          </w:p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SAYISAL ÇÖZÜMLEME</w:t>
            </w:r>
          </w:p>
          <w:p w:rsidR="003635DB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(254)</w:t>
            </w:r>
          </w:p>
          <w:p w:rsidR="003635DB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3635DB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A5,6</w:t>
            </w:r>
          </w:p>
          <w:p w:rsidR="00863A6A" w:rsidRPr="003635DB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D208</w:t>
            </w:r>
            <w:r w:rsidR="00F93EB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,D308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326</w:t>
            </w:r>
          </w:p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YAPISAL ANALİZ PROG. VE UYG.</w:t>
            </w:r>
          </w:p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(63)</w:t>
            </w:r>
          </w:p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1A0908" w:rsidP="001A0908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A4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F5F" w:rsidRPr="002B2F97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340</w:t>
            </w:r>
          </w:p>
          <w:p w:rsidR="00793F5F" w:rsidRPr="002B2F97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ULAŞIM 2</w:t>
            </w:r>
          </w:p>
          <w:p w:rsidR="00793F5F" w:rsidRPr="002B2F97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(220)</w:t>
            </w:r>
          </w:p>
          <w:p w:rsidR="00793F5F" w:rsidRPr="002B2F97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793F5F" w:rsidP="00793F5F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A2,3,4</w:t>
            </w:r>
          </w:p>
        </w:tc>
      </w:tr>
      <w:tr w:rsidR="00652FC4" w:rsidRPr="00A12AF4" w:rsidTr="00793F5F">
        <w:trPr>
          <w:cantSplit/>
          <w:trHeight w:val="2376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652FC4" w:rsidRPr="001A6ABE" w:rsidRDefault="00652FC4" w:rsidP="00B74E32">
            <w:pPr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</w:pPr>
            <w:r w:rsidRPr="001A6ABE"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  <w:t>13:30-15:30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574AE" w:rsidRPr="002B2F97" w:rsidRDefault="00C574AE" w:rsidP="00C574A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sz w:val="14"/>
                <w:szCs w:val="16"/>
              </w:rPr>
              <w:t>INS 326</w:t>
            </w:r>
          </w:p>
          <w:p w:rsidR="00C574AE" w:rsidRPr="002B2F97" w:rsidRDefault="00C574AE" w:rsidP="00C574A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sz w:val="14"/>
                <w:szCs w:val="16"/>
              </w:rPr>
              <w:t>HİDROLİK</w:t>
            </w:r>
          </w:p>
          <w:p w:rsidR="00C574AE" w:rsidRPr="002B2F97" w:rsidRDefault="00C574AE" w:rsidP="00C574A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sz w:val="14"/>
                <w:szCs w:val="16"/>
              </w:rPr>
              <w:t>(213)</w:t>
            </w:r>
          </w:p>
          <w:p w:rsidR="00C574AE" w:rsidRPr="002B2F97" w:rsidRDefault="00C574AE" w:rsidP="00C574A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652FC4" w:rsidRPr="00AE4CA9" w:rsidRDefault="00C574AE" w:rsidP="00C574AE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</w:t>
            </w:r>
            <w:r w:rsidRPr="002B2F97">
              <w:rPr>
                <w:rFonts w:ascii="Arial" w:hAnsi="Arial" w:cs="Arial"/>
                <w:b/>
                <w:sz w:val="14"/>
                <w:szCs w:val="16"/>
              </w:rPr>
              <w:t>3</w:t>
            </w:r>
            <w:r>
              <w:rPr>
                <w:rFonts w:ascii="Arial" w:hAnsi="Arial" w:cs="Arial"/>
                <w:b/>
                <w:sz w:val="14"/>
                <w:szCs w:val="16"/>
              </w:rPr>
              <w:t>,4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C574AE" w:rsidRPr="002B2F97" w:rsidRDefault="00C574AE" w:rsidP="00C574A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308</w:t>
            </w:r>
          </w:p>
          <w:p w:rsidR="00C574AE" w:rsidRPr="002B2F97" w:rsidRDefault="00C574AE" w:rsidP="00C574A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ÇELİK YAPILAR</w:t>
            </w:r>
          </w:p>
          <w:p w:rsidR="00C574AE" w:rsidRPr="002B2F97" w:rsidRDefault="00C574AE" w:rsidP="00C574A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(271)</w:t>
            </w:r>
          </w:p>
          <w:p w:rsidR="00C574AE" w:rsidRPr="002B2F97" w:rsidRDefault="00C574AE" w:rsidP="00C574A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C574AE" w:rsidRDefault="00C574AE" w:rsidP="00C574AE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A2,</w:t>
            </w: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3,4</w:t>
            </w:r>
          </w:p>
          <w:p w:rsidR="00652FC4" w:rsidRPr="00AE4CA9" w:rsidRDefault="00652FC4" w:rsidP="00107AF0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404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ŞANTİYE YÖNETİMİ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(146)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652FC4" w:rsidRPr="00AE4CA9" w:rsidRDefault="00933B09" w:rsidP="00933B09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A6,D308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35DB" w:rsidRPr="002B2F97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328</w:t>
            </w:r>
          </w:p>
          <w:p w:rsidR="003635DB" w:rsidRPr="002B2F97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ZEMİN MEKANİĞİ 2</w:t>
            </w:r>
          </w:p>
          <w:p w:rsidR="003635DB" w:rsidRPr="002B2F97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(252)</w:t>
            </w:r>
          </w:p>
          <w:p w:rsidR="003635DB" w:rsidRPr="002B2F97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652FC4" w:rsidRPr="00AE4CA9" w:rsidRDefault="003635DB" w:rsidP="003635DB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</w:t>
            </w: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3,4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202</w:t>
            </w:r>
          </w:p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MİMARLIK BİLGİSİ</w:t>
            </w:r>
          </w:p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(128)</w:t>
            </w:r>
          </w:p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652FC4" w:rsidRPr="00AE4CA9" w:rsidRDefault="001A0908" w:rsidP="001A0908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A6</w:t>
            </w:r>
            <w:r w:rsidR="00F93EB5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,D208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INS 222</w:t>
            </w:r>
          </w:p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İŞ SAĞLIĞI VE GÜVENLİĞİ 2</w:t>
            </w:r>
          </w:p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(157)</w:t>
            </w:r>
          </w:p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652FC4" w:rsidRPr="00AE4CA9" w:rsidRDefault="00793F5F" w:rsidP="00793F5F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4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5</w:t>
            </w:r>
          </w:p>
        </w:tc>
      </w:tr>
      <w:tr w:rsidR="00863A6A" w:rsidRPr="00A12AF4" w:rsidTr="00793F5F">
        <w:trPr>
          <w:cantSplit/>
          <w:trHeight w:val="1605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863A6A" w:rsidRPr="001A6ABE" w:rsidRDefault="00863A6A" w:rsidP="00B74E32">
            <w:pPr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</w:pPr>
            <w:r w:rsidRPr="001A6ABE"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  <w:t>15:30-17:30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E2351" w:rsidRPr="00B452DA" w:rsidRDefault="000E2351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MAT 118</w:t>
            </w:r>
          </w:p>
          <w:p w:rsidR="000E2351" w:rsidRPr="00B452DA" w:rsidRDefault="000E2351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MATEMATİK 2</w:t>
            </w:r>
          </w:p>
          <w:p w:rsidR="000E2351" w:rsidRPr="00B452DA" w:rsidRDefault="000E2351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(268)</w:t>
            </w:r>
          </w:p>
          <w:p w:rsidR="000E2351" w:rsidRPr="00B452DA" w:rsidRDefault="000E2351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0E2351" w:rsidP="000E2351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</w:t>
            </w:r>
            <w:r w:rsidR="00265B60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2,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3,4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F0472" w:rsidRPr="00B452DA" w:rsidRDefault="007F0472" w:rsidP="007F047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MHN 244</w:t>
            </w:r>
          </w:p>
          <w:p w:rsidR="007F0472" w:rsidRPr="00B452DA" w:rsidRDefault="007F0472" w:rsidP="007F047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DİNAMİK</w:t>
            </w:r>
          </w:p>
          <w:p w:rsidR="007F0472" w:rsidRPr="00B452DA" w:rsidRDefault="007F0472" w:rsidP="007F047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(273)</w:t>
            </w:r>
          </w:p>
          <w:p w:rsidR="007F0472" w:rsidRPr="00B452DA" w:rsidRDefault="007F0472" w:rsidP="007F047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863A6A" w:rsidRPr="00AE4CA9" w:rsidRDefault="007F0472" w:rsidP="007F0472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</w:t>
            </w:r>
            <w:r>
              <w:rPr>
                <w:rFonts w:ascii="Arial" w:hAnsi="Arial" w:cs="Arial"/>
                <w:b/>
                <w:sz w:val="14"/>
                <w:szCs w:val="16"/>
              </w:rPr>
              <w:t>4,5,6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33B09" w:rsidRPr="002B2F97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310</w:t>
            </w:r>
          </w:p>
          <w:p w:rsidR="00933B09" w:rsidRPr="002B2F97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 STATİĞİ 2</w:t>
            </w:r>
          </w:p>
          <w:p w:rsidR="00933B09" w:rsidRPr="002B2F97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(255)</w:t>
            </w:r>
          </w:p>
          <w:p w:rsidR="00933B09" w:rsidRPr="002B2F97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933B09" w:rsidP="00933B09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</w:t>
            </w: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2,3,4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402</w:t>
            </w:r>
          </w:p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SU KAYNAKLARI 2</w:t>
            </w:r>
          </w:p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(156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3635DB" w:rsidP="003635DB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A4,5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A0908" w:rsidRPr="002B2F97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348</w:t>
            </w:r>
          </w:p>
          <w:p w:rsidR="001A0908" w:rsidRPr="002B2F97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BETONARME </w:t>
            </w: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1</w:t>
            </w:r>
          </w:p>
          <w:p w:rsidR="001A0908" w:rsidRPr="002B2F97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(235)</w:t>
            </w:r>
          </w:p>
          <w:p w:rsidR="001A0908" w:rsidRPr="002B2F97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1A0908" w:rsidP="001A0908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A2,3,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F0472" w:rsidRDefault="007F0472" w:rsidP="007F047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7F0472" w:rsidRPr="00B452DA" w:rsidRDefault="007F0472" w:rsidP="007F047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236</w:t>
            </w:r>
          </w:p>
          <w:p w:rsidR="007F0472" w:rsidRPr="00B452DA" w:rsidRDefault="007F0472" w:rsidP="007F047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 MALZEMESİ</w:t>
            </w:r>
          </w:p>
          <w:p w:rsidR="007F0472" w:rsidRPr="00B452DA" w:rsidRDefault="007F0472" w:rsidP="007F047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(171)</w:t>
            </w:r>
          </w:p>
          <w:p w:rsidR="007F0472" w:rsidRPr="00B452DA" w:rsidRDefault="007F0472" w:rsidP="007F047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7F0472" w:rsidRDefault="007F0472" w:rsidP="007F0472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A4,5</w:t>
            </w:r>
          </w:p>
          <w:p w:rsidR="00863A6A" w:rsidRPr="00AE4CA9" w:rsidRDefault="00863A6A" w:rsidP="00793F5F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A55B3" w:rsidRPr="00A12AF4" w:rsidTr="00583D16">
        <w:trPr>
          <w:cantSplit/>
          <w:trHeight w:val="1300"/>
          <w:jc w:val="center"/>
        </w:trPr>
        <w:tc>
          <w:tcPr>
            <w:tcW w:w="815" w:type="dxa"/>
            <w:vMerge w:val="restart"/>
            <w:shd w:val="clear" w:color="auto" w:fill="auto"/>
            <w:textDirection w:val="btLr"/>
            <w:vAlign w:val="center"/>
          </w:tcPr>
          <w:p w:rsidR="008A55B3" w:rsidRPr="001A6ABE" w:rsidRDefault="008A55B3" w:rsidP="00B74E32">
            <w:pPr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</w:pPr>
            <w:r w:rsidRPr="001A6ABE"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  <w:t>17:30-19:30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A55B3" w:rsidRPr="00B452DA" w:rsidRDefault="008A55B3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YDB 118</w:t>
            </w:r>
          </w:p>
          <w:p w:rsidR="008A55B3" w:rsidRPr="00B452DA" w:rsidRDefault="008A55B3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İNGİLİZCE 2</w:t>
            </w:r>
          </w:p>
          <w:p w:rsidR="008A55B3" w:rsidRDefault="008A55B3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(138)</w:t>
            </w:r>
          </w:p>
          <w:p w:rsidR="00754FD8" w:rsidRPr="00B452DA" w:rsidRDefault="00754FD8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8A55B3" w:rsidRDefault="008A55B3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4</w:t>
            </w:r>
            <w:r w:rsidR="00981894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,D208</w:t>
            </w:r>
          </w:p>
          <w:p w:rsidR="00D427A8" w:rsidRPr="00AE4CA9" w:rsidRDefault="00D427A8" w:rsidP="000E235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8A55B3" w:rsidRPr="00B452DA" w:rsidRDefault="008A55B3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TDB 102</w:t>
            </w:r>
          </w:p>
          <w:p w:rsidR="008A55B3" w:rsidRPr="00B452DA" w:rsidRDefault="008A55B3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TÜRK DİLİ 2</w:t>
            </w:r>
          </w:p>
          <w:p w:rsidR="008A55B3" w:rsidRDefault="008A55B3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(150)</w:t>
            </w:r>
          </w:p>
          <w:p w:rsidR="00265B60" w:rsidRPr="00B452DA" w:rsidRDefault="00265B60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8A55B3" w:rsidRDefault="008A55B3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A4</w:t>
            </w:r>
          </w:p>
          <w:p w:rsidR="008A55B3" w:rsidRPr="00AE4CA9" w:rsidRDefault="008A55B3" w:rsidP="00562CDC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562CDC" w:rsidRDefault="00562CDC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562CDC" w:rsidRDefault="00562CDC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933B09" w:rsidRPr="00B452DA" w:rsidRDefault="00933B09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AITB 192</w:t>
            </w:r>
          </w:p>
          <w:p w:rsidR="00933B09" w:rsidRPr="00B452DA" w:rsidRDefault="00933B09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A.İ.İ.T 2</w:t>
            </w:r>
          </w:p>
          <w:p w:rsidR="00562CDC" w:rsidRDefault="00933B09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(139)</w:t>
            </w:r>
          </w:p>
          <w:p w:rsidR="00562CDC" w:rsidRPr="00B452DA" w:rsidRDefault="00562CDC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8A55B3" w:rsidRDefault="00933B09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4</w:t>
            </w:r>
          </w:p>
          <w:p w:rsidR="00933B09" w:rsidRDefault="00933B09" w:rsidP="00562CDC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933B09" w:rsidRPr="00AE4CA9" w:rsidRDefault="00933B09" w:rsidP="00562CDC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JLJ 102</w:t>
            </w:r>
          </w:p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MÜH. JEOLOJİSİ</w:t>
            </w:r>
          </w:p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(210)</w:t>
            </w:r>
          </w:p>
          <w:p w:rsidR="003635DB" w:rsidRPr="00B452DA" w:rsidRDefault="003635DB" w:rsidP="003635DB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A55B3" w:rsidRPr="00AE4CA9" w:rsidRDefault="003635DB" w:rsidP="003635DB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A3,4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370517" w:rsidRPr="00B452DA" w:rsidRDefault="00370517" w:rsidP="0037051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324</w:t>
            </w:r>
          </w:p>
          <w:p w:rsidR="00370517" w:rsidRPr="00B452DA" w:rsidRDefault="00370517" w:rsidP="0037051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TRAFİK PLAN. VE UYGULAMA</w:t>
            </w:r>
          </w:p>
          <w:p w:rsidR="00370517" w:rsidRPr="00B452DA" w:rsidRDefault="00370517" w:rsidP="0037051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(93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370517" w:rsidRPr="00B452DA" w:rsidRDefault="00370517" w:rsidP="0037051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A55B3" w:rsidRPr="00370517" w:rsidRDefault="00370517" w:rsidP="00370517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A4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416</w:t>
            </w:r>
          </w:p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BETONARME BİNA PROJE KUL. BİL. PROG.</w:t>
            </w:r>
          </w:p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(67)</w:t>
            </w:r>
          </w:p>
          <w:p w:rsidR="00793F5F" w:rsidRPr="00B452DA" w:rsidRDefault="00793F5F" w:rsidP="00793F5F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A55B3" w:rsidRPr="00AE4CA9" w:rsidRDefault="00793F5F" w:rsidP="00793F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</w:t>
            </w:r>
          </w:p>
        </w:tc>
      </w:tr>
      <w:tr w:rsidR="008A55B3" w:rsidRPr="00A12AF4" w:rsidTr="00793F5F">
        <w:trPr>
          <w:cantSplit/>
          <w:trHeight w:val="771"/>
          <w:jc w:val="center"/>
        </w:trPr>
        <w:tc>
          <w:tcPr>
            <w:tcW w:w="815" w:type="dxa"/>
            <w:vMerge/>
            <w:shd w:val="clear" w:color="auto" w:fill="auto"/>
            <w:textDirection w:val="btLr"/>
            <w:vAlign w:val="center"/>
          </w:tcPr>
          <w:p w:rsidR="008A55B3" w:rsidRPr="001A6ABE" w:rsidRDefault="008A55B3" w:rsidP="00B74E32">
            <w:pPr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D427A8" w:rsidRPr="002B2F97" w:rsidRDefault="00D427A8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INSSEC 432</w:t>
            </w:r>
          </w:p>
          <w:p w:rsidR="00D427A8" w:rsidRPr="002B2F97" w:rsidRDefault="00D427A8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DEPREME DAY. YAPI TAS. GİRİŞ</w:t>
            </w:r>
          </w:p>
          <w:p w:rsidR="00D427A8" w:rsidRPr="002B2F97" w:rsidRDefault="00D427A8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(71)</w:t>
            </w:r>
          </w:p>
          <w:p w:rsidR="00D427A8" w:rsidRPr="002B2F97" w:rsidRDefault="00D427A8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8A55B3" w:rsidRPr="00B452DA" w:rsidRDefault="00D427A8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07AF0" w:rsidRPr="00B452DA" w:rsidRDefault="00107AF0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412</w:t>
            </w:r>
          </w:p>
          <w:p w:rsidR="00107AF0" w:rsidRPr="00B452DA" w:rsidRDefault="00107AF0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DERİN TEM. GİRİŞ</w:t>
            </w:r>
          </w:p>
          <w:p w:rsidR="00107AF0" w:rsidRPr="00B452DA" w:rsidRDefault="00107AF0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(47)</w:t>
            </w:r>
          </w:p>
          <w:p w:rsidR="00107AF0" w:rsidRPr="00B452DA" w:rsidRDefault="00107AF0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A55B3" w:rsidRPr="00B452DA" w:rsidRDefault="00107AF0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426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ZEMİNLERİN OTURMASI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(39)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A55B3" w:rsidRPr="00AE4CA9" w:rsidRDefault="00933B09" w:rsidP="00933B09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8A55B3" w:rsidRPr="00AE4CA9" w:rsidRDefault="008A55B3" w:rsidP="003635DB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8A55B3" w:rsidRPr="00AE4CA9" w:rsidRDefault="008A55B3" w:rsidP="001A0908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:rsidR="008A55B3" w:rsidRPr="00AE4CA9" w:rsidRDefault="008A55B3" w:rsidP="00793F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863A6A" w:rsidRPr="00A12AF4" w:rsidTr="00793F5F">
        <w:trPr>
          <w:cantSplit/>
          <w:trHeight w:val="1541"/>
          <w:jc w:val="center"/>
        </w:trPr>
        <w:tc>
          <w:tcPr>
            <w:tcW w:w="815" w:type="dxa"/>
            <w:shd w:val="clear" w:color="auto" w:fill="auto"/>
            <w:textDirection w:val="btLr"/>
            <w:vAlign w:val="center"/>
          </w:tcPr>
          <w:p w:rsidR="00863A6A" w:rsidRPr="001A6ABE" w:rsidRDefault="007F0472" w:rsidP="00B74E32">
            <w:pPr>
              <w:ind w:left="113" w:right="113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  <w:t>21:30</w:t>
            </w:r>
            <w:r w:rsidR="00C574AE" w:rsidRPr="007F0472">
              <w:rPr>
                <w:rFonts w:ascii="Arial" w:eastAsia="Calibri" w:hAnsi="Arial" w:cs="Arial"/>
                <w:b/>
                <w:color w:val="000000"/>
                <w:sz w:val="20"/>
                <w:szCs w:val="18"/>
              </w:rPr>
              <w:t>-23:00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E2351" w:rsidRPr="002B2F97" w:rsidRDefault="000E2351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214</w:t>
            </w:r>
          </w:p>
          <w:p w:rsidR="000E2351" w:rsidRPr="002B2F97" w:rsidRDefault="000E2351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 FİZİĞİ</w:t>
            </w:r>
          </w:p>
          <w:p w:rsidR="000E2351" w:rsidRPr="002B2F97" w:rsidRDefault="000E2351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(73)</w:t>
            </w:r>
          </w:p>
          <w:p w:rsidR="000E2351" w:rsidRPr="002B2F97" w:rsidRDefault="000E2351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0E2351" w:rsidP="000E235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07AF0" w:rsidRPr="00B452DA" w:rsidRDefault="00107AF0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INSSEC 414</w:t>
            </w:r>
          </w:p>
          <w:p w:rsidR="00107AF0" w:rsidRPr="00B452DA" w:rsidRDefault="00107AF0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ZEMİNLERİN STABİLİZASYONU</w:t>
            </w:r>
          </w:p>
          <w:p w:rsidR="00107AF0" w:rsidRPr="00B452DA" w:rsidRDefault="00107AF0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(88)</w:t>
            </w:r>
          </w:p>
          <w:p w:rsidR="00107AF0" w:rsidRPr="00B452DA" w:rsidRDefault="00107AF0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863A6A" w:rsidRPr="00AE4CA9" w:rsidRDefault="00107AF0" w:rsidP="00107AF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408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DENİZE DEŞARJ YAPILARI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(83)</w:t>
            </w:r>
          </w:p>
          <w:p w:rsidR="00933B09" w:rsidRPr="00B452DA" w:rsidRDefault="00933B09" w:rsidP="00933B09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933B09" w:rsidP="00933B09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D427A8" w:rsidRPr="00B452DA" w:rsidRDefault="00D427A8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204</w:t>
            </w:r>
          </w:p>
          <w:p w:rsidR="00D427A8" w:rsidRPr="00B452DA" w:rsidRDefault="00D427A8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ŞEHİR PLANLAMA VE İMAR</w:t>
            </w:r>
          </w:p>
          <w:p w:rsidR="00D427A8" w:rsidRPr="00B452DA" w:rsidRDefault="00D427A8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(134)</w:t>
            </w:r>
          </w:p>
          <w:p w:rsidR="00D427A8" w:rsidRPr="00B452DA" w:rsidRDefault="00D427A8" w:rsidP="00D427A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D427A8" w:rsidP="00D427A8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406</w:t>
            </w:r>
          </w:p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ATIKSU ARITMA YAPILARI</w:t>
            </w:r>
          </w:p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(83)</w:t>
            </w:r>
          </w:p>
          <w:p w:rsidR="001A0908" w:rsidRPr="00B452DA" w:rsidRDefault="001A0908" w:rsidP="001A0908">
            <w:pPr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863A6A" w:rsidRPr="00AE4CA9" w:rsidRDefault="001A0908" w:rsidP="001A0908">
            <w:pP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863A6A" w:rsidRPr="00AE4CA9" w:rsidRDefault="00863A6A" w:rsidP="00793F5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376C47" w:rsidRDefault="00376C47"/>
    <w:sectPr w:rsidR="00376C47" w:rsidSect="0043655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52"/>
    <w:rsid w:val="000A2F89"/>
    <w:rsid w:val="000E2351"/>
    <w:rsid w:val="00107AF0"/>
    <w:rsid w:val="00111DDF"/>
    <w:rsid w:val="001A0908"/>
    <w:rsid w:val="001A53DA"/>
    <w:rsid w:val="001D1F9B"/>
    <w:rsid w:val="002324D6"/>
    <w:rsid w:val="00265B60"/>
    <w:rsid w:val="002E21E9"/>
    <w:rsid w:val="003635DB"/>
    <w:rsid w:val="00370517"/>
    <w:rsid w:val="00376C47"/>
    <w:rsid w:val="00436554"/>
    <w:rsid w:val="004463BC"/>
    <w:rsid w:val="00562CDC"/>
    <w:rsid w:val="00583D16"/>
    <w:rsid w:val="00604233"/>
    <w:rsid w:val="00652FC4"/>
    <w:rsid w:val="00697D4D"/>
    <w:rsid w:val="006F3586"/>
    <w:rsid w:val="007062DF"/>
    <w:rsid w:val="00732DD8"/>
    <w:rsid w:val="00754FD8"/>
    <w:rsid w:val="007653E0"/>
    <w:rsid w:val="00793F5F"/>
    <w:rsid w:val="007F0472"/>
    <w:rsid w:val="00863A6A"/>
    <w:rsid w:val="008A55B3"/>
    <w:rsid w:val="008C643D"/>
    <w:rsid w:val="00933B09"/>
    <w:rsid w:val="00981894"/>
    <w:rsid w:val="00981930"/>
    <w:rsid w:val="00A34C52"/>
    <w:rsid w:val="00A9381A"/>
    <w:rsid w:val="00AD1932"/>
    <w:rsid w:val="00AE4CA9"/>
    <w:rsid w:val="00C574AE"/>
    <w:rsid w:val="00CF7057"/>
    <w:rsid w:val="00D427A8"/>
    <w:rsid w:val="00D97736"/>
    <w:rsid w:val="00E44E3E"/>
    <w:rsid w:val="00F900AC"/>
    <w:rsid w:val="00F93EB5"/>
    <w:rsid w:val="00FE163C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24E3"/>
  <w15:docId w15:val="{22993CC2-FEED-4674-8C17-6C627BB3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51">
    <w:name w:val="Tablo Kılavuzu51"/>
    <w:basedOn w:val="NormalTablo"/>
    <w:next w:val="TabloKlavuzu"/>
    <w:uiPriority w:val="59"/>
    <w:rsid w:val="00AE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E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30BA-9668-439C-ACD8-8427FE18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YavuzSelim</dc:creator>
  <cp:keywords/>
  <dc:description/>
  <cp:lastModifiedBy>ronaldinho424</cp:lastModifiedBy>
  <cp:revision>5</cp:revision>
  <dcterms:created xsi:type="dcterms:W3CDTF">2018-05-21T14:13:00Z</dcterms:created>
  <dcterms:modified xsi:type="dcterms:W3CDTF">2018-05-22T14:36:00Z</dcterms:modified>
</cp:coreProperties>
</file>