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662"/>
        <w:gridCol w:w="1011"/>
        <w:gridCol w:w="771"/>
        <w:gridCol w:w="1883"/>
        <w:gridCol w:w="772"/>
        <w:gridCol w:w="1279"/>
        <w:gridCol w:w="857"/>
        <w:gridCol w:w="2287"/>
        <w:gridCol w:w="786"/>
      </w:tblGrid>
      <w:tr w:rsidR="00311E91" w:rsidRPr="00311E91" w:rsidTr="002C58BD">
        <w:trPr>
          <w:cantSplit/>
          <w:trHeight w:val="494"/>
          <w:jc w:val="center"/>
        </w:trPr>
        <w:tc>
          <w:tcPr>
            <w:tcW w:w="10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41" w:rsidRPr="00FF7C82" w:rsidRDefault="00857223" w:rsidP="00FF7C8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F7C82">
              <w:rPr>
                <w:rFonts w:ascii="Times New Roman" w:hAnsi="Times New Roman" w:cs="Times New Roman"/>
                <w:sz w:val="20"/>
                <w:szCs w:val="20"/>
              </w:rPr>
              <w:t>GÜMÜŞHANE ÜNİVERSİTESİ MÜHENDİSLİK</w:t>
            </w:r>
            <w:r w:rsidR="00B2798A" w:rsidRPr="00FF7C82">
              <w:rPr>
                <w:rFonts w:ascii="Times New Roman" w:hAnsi="Times New Roman" w:cs="Times New Roman"/>
                <w:sz w:val="20"/>
                <w:szCs w:val="20"/>
              </w:rPr>
              <w:t xml:space="preserve"> VE DOĞA BİLİMLERİ FAKÜLTESİ</w:t>
            </w:r>
          </w:p>
          <w:p w:rsidR="00857223" w:rsidRPr="00FF7C82" w:rsidRDefault="00857223" w:rsidP="00E82DBA">
            <w:pPr>
              <w:pStyle w:val="Balk6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F7C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İNŞAAT MÜHENDİSLİĞİ BÖLÜMÜ</w:t>
            </w:r>
          </w:p>
          <w:p w:rsidR="00857223" w:rsidRPr="00311E91" w:rsidRDefault="008D71E6" w:rsidP="0062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FF7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201</w:t>
            </w:r>
            <w:r w:rsidR="003275DB" w:rsidRPr="00FF7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</w:t>
            </w:r>
            <w:r w:rsidRPr="00FF7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-201</w:t>
            </w:r>
            <w:r w:rsidR="003275DB" w:rsidRPr="00FF7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6</w:t>
            </w:r>
            <w:r w:rsidR="00857223" w:rsidRPr="00FF7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ÖĞRETİM YILI BAHAR YARIYILI HAFTALIK DERS PROGRAMI</w:t>
            </w:r>
            <w:r w:rsidR="002F6258" w:rsidRPr="00FF7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(1.ÖĞRETİM)</w:t>
            </w:r>
          </w:p>
        </w:tc>
      </w:tr>
      <w:tr w:rsidR="00311E91" w:rsidRPr="00311E91" w:rsidTr="002C58BD">
        <w:trPr>
          <w:cantSplit/>
          <w:trHeight w:val="274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lang w:eastAsia="tr-TR"/>
              </w:rPr>
              <w:t>1. SINIF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lang w:eastAsia="tr-TR"/>
              </w:rPr>
              <w:t>2. SINIF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lang w:eastAsia="tr-TR"/>
              </w:rPr>
              <w:t>3. SINIF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lang w:eastAsia="tr-TR"/>
              </w:rPr>
              <w:t>4. SINIF</w:t>
            </w:r>
          </w:p>
        </w:tc>
      </w:tr>
      <w:tr w:rsidR="00311E91" w:rsidRPr="00311E91" w:rsidTr="002C58BD">
        <w:trPr>
          <w:cantSplit/>
          <w:trHeight w:val="274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311E91" w:rsidRDefault="00857223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</w:tr>
      <w:tr w:rsidR="00311E91" w:rsidRPr="00311E91" w:rsidTr="002C58BD">
        <w:trPr>
          <w:cantSplit/>
          <w:trHeight w:val="274"/>
          <w:jc w:val="center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7DE4" w:rsidRPr="00311E9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lang w:eastAsia="tr-TR"/>
              </w:rPr>
              <w:t>PAZARTESİ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E4" w:rsidRPr="00311E9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311E91" w:rsidRDefault="00A67DE4" w:rsidP="0036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311E9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311E9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311E9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311E9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311E9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311E9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E4" w:rsidRPr="00311E91" w:rsidRDefault="00A67DE4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4599A" w:rsidRPr="00311E91" w:rsidTr="002C58BD">
        <w:trPr>
          <w:cantSplit/>
          <w:trHeight w:val="307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9A" w:rsidRPr="00311E91" w:rsidRDefault="00E4599A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9A" w:rsidRPr="00311E91" w:rsidRDefault="00E4599A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9A" w:rsidRPr="00311E91" w:rsidRDefault="00E4599A" w:rsidP="00E4599A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9A" w:rsidRPr="00311E91" w:rsidRDefault="00E4599A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9A" w:rsidRPr="008D0BC3" w:rsidRDefault="00E4599A" w:rsidP="00BD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9A" w:rsidRPr="008D0BC3" w:rsidRDefault="00E4599A" w:rsidP="00E4599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9A" w:rsidRPr="00311E91" w:rsidRDefault="00E4599A" w:rsidP="00E4599A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>Betonarme I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9A" w:rsidRPr="00311E91" w:rsidRDefault="00E4599A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9A" w:rsidRPr="00311E91" w:rsidRDefault="00E4599A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9A" w:rsidRPr="00311E91" w:rsidRDefault="00E4599A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E4599A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311E91">
              <w:rPr>
                <w:rFonts w:ascii="Times New Roman" w:hAnsi="Times New Roman" w:cs="Times New Roman"/>
                <w:b w:val="0"/>
                <w:color w:val="auto"/>
              </w:rPr>
              <w:t>Türk Dili-2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132E52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E51561" w:rsidRDefault="007B632B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Yapı Malzemesi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61" w:rsidRDefault="00E51561" w:rsidP="00E5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D310 (T)</w:t>
            </w:r>
          </w:p>
          <w:p w:rsidR="007B632B" w:rsidRPr="00311E91" w:rsidRDefault="00E51561" w:rsidP="00E515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D104 (Ç)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E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Zeminlerin stabilizasyonu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774A4" w:rsidRDefault="00132E52" w:rsidP="00E4599A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 w:rsidRPr="003774A4">
              <w:rPr>
                <w:rFonts w:ascii="Times New Roman" w:hAnsi="Times New Roman" w:cs="Times New Roman"/>
                <w:b w:val="0"/>
                <w:color w:val="auto"/>
              </w:rPr>
              <w:t>D101</w:t>
            </w: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774A4" w:rsidRDefault="007B632B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311E91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311E91" w:rsidRDefault="001B3C30" w:rsidP="001B3C30">
            <w:pPr>
              <w:pStyle w:val="Balk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1E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Matematik II 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990" w:rsidRPr="00311E91" w:rsidRDefault="002F3484" w:rsidP="00A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A3</w:t>
            </w:r>
            <w:r w:rsidR="00F43B80" w:rsidRPr="00311E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(T)</w:t>
            </w:r>
          </w:p>
          <w:p w:rsidR="00A24990" w:rsidRPr="00311E91" w:rsidRDefault="00090A02" w:rsidP="00A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D101</w:t>
            </w:r>
            <w:r w:rsidR="00F43B80" w:rsidRPr="00311E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(Ç)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11E91" w:rsidRDefault="00130C4D" w:rsidP="00394DF7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>Yapı Fiziği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5130C5" w:rsidRDefault="005130C5" w:rsidP="007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130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D305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11E91" w:rsidRDefault="00130C4D" w:rsidP="00BA6511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311E91">
              <w:rPr>
                <w:rFonts w:ascii="Times New Roman" w:hAnsi="Times New Roman" w:cs="Times New Roman"/>
                <w:b w:val="0"/>
                <w:color w:val="auto"/>
              </w:rPr>
              <w:t>Çelik Yapılar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32E52" w:rsidRDefault="00132E52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32E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Default="00130C4D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Kıyı ve Liman Yapıları</w:t>
            </w:r>
          </w:p>
          <w:p w:rsidR="0025465E" w:rsidRPr="00311E91" w:rsidRDefault="00931CA1" w:rsidP="0093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hAnsi="Times New Roman" w:cs="Times New Roman"/>
              </w:rPr>
              <w:t>Yönetim sistemleri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3774A4" w:rsidRDefault="003774A4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774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D303</w:t>
            </w:r>
          </w:p>
          <w:p w:rsidR="00A24990" w:rsidRPr="003774A4" w:rsidRDefault="001660EB" w:rsidP="0009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774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</w:tc>
      </w:tr>
      <w:tr w:rsidR="00311E91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3774A4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311E91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311E91" w:rsidRDefault="007854F7" w:rsidP="00D07076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311E9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İngilizce-2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11E91" w:rsidRDefault="00130C4D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11E91" w:rsidRDefault="00841362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7C4DE9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  <w:r w:rsidR="005823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(T)</w:t>
            </w:r>
          </w:p>
          <w:p w:rsidR="00582380" w:rsidRPr="005130C5" w:rsidRDefault="005130C5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130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A5</w:t>
            </w:r>
            <w:r w:rsidR="00582380" w:rsidRPr="005130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(Ç)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EF" w:rsidRPr="001823C1" w:rsidRDefault="00130C4D" w:rsidP="001823C1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>Su Kaynakları II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EF" w:rsidRPr="003774A4" w:rsidRDefault="00090A02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3774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D310(T)</w:t>
            </w:r>
          </w:p>
        </w:tc>
      </w:tr>
      <w:tr w:rsidR="00311E91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311E91" w:rsidRDefault="00130C4D" w:rsidP="008D58F8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311E91" w:rsidRPr="00311E91" w:rsidTr="002C58BD">
        <w:trPr>
          <w:cantSplit/>
          <w:trHeight w:val="274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311E91" w:rsidRDefault="00130C4D" w:rsidP="003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311E91" w:rsidRPr="00311E91" w:rsidTr="002C58BD">
        <w:trPr>
          <w:cantSplit/>
          <w:trHeight w:val="274"/>
          <w:jc w:val="center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2C3E" w:rsidRPr="00311E9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lang w:eastAsia="tr-TR"/>
              </w:rPr>
              <w:t>SALI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3E" w:rsidRPr="00311E9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3E" w:rsidRPr="00311E91" w:rsidRDefault="00A22C3E" w:rsidP="00A22C3E">
            <w:pPr>
              <w:pStyle w:val="Balk3"/>
              <w:spacing w:line="276" w:lineRule="auto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311E9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311E9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311E9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311E9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311E9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311E91" w:rsidRDefault="00A22C3E" w:rsidP="00A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311E91" w:rsidRDefault="00A22C3E" w:rsidP="00A22C3E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BD290E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0E" w:rsidRPr="00311E91" w:rsidRDefault="00BD290E" w:rsidP="00BD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0E" w:rsidRPr="00311E91" w:rsidRDefault="00BD290E" w:rsidP="00BD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90E" w:rsidRPr="00311E91" w:rsidRDefault="00BD290E" w:rsidP="00BD290E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0E" w:rsidRPr="00311E91" w:rsidRDefault="00BD290E" w:rsidP="00BD290E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0E" w:rsidRPr="00BD290E" w:rsidRDefault="00BD290E" w:rsidP="00BD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E" w:rsidRPr="00BD290E" w:rsidRDefault="00BD290E" w:rsidP="00BD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0E" w:rsidRPr="00311E91" w:rsidRDefault="00BD290E" w:rsidP="00BD290E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 xml:space="preserve">Zemin Mek.-II </w:t>
            </w:r>
          </w:p>
          <w:p w:rsidR="00BD290E" w:rsidRPr="00311E91" w:rsidRDefault="00BD290E" w:rsidP="00BD290E">
            <w:pPr>
              <w:pStyle w:val="Balk1"/>
            </w:pPr>
            <w:r w:rsidRPr="00311E91">
              <w:rPr>
                <w:rFonts w:ascii="Times New Roman" w:hAnsi="Times New Roman" w:cs="Times New Roman"/>
                <w:b w:val="0"/>
              </w:rPr>
              <w:t>Zemin</w:t>
            </w:r>
            <w:r w:rsidRPr="00311E91">
              <w:rPr>
                <w:rFonts w:ascii="Times New Roman" w:hAnsi="Times New Roman" w:cs="Times New Roman"/>
              </w:rPr>
              <w:t xml:space="preserve"> </w:t>
            </w:r>
            <w:r w:rsidRPr="00311E91">
              <w:rPr>
                <w:rFonts w:ascii="Times New Roman" w:hAnsi="Times New Roman" w:cs="Times New Roman"/>
                <w:b w:val="0"/>
              </w:rPr>
              <w:t>Mek.</w:t>
            </w:r>
            <w:r w:rsidRPr="00311E91">
              <w:rPr>
                <w:rFonts w:ascii="Times New Roman" w:hAnsi="Times New Roman" w:cs="Times New Roman"/>
              </w:rPr>
              <w:t>-</w:t>
            </w:r>
            <w:r w:rsidRPr="00311E91">
              <w:rPr>
                <w:rFonts w:ascii="Times New Roman" w:hAnsi="Times New Roman" w:cs="Times New Roman"/>
                <w:b w:val="0"/>
              </w:rPr>
              <w:t>II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0E" w:rsidRPr="00FA4EB1" w:rsidRDefault="00BD290E" w:rsidP="00BD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A4E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D101 (Ç)</w:t>
            </w:r>
          </w:p>
          <w:p w:rsidR="00BD290E" w:rsidRPr="00FA4EB1" w:rsidRDefault="005130C5" w:rsidP="00BD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A5</w:t>
            </w:r>
            <w:r w:rsidR="00BD290E" w:rsidRPr="00FA4E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(T)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0E" w:rsidRPr="00311E91" w:rsidRDefault="00BD290E" w:rsidP="00BD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0E" w:rsidRPr="00311E91" w:rsidRDefault="00BD290E" w:rsidP="00BD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311E91">
              <w:rPr>
                <w:rFonts w:ascii="Times New Roman" w:hAnsi="Times New Roman" w:cs="Times New Roman"/>
                <w:b w:val="0"/>
                <w:color w:val="auto"/>
              </w:rPr>
              <w:t>Matematik II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132E52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32E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A3 (T)</w:t>
            </w:r>
          </w:p>
          <w:p w:rsidR="007B632B" w:rsidRPr="00090A02" w:rsidRDefault="00132E52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 w:rsidRPr="00132E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A4 </w:t>
            </w:r>
            <w:r w:rsidR="007B632B" w:rsidRPr="00132E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(Ç)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7B632B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B63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Bil.Des.Yapı Tas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2B" w:rsidRPr="007B632B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B63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931CA1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 xml:space="preserve">Atıksu Arıtma Yapıları/ </w:t>
            </w:r>
            <w:r w:rsidR="00931CA1" w:rsidRPr="00931CA1">
              <w:rPr>
                <w:rFonts w:ascii="Times New Roman" w:hAnsi="Times New Roman" w:cs="Times New Roman"/>
                <w:b w:val="0"/>
              </w:rPr>
              <w:t>Mesleki İngilizce II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B1" w:rsidRPr="005130C5" w:rsidRDefault="005130C5" w:rsidP="007B6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130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D104</w:t>
            </w:r>
          </w:p>
          <w:p w:rsidR="005130C5" w:rsidRPr="005130C5" w:rsidRDefault="005130C5" w:rsidP="007B6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5130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FA4EB1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B1" w:rsidRPr="00311E91" w:rsidRDefault="00FA4EB1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B1" w:rsidRPr="00311E91" w:rsidRDefault="00FA4EB1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B1" w:rsidRPr="00311E91" w:rsidRDefault="00FA4EB1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>Statik</w:t>
            </w:r>
          </w:p>
          <w:p w:rsidR="00FA4EB1" w:rsidRPr="00311E91" w:rsidRDefault="00FA4EB1" w:rsidP="007B632B">
            <w:pPr>
              <w:pStyle w:val="Balk1"/>
            </w:pPr>
            <w:r w:rsidRPr="00311E91">
              <w:rPr>
                <w:rFonts w:ascii="Times New Roman" w:hAnsi="Times New Roman" w:cs="Times New Roman"/>
                <w:b w:val="0"/>
              </w:rPr>
              <w:t>Statik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EB1" w:rsidRPr="00FA4EB1" w:rsidRDefault="00FA4EB1" w:rsidP="007B6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A4E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A3 (T)</w:t>
            </w:r>
          </w:p>
          <w:p w:rsidR="00FA4EB1" w:rsidRPr="00311E91" w:rsidRDefault="00132E52" w:rsidP="007B6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A4 </w:t>
            </w:r>
            <w:r w:rsidR="00FA4EB1" w:rsidRPr="00FA4E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(Ç)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B1" w:rsidRPr="00132E52" w:rsidRDefault="00FA4EB1" w:rsidP="0013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9"/>
            <w:bookmarkStart w:id="2" w:name="OLE_LINK10"/>
            <w:r w:rsidRPr="007B632B">
              <w:rPr>
                <w:rFonts w:ascii="Times New Roman" w:hAnsi="Times New Roman" w:cs="Times New Roman"/>
                <w:sz w:val="18"/>
                <w:szCs w:val="18"/>
              </w:rPr>
              <w:t>Yapı Malzemesi</w:t>
            </w:r>
            <w:bookmarkEnd w:id="1"/>
            <w:bookmarkEnd w:id="2"/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B1" w:rsidRPr="00132E52" w:rsidRDefault="00FA4EB1" w:rsidP="00E5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bookmarkStart w:id="3" w:name="OLE_LINK1"/>
            <w:bookmarkStart w:id="4" w:name="OLE_LINK2"/>
          </w:p>
          <w:p w:rsidR="00FA4EB1" w:rsidRPr="00132E52" w:rsidRDefault="003774A4" w:rsidP="00E5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D104</w:t>
            </w:r>
            <w:r w:rsidR="00132E52" w:rsidRPr="00132E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 w:rsidR="00FA4EB1" w:rsidRPr="00132E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(Ç)</w:t>
            </w:r>
            <w:bookmarkEnd w:id="3"/>
            <w:bookmarkEnd w:id="4"/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B1" w:rsidRPr="00311E91" w:rsidRDefault="005130C5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P</w:t>
            </w:r>
            <w:r w:rsidR="00FA4EB1"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lanlama 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B1" w:rsidRPr="00560F4C" w:rsidRDefault="005130C5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60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D306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4C" w:rsidRDefault="00FA4EB1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560F4C">
              <w:rPr>
                <w:rFonts w:ascii="Times New Roman" w:hAnsi="Times New Roman" w:cs="Times New Roman"/>
                <w:b w:val="0"/>
              </w:rPr>
              <w:t xml:space="preserve">İş Güvenliği / </w:t>
            </w:r>
          </w:p>
          <w:p w:rsidR="00FA4EB1" w:rsidRPr="00560F4C" w:rsidRDefault="00FA4EB1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560F4C">
              <w:rPr>
                <w:rFonts w:ascii="Times New Roman" w:hAnsi="Times New Roman" w:cs="Times New Roman"/>
                <w:b w:val="0"/>
              </w:rPr>
              <w:t xml:space="preserve">Havaalanı </w:t>
            </w:r>
            <w:r w:rsidR="00560F4C" w:rsidRPr="00560F4C">
              <w:rPr>
                <w:rFonts w:ascii="Times New Roman" w:hAnsi="Times New Roman" w:cs="Times New Roman"/>
                <w:b w:val="0"/>
              </w:rPr>
              <w:t>Müh.</w:t>
            </w:r>
            <w:r w:rsidRPr="00560F4C">
              <w:rPr>
                <w:rFonts w:ascii="Times New Roman" w:hAnsi="Times New Roman" w:cs="Times New Roman"/>
                <w:b w:val="0"/>
              </w:rPr>
              <w:t xml:space="preserve"> Giriş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B1" w:rsidRPr="00560F4C" w:rsidRDefault="003774A4" w:rsidP="007B632B">
            <w:pPr>
              <w:pStyle w:val="Balk2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D301</w:t>
            </w:r>
          </w:p>
          <w:p w:rsidR="0010212D" w:rsidRPr="00560F4C" w:rsidRDefault="00560F4C" w:rsidP="003774A4">
            <w:pPr>
              <w:rPr>
                <w:lang w:eastAsia="tr-TR"/>
              </w:rPr>
            </w:pPr>
            <w:r w:rsidRPr="00560F4C">
              <w:rPr>
                <w:lang w:eastAsia="tr-TR"/>
              </w:rPr>
              <w:t>D</w:t>
            </w:r>
            <w:r w:rsidR="003774A4">
              <w:rPr>
                <w:lang w:eastAsia="tr-TR"/>
              </w:rPr>
              <w:t>1</w:t>
            </w:r>
            <w:r w:rsidRPr="00560F4C">
              <w:rPr>
                <w:lang w:eastAsia="tr-TR"/>
              </w:rPr>
              <w:t>01</w:t>
            </w:r>
          </w:p>
        </w:tc>
      </w:tr>
      <w:tr w:rsidR="00FA4EB1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B1" w:rsidRPr="00311E91" w:rsidRDefault="00FA4EB1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B1" w:rsidRPr="00311E91" w:rsidRDefault="00FA4EB1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EB1" w:rsidRPr="00311E91" w:rsidRDefault="00FA4EB1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EB1" w:rsidRPr="00311E91" w:rsidRDefault="00FA4EB1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B1" w:rsidRPr="00311E91" w:rsidRDefault="00FA4EB1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B1" w:rsidRPr="00311E91" w:rsidRDefault="00FA4EB1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B1" w:rsidRPr="00311E91" w:rsidRDefault="00FA4EB1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B1" w:rsidRPr="00311E91" w:rsidRDefault="00FA4EB1" w:rsidP="007B632B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B1" w:rsidRPr="00311E91" w:rsidRDefault="00FA4EB1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B1" w:rsidRPr="00311E91" w:rsidRDefault="00FA4EB1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311E91">
              <w:rPr>
                <w:rFonts w:ascii="Times New Roman" w:hAnsi="Times New Roman" w:cs="Times New Roman"/>
                <w:b w:val="0"/>
                <w:color w:val="auto"/>
              </w:rPr>
              <w:t>Fizik II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132E52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A4</w:t>
            </w:r>
            <w:r w:rsidR="007B632B" w:rsidRPr="00311E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(T)</w:t>
            </w:r>
          </w:p>
          <w:p w:rsidR="007B632B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A3 (</w:t>
            </w:r>
            <w:r w:rsidR="007B632B" w:rsidRPr="00311E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Ç)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Bil.Des.Yapı Tas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hAnsi="Times New Roman" w:cs="Times New Roman"/>
                <w:sz w:val="18"/>
                <w:szCs w:val="18"/>
              </w:rPr>
              <w:t>Çelik yapı projesi ve hesaplamaları/</w:t>
            </w:r>
            <w:r w:rsidRPr="00311E91">
              <w:rPr>
                <w:rFonts w:ascii="Times New Roman" w:hAnsi="Times New Roman" w:cs="Times New Roman"/>
              </w:rPr>
              <w:t xml:space="preserve"> Asfalt yollar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10212D" w:rsidRDefault="0010212D" w:rsidP="0010212D">
            <w:pPr>
              <w:pStyle w:val="Balk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0212D">
              <w:rPr>
                <w:rFonts w:ascii="Times New Roman" w:hAnsi="Times New Roman" w:cs="Times New Roman"/>
                <w:b w:val="0"/>
                <w:bCs w:val="0"/>
                <w:color w:val="auto"/>
              </w:rPr>
              <w:t>D310</w:t>
            </w:r>
          </w:p>
          <w:p w:rsidR="0010212D" w:rsidRPr="0010212D" w:rsidRDefault="00132E52" w:rsidP="0010212D">
            <w:pPr>
              <w:jc w:val="center"/>
              <w:rPr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D101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2B" w:rsidRPr="00311E91" w:rsidRDefault="007B632B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>Denize deşarj yapıları / Betonarme Proj. Kul. Bilg. Prog.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2B" w:rsidRPr="00560F4C" w:rsidRDefault="00560F4C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60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D104</w:t>
            </w:r>
          </w:p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60F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</w:t>
            </w: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0212D" w:rsidRPr="00311E91" w:rsidTr="002C58BD">
        <w:trPr>
          <w:cantSplit/>
          <w:trHeight w:val="274"/>
          <w:jc w:val="center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lang w:eastAsia="tr-TR"/>
              </w:rPr>
              <w:t>ÇARŞAMBA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11E91">
              <w:rPr>
                <w:rFonts w:ascii="Times New Roman" w:hAnsi="Times New Roman" w:cs="Times New Roman"/>
                <w:sz w:val="20"/>
                <w:szCs w:val="20"/>
              </w:rPr>
              <w:t>A.İ.İ.T.2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102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  <w:r w:rsidR="005823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(T)</w:t>
            </w:r>
          </w:p>
          <w:p w:rsidR="00582380" w:rsidRPr="00311E91" w:rsidRDefault="00582380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 (Ç)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0212D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Hidrolik (T)</w:t>
            </w:r>
          </w:p>
          <w:p w:rsidR="0010212D" w:rsidRPr="00311E91" w:rsidRDefault="0010212D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311E91">
              <w:rPr>
                <w:rFonts w:ascii="Times New Roman" w:hAnsi="Times New Roman" w:cs="Times New Roman"/>
                <w:b w:val="0"/>
                <w:color w:val="auto"/>
              </w:rPr>
              <w:t>Hidrolik</w:t>
            </w:r>
            <w:r w:rsidRPr="00311E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(Ç)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A64C98" w:rsidRDefault="00A64C98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bookmarkStart w:id="5" w:name="OLE_LINK3"/>
            <w:bookmarkStart w:id="6" w:name="OLE_LINK4"/>
            <w:bookmarkStart w:id="7" w:name="OLE_LINK7"/>
            <w:bookmarkStart w:id="8" w:name="OLE_LINK8"/>
            <w:r w:rsidRPr="00A64C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D104</w:t>
            </w:r>
          </w:p>
          <w:bookmarkEnd w:id="5"/>
          <w:bookmarkEnd w:id="6"/>
          <w:bookmarkEnd w:id="7"/>
          <w:bookmarkEnd w:id="8"/>
          <w:p w:rsidR="0010212D" w:rsidRPr="0010212D" w:rsidRDefault="00A64C98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A64C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D405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12D" w:rsidRPr="00311E91" w:rsidRDefault="0010212D" w:rsidP="007B632B">
            <w:pPr>
              <w:pStyle w:val="Balk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11E91">
              <w:rPr>
                <w:rFonts w:ascii="Times New Roman" w:hAnsi="Times New Roman" w:cs="Times New Roman"/>
                <w:b w:val="0"/>
                <w:color w:val="auto"/>
              </w:rPr>
              <w:t>Şantiye Yönetimi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212D" w:rsidRPr="00A64C98" w:rsidRDefault="00A64C98" w:rsidP="0058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A64C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D102</w:t>
            </w: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pStyle w:val="Balk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11E91">
              <w:rPr>
                <w:rFonts w:ascii="Times New Roman" w:hAnsi="Times New Roman" w:cs="Times New Roman"/>
                <w:b w:val="0"/>
                <w:sz w:val="20"/>
                <w:szCs w:val="20"/>
              </w:rPr>
              <w:t>Statik</w:t>
            </w:r>
          </w:p>
          <w:p w:rsidR="007B632B" w:rsidRPr="00311E91" w:rsidRDefault="007B632B" w:rsidP="007B632B">
            <w:pPr>
              <w:pStyle w:val="Balk1"/>
              <w:rPr>
                <w:rFonts w:ascii="Times New Roman" w:hAnsi="Times New Roman" w:cs="Times New Roman"/>
                <w:bCs w:val="0"/>
              </w:rPr>
            </w:pPr>
            <w:r w:rsidRPr="00311E91">
              <w:rPr>
                <w:rFonts w:ascii="Times New Roman" w:hAnsi="Times New Roman" w:cs="Times New Roman"/>
                <w:b w:val="0"/>
                <w:sz w:val="20"/>
                <w:szCs w:val="20"/>
              </w:rPr>
              <w:t>Statik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10212D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021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A3 (T)</w:t>
            </w:r>
          </w:p>
          <w:p w:rsidR="007B632B" w:rsidRPr="0010212D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021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D101</w:t>
            </w:r>
            <w:r w:rsidR="007B632B" w:rsidRPr="001021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(Ç)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7B632B" w:rsidRDefault="007B632B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7B632B">
              <w:rPr>
                <w:rFonts w:ascii="Times New Roman" w:hAnsi="Times New Roman" w:cs="Times New Roman"/>
                <w:b w:val="0"/>
              </w:rPr>
              <w:t>Yapı Malzemesi</w:t>
            </w:r>
          </w:p>
          <w:p w:rsidR="007B632B" w:rsidRPr="007B632B" w:rsidRDefault="007B632B" w:rsidP="007B632B">
            <w:pPr>
              <w:pStyle w:val="Balk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10212D" w:rsidRDefault="001660EB" w:rsidP="007B632B">
            <w:pPr>
              <w:pStyle w:val="Balk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10212D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D310</w:t>
            </w:r>
            <w:r w:rsidR="00C9426C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C9426C" w:rsidRPr="00C9426C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(T)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0212D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12D" w:rsidRPr="00311E91" w:rsidRDefault="0010212D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9" w:name="OLE_LINK5"/>
            <w:bookmarkStart w:id="10" w:name="OLE_LINK6"/>
            <w:r w:rsidRPr="00311E91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Bilgisayar Prog.</w:t>
            </w:r>
            <w:bookmarkEnd w:id="9"/>
            <w:bookmarkEnd w:id="10"/>
            <w:r w:rsidR="001D5C1B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 (Teori)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12D" w:rsidRPr="00311E91" w:rsidRDefault="00055FCF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Lab 3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 xml:space="preserve">Mukavemet II 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Geleneksel Yapı Malz.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6A282F" w:rsidRDefault="0010212D" w:rsidP="007B632B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0212D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12D" w:rsidRPr="00311E91" w:rsidRDefault="0010212D" w:rsidP="007B632B">
            <w:pPr>
              <w:pStyle w:val="Balk3"/>
              <w:rPr>
                <w:rFonts w:ascii="Times New Roman" w:hAnsi="Times New Roman" w:cs="Times New Roman"/>
                <w:bCs w:val="0"/>
                <w:color w:val="auto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0212D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Beton Teknolojisi 2</w:t>
            </w:r>
            <w:r w:rsidRPr="00311E91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10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hAnsi="Times New Roman" w:cs="Times New Roman"/>
                <w:sz w:val="20"/>
                <w:szCs w:val="20"/>
              </w:rPr>
              <w:t>Derin Temellere Giriş</w:t>
            </w: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D" w:rsidRPr="00311E91" w:rsidRDefault="0010212D" w:rsidP="007B632B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D310</w:t>
            </w: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lang w:eastAsia="tr-TR"/>
              </w:rPr>
              <w:t>PERŞEMBE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2B" w:rsidRPr="00311E91" w:rsidRDefault="00A07BA3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Beden Eğitimi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A07BA3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BESYO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311E91">
              <w:rPr>
                <w:rFonts w:ascii="Times New Roman" w:hAnsi="Times New Roman" w:cs="Times New Roman"/>
                <w:b w:val="0"/>
                <w:color w:val="auto"/>
              </w:rPr>
              <w:t xml:space="preserve">Ulaşım II 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80" w:rsidRPr="00A64C98" w:rsidRDefault="00853AA1" w:rsidP="0058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</w:t>
            </w:r>
            <w:r w:rsidR="002027F8" w:rsidRPr="00A64C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05</w:t>
            </w:r>
            <w:r w:rsidR="002027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(T)</w:t>
            </w:r>
          </w:p>
          <w:p w:rsidR="007B632B" w:rsidRPr="00A64C98" w:rsidRDefault="002027F8" w:rsidP="0058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A64C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(Ç)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A64C98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311E91">
              <w:rPr>
                <w:rFonts w:ascii="Times New Roman" w:hAnsi="Times New Roman" w:cs="Times New Roman"/>
                <w:b w:val="0"/>
                <w:color w:val="auto"/>
              </w:rPr>
              <w:t>Fizik II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32B" w:rsidRPr="00EE3B69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EE3B6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D101 (T)</w:t>
            </w:r>
          </w:p>
          <w:p w:rsidR="007B632B" w:rsidRPr="00A64C98" w:rsidRDefault="00582380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A64C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  <w:r w:rsidR="007B632B" w:rsidRPr="00A64C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(Ç)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 xml:space="preserve">Mukavemet II 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EE3B69" w:rsidP="00D9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32B" w:rsidRPr="00311E91" w:rsidRDefault="007B632B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32B" w:rsidRPr="00A64C98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A64C98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A64C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Zeminlerin Oturması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EE3B69" w:rsidP="007B6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823C1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1" w:rsidRPr="00311E91" w:rsidRDefault="001823C1" w:rsidP="001823C1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311E91" w:rsidRDefault="001823C1" w:rsidP="001823C1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>Mimarlık Bilgisi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311E91" w:rsidRDefault="001823C1" w:rsidP="001823C1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>Yapı Statiği II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3C1" w:rsidRPr="00C43043" w:rsidRDefault="001823C1" w:rsidP="00C430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OLE_LINK15"/>
            <w:bookmarkStart w:id="12" w:name="OLE_LINK16"/>
            <w:r w:rsidRPr="00C43043">
              <w:rPr>
                <w:rFonts w:ascii="Times New Roman" w:hAnsi="Times New Roman" w:cs="Times New Roman"/>
                <w:sz w:val="18"/>
                <w:szCs w:val="18"/>
              </w:rPr>
              <w:t>Su Kaynakları II</w:t>
            </w:r>
            <w:bookmarkEnd w:id="11"/>
            <w:bookmarkEnd w:id="12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C43043" w:rsidRDefault="001823C1" w:rsidP="00944943">
            <w:pPr>
              <w:pStyle w:val="Balk2"/>
              <w:rPr>
                <w:rFonts w:ascii="Times New Roman" w:hAnsi="Times New Roman" w:cs="Times New Roman"/>
                <w:bCs w:val="0"/>
              </w:rPr>
            </w:pPr>
            <w:bookmarkStart w:id="13" w:name="OLE_LINK17"/>
            <w:bookmarkStart w:id="14" w:name="OLE_LINK18"/>
            <w:r w:rsidRPr="00C43043">
              <w:rPr>
                <w:rFonts w:ascii="Times New Roman" w:hAnsi="Times New Roman" w:cs="Times New Roman"/>
                <w:b w:val="0"/>
                <w:color w:val="auto"/>
              </w:rPr>
              <w:t>A4 (Ç)</w:t>
            </w:r>
            <w:r w:rsidR="00C4304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bookmarkEnd w:id="13"/>
            <w:bookmarkEnd w:id="14"/>
          </w:p>
        </w:tc>
      </w:tr>
      <w:tr w:rsidR="00C43043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043" w:rsidRPr="00311E91" w:rsidRDefault="00C43043" w:rsidP="00C43043">
            <w:pPr>
              <w:pStyle w:val="Balk3"/>
              <w:ind w:left="-70" w:right="-59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11E91">
              <w:rPr>
                <w:rFonts w:ascii="Times New Roman" w:hAnsi="Times New Roman" w:cs="Times New Roman"/>
                <w:b w:val="0"/>
                <w:color w:val="auto"/>
              </w:rPr>
              <w:t>Mühendislik Jeolojisi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3043" w:rsidRDefault="00C43043" w:rsidP="00C43043">
            <w:pPr>
              <w:spacing w:after="0" w:line="240" w:lineRule="auto"/>
            </w:pPr>
            <w:r w:rsidRPr="003D0970">
              <w:rPr>
                <w:rFonts w:ascii="Times New Roman" w:hAnsi="Times New Roman" w:cs="Times New Roman"/>
                <w:sz w:val="18"/>
                <w:szCs w:val="18"/>
              </w:rPr>
              <w:t>Su Kaynakları II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43" w:rsidRPr="00C43043" w:rsidRDefault="00C43043" w:rsidP="00C43043">
            <w:pPr>
              <w:spacing w:after="0" w:line="240" w:lineRule="auto"/>
              <w:rPr>
                <w:sz w:val="18"/>
                <w:szCs w:val="18"/>
              </w:rPr>
            </w:pPr>
            <w:r w:rsidRPr="00C43043">
              <w:rPr>
                <w:rFonts w:ascii="Times New Roman" w:hAnsi="Times New Roman" w:cs="Times New Roman"/>
                <w:sz w:val="18"/>
                <w:szCs w:val="18"/>
              </w:rPr>
              <w:t>A4 (Ç)</w:t>
            </w:r>
            <w:r w:rsidRPr="00C430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43043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311E91" w:rsidRDefault="00C43043" w:rsidP="00C43043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Şehir Planlama ve İmar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311E91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043" w:rsidRDefault="00C43043" w:rsidP="00C43043">
            <w:pPr>
              <w:spacing w:after="0" w:line="240" w:lineRule="auto"/>
            </w:pPr>
            <w:r w:rsidRPr="003D0970">
              <w:rPr>
                <w:rFonts w:ascii="Times New Roman" w:hAnsi="Times New Roman" w:cs="Times New Roman"/>
                <w:sz w:val="18"/>
                <w:szCs w:val="18"/>
              </w:rPr>
              <w:t>Su Kaynakları II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43" w:rsidRDefault="00C43043" w:rsidP="00C430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043">
              <w:rPr>
                <w:rFonts w:ascii="Times New Roman" w:hAnsi="Times New Roman" w:cs="Times New Roman"/>
                <w:sz w:val="18"/>
                <w:szCs w:val="18"/>
              </w:rPr>
              <w:t>A4 (Ç)</w:t>
            </w:r>
          </w:p>
          <w:p w:rsidR="00C43043" w:rsidRPr="00944943" w:rsidRDefault="00944943" w:rsidP="00C43043">
            <w:pPr>
              <w:spacing w:after="0" w:line="240" w:lineRule="auto"/>
              <w:rPr>
                <w:sz w:val="18"/>
                <w:szCs w:val="18"/>
              </w:rPr>
            </w:pPr>
            <w:r w:rsidRPr="00944943">
              <w:rPr>
                <w:rFonts w:ascii="Times New Roman" w:hAnsi="Times New Roman" w:cs="Times New Roman"/>
                <w:sz w:val="18"/>
                <w:szCs w:val="18"/>
              </w:rPr>
              <w:t>D104(T)</w:t>
            </w:r>
            <w:r w:rsidR="00C43043" w:rsidRPr="00944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823C1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311E91" w:rsidRDefault="001823C1" w:rsidP="0018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3C1" w:rsidRPr="001823C1" w:rsidRDefault="001823C1" w:rsidP="00C43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1" w:rsidRPr="001823C1" w:rsidRDefault="001823C1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lang w:eastAsia="tr-TR"/>
              </w:rPr>
              <w:t>CUMA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E3B69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FA4EB1" w:rsidRDefault="00EE3B69" w:rsidP="003B43B9">
            <w:pPr>
              <w:pStyle w:val="Balk3"/>
              <w:ind w:left="-70" w:right="-59"/>
              <w:rPr>
                <w:rFonts w:ascii="Times New Roman" w:hAnsi="Times New Roman" w:cs="Times New Roman"/>
                <w:bCs w:val="0"/>
                <w:color w:val="auto"/>
              </w:rPr>
            </w:pPr>
            <w:r w:rsidRPr="003B43B9">
              <w:rPr>
                <w:rFonts w:ascii="Times New Roman" w:hAnsi="Times New Roman" w:cs="Times New Roman"/>
                <w:b w:val="0"/>
                <w:color w:val="auto"/>
              </w:rPr>
              <w:t>Bilgisayar</w:t>
            </w:r>
            <w:r w:rsidRPr="00FA4E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B43B9">
              <w:rPr>
                <w:rFonts w:ascii="Times New Roman" w:hAnsi="Times New Roman" w:cs="Times New Roman"/>
                <w:b w:val="0"/>
                <w:color w:val="auto"/>
              </w:rPr>
              <w:t>Prog.</w:t>
            </w:r>
            <w:r w:rsidR="00055FCF">
              <w:rPr>
                <w:rFonts w:ascii="Times New Roman" w:hAnsi="Times New Roman" w:cs="Times New Roman"/>
                <w:b w:val="0"/>
                <w:color w:val="auto"/>
              </w:rPr>
              <w:t xml:space="preserve"> (A-B-C grubu</w:t>
            </w:r>
            <w:r w:rsidR="001D5C1B">
              <w:rPr>
                <w:rFonts w:ascii="Times New Roman" w:hAnsi="Times New Roman" w:cs="Times New Roman"/>
                <w:b w:val="0"/>
                <w:color w:val="auto"/>
              </w:rPr>
              <w:t xml:space="preserve"> uygulama</w:t>
            </w:r>
            <w:r w:rsidR="00055FCF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055FCF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Lab 3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311E91">
              <w:rPr>
                <w:rFonts w:ascii="Times New Roman" w:hAnsi="Times New Roman" w:cs="Times New Roman"/>
                <w:b w:val="0"/>
              </w:rPr>
              <w:t>Dinamik</w:t>
            </w:r>
          </w:p>
          <w:p w:rsidR="00EE3B69" w:rsidRPr="00311E91" w:rsidRDefault="00EE3B69" w:rsidP="007B632B">
            <w:pPr>
              <w:pStyle w:val="Balk1"/>
            </w:pPr>
            <w:r w:rsidRPr="00311E91">
              <w:rPr>
                <w:rFonts w:ascii="Times New Roman" w:hAnsi="Times New Roman" w:cs="Times New Roman"/>
                <w:b w:val="0"/>
              </w:rPr>
              <w:t>Dinamik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  <w:p w:rsidR="00EE3B69" w:rsidRPr="00311E91" w:rsidRDefault="005A7AA2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E3B69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11E91">
              <w:rPr>
                <w:rFonts w:ascii="Times New Roman" w:hAnsi="Times New Roman" w:cs="Times New Roman"/>
                <w:sz w:val="20"/>
                <w:szCs w:val="20"/>
              </w:rPr>
              <w:t>Açık kanal hidroliği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E3B69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69" w:rsidRPr="00311E91" w:rsidRDefault="00EE3B69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2B" w:rsidRPr="00C50015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C500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Sayısal Çözümleme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C50015" w:rsidRDefault="007B632B" w:rsidP="007B632B">
            <w:pPr>
              <w:pStyle w:val="Balk2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lang w:eastAsia="en-US"/>
              </w:rPr>
            </w:pPr>
          </w:p>
          <w:p w:rsidR="007B632B" w:rsidRPr="00C50015" w:rsidRDefault="00137BE8" w:rsidP="007B632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7B632B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2B" w:rsidRPr="00311E91" w:rsidRDefault="007B632B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A07BA3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bookmarkStart w:id="15" w:name="_Hlk442686989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A3" w:rsidRPr="00311E91" w:rsidRDefault="00A07BA3" w:rsidP="007B632B">
            <w:pPr>
              <w:pStyle w:val="Balk4"/>
              <w:rPr>
                <w:rFonts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bookmarkEnd w:id="15"/>
      <w:tr w:rsidR="00A07BA3" w:rsidRPr="00311E91" w:rsidTr="002C58BD">
        <w:trPr>
          <w:cantSplit/>
          <w:trHeight w:val="274"/>
          <w:jc w:val="center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1E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BA3" w:rsidRPr="00311E91" w:rsidRDefault="00A07BA3" w:rsidP="007B6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311E91" w:rsidRDefault="00A07BA3" w:rsidP="007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</w:tbl>
    <w:p w:rsidR="00664911" w:rsidRPr="006D6941" w:rsidRDefault="00664911" w:rsidP="00857223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2A6E90" w:rsidRPr="006D6941" w:rsidRDefault="00257705" w:rsidP="006256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1551E">
        <w:rPr>
          <w:rFonts w:ascii="Times New Roman" w:hAnsi="Times New Roman" w:cs="Times New Roman"/>
        </w:rPr>
        <w:t>5</w:t>
      </w:r>
      <w:r w:rsidR="007E47C8" w:rsidRPr="006D6941">
        <w:rPr>
          <w:rFonts w:ascii="Times New Roman" w:hAnsi="Times New Roman" w:cs="Times New Roman"/>
        </w:rPr>
        <w:t>.0</w:t>
      </w:r>
      <w:r w:rsidR="006D346F">
        <w:rPr>
          <w:rFonts w:ascii="Times New Roman" w:hAnsi="Times New Roman" w:cs="Times New Roman"/>
        </w:rPr>
        <w:t>2</w:t>
      </w:r>
      <w:r w:rsidR="003275DB">
        <w:rPr>
          <w:rFonts w:ascii="Times New Roman" w:hAnsi="Times New Roman" w:cs="Times New Roman"/>
        </w:rPr>
        <w:t>.2016</w:t>
      </w:r>
    </w:p>
    <w:p w:rsidR="00857223" w:rsidRPr="006D6941" w:rsidRDefault="00857223" w:rsidP="006256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941">
        <w:rPr>
          <w:rFonts w:ascii="Times New Roman" w:hAnsi="Times New Roman" w:cs="Times New Roman"/>
        </w:rPr>
        <w:t>Doç.Dr. Ahmet ÇAVDAR</w:t>
      </w:r>
    </w:p>
    <w:p w:rsidR="00857223" w:rsidRDefault="00857223" w:rsidP="006256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941">
        <w:rPr>
          <w:rFonts w:ascii="Times New Roman" w:hAnsi="Times New Roman" w:cs="Times New Roman"/>
        </w:rPr>
        <w:t>Bölüm Başkanı</w:t>
      </w:r>
    </w:p>
    <w:p w:rsidR="006D6941" w:rsidRPr="006D6941" w:rsidRDefault="006D6941" w:rsidP="006256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60"/>
        <w:gridCol w:w="1765"/>
        <w:gridCol w:w="741"/>
        <w:gridCol w:w="1185"/>
        <w:gridCol w:w="709"/>
        <w:gridCol w:w="2021"/>
        <w:gridCol w:w="670"/>
        <w:gridCol w:w="1632"/>
        <w:gridCol w:w="741"/>
      </w:tblGrid>
      <w:tr w:rsidR="006A282F" w:rsidRPr="006A282F" w:rsidTr="007761BA">
        <w:trPr>
          <w:trHeight w:val="87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41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GÜMÜŞHANE ÜNİVERSİTESİ MÜHENDİSLİK</w:t>
            </w:r>
            <w:r w:rsidR="00B2798A" w:rsidRPr="006A282F">
              <w:rPr>
                <w:rFonts w:ascii="Times New Roman" w:hAnsi="Times New Roman" w:cs="Times New Roman"/>
              </w:rPr>
              <w:t xml:space="preserve"> VE DOĞA BİLİMLERİ FAKÜLTESİ</w:t>
            </w: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</w:p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İNŞAAT MÜHENDİSLİĞİ BÖLÜMÜ</w:t>
            </w:r>
          </w:p>
          <w:p w:rsidR="00030FA4" w:rsidRPr="006A282F" w:rsidRDefault="00B2798A" w:rsidP="0062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201</w:t>
            </w:r>
            <w:r w:rsidR="003275DB"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  <w:r w:rsidR="00030FA4"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-201</w:t>
            </w:r>
            <w:r w:rsidR="003275DB"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6</w:t>
            </w:r>
            <w:r w:rsidR="00030FA4"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ÖĞRETİM YILI BAHAR YARIYILI HAFTALIK DERS PROGRAMI</w:t>
            </w:r>
            <w:r w:rsidR="002F6258"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(2.ÖĞRETİM)</w:t>
            </w:r>
          </w:p>
        </w:tc>
      </w:tr>
      <w:tr w:rsidR="001D5C1B" w:rsidRPr="006A282F" w:rsidTr="00DA5B97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1.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2.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3.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4. SINIF</w:t>
            </w:r>
          </w:p>
        </w:tc>
      </w:tr>
      <w:tr w:rsidR="001D5C1B" w:rsidRPr="006A282F" w:rsidTr="00DA5B97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pStyle w:val="Balk5"/>
              <w:rPr>
                <w:rFonts w:ascii="Times New Roman" w:hAnsi="Times New Roman" w:cs="Times New Roman"/>
                <w:b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6A282F" w:rsidRDefault="00030FA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Derslik</w:t>
            </w:r>
          </w:p>
        </w:tc>
      </w:tr>
      <w:tr w:rsidR="001D5C1B" w:rsidRPr="006A282F" w:rsidTr="00460092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C5" w:rsidRPr="003B43B9" w:rsidRDefault="00A07001" w:rsidP="00A07001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 w:rsidRPr="003B43B9">
              <w:rPr>
                <w:rFonts w:ascii="Times New Roman" w:hAnsi="Times New Roman" w:cs="Times New Roman"/>
                <w:b w:val="0"/>
                <w:color w:val="auto"/>
              </w:rPr>
              <w:t>Matematik 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Default="00F8397E" w:rsidP="005D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</w:t>
            </w:r>
            <w:r w:rsidR="005D3DDC"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</w:t>
            </w:r>
            <w:r w:rsidR="000519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(T)</w:t>
            </w:r>
          </w:p>
          <w:p w:rsidR="00EE3B69" w:rsidRPr="006A282F" w:rsidRDefault="00EE3B69" w:rsidP="005D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A6</w:t>
            </w:r>
            <w:r w:rsidR="000519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(Ç)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A282F" w:rsidRDefault="00BC2DC5" w:rsidP="008E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Yapı Malzemesi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DC" w:rsidRPr="00EE3B69" w:rsidRDefault="001660EB" w:rsidP="005D3DDC">
            <w:pPr>
              <w:pStyle w:val="Balk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E3B69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D403</w:t>
            </w:r>
            <w:r w:rsidR="008E6C35" w:rsidRPr="00EE3B69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(T)</w:t>
            </w:r>
          </w:p>
          <w:p w:rsidR="00F8397E" w:rsidRPr="006A282F" w:rsidRDefault="00EE3B69" w:rsidP="005D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D402</w:t>
            </w:r>
            <w:r w:rsidR="008E6C35" w:rsidRPr="006A282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(Ç)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A282F" w:rsidRDefault="003D7EAF" w:rsidP="007761BA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>Betonarme 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A282F" w:rsidRDefault="002F3484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</w:t>
            </w:r>
            <w:r w:rsidR="00D07076"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A282F" w:rsidRDefault="00BC2DC5" w:rsidP="007761BA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>Su Kaynakları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69" w:rsidRPr="005A7AA2" w:rsidRDefault="00EE3B69" w:rsidP="005A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  <w:r w:rsidR="00B325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(T)</w:t>
            </w:r>
          </w:p>
        </w:tc>
      </w:tr>
      <w:tr w:rsidR="001D5C1B" w:rsidRPr="006A282F" w:rsidTr="00F8397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6A282F" w:rsidRDefault="00BC2DC5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5128" w:rsidRPr="006A282F" w:rsidRDefault="006D1D14" w:rsidP="00D07076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>Fizik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6C35" w:rsidRPr="006A282F" w:rsidRDefault="008E6C35" w:rsidP="008E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D101 (T)</w:t>
            </w:r>
          </w:p>
          <w:p w:rsidR="002F3484" w:rsidRPr="006A282F" w:rsidRDefault="00EE3B69" w:rsidP="008E6C35">
            <w:pPr>
              <w:jc w:val="center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D4</w:t>
            </w:r>
            <w:r w:rsidR="008E6C35" w:rsidRPr="006A28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02 (Ç)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EE3B69" w:rsidP="00BB6D29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A</w:t>
            </w:r>
            <w:r w:rsidR="0005196F">
              <w:rPr>
                <w:rFonts w:ascii="Times New Roman" w:hAnsi="Times New Roman" w:cs="Times New Roman"/>
                <w:b w:val="0"/>
                <w:color w:val="auto"/>
              </w:rPr>
              <w:t>5 (T)</w:t>
            </w:r>
          </w:p>
          <w:p w:rsidR="0005196F" w:rsidRPr="0005196F" w:rsidRDefault="0005196F" w:rsidP="0005196F">
            <w:pPr>
              <w:jc w:val="center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A6 (Ç)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6A282F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>Atık su arıtma yapıları</w:t>
            </w:r>
            <w:r w:rsidR="00F12EA6">
              <w:rPr>
                <w:rFonts w:ascii="Times New Roman" w:hAnsi="Times New Roman" w:cs="Times New Roman"/>
                <w:b w:val="0"/>
              </w:rPr>
              <w:t>/</w:t>
            </w:r>
          </w:p>
          <w:p w:rsidR="0025465E" w:rsidRPr="0025465E" w:rsidRDefault="0025465E" w:rsidP="0025465E">
            <w:pPr>
              <w:rPr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Mesleki İngilizce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A282F" w:rsidRDefault="00EE3B69" w:rsidP="00B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  <w:p w:rsidR="00B54251" w:rsidRPr="00090955" w:rsidRDefault="009A0E51" w:rsidP="00B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909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</w:t>
            </w:r>
            <w:r w:rsidR="001660EB" w:rsidRPr="000909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3</w:t>
            </w:r>
          </w:p>
        </w:tc>
      </w:tr>
      <w:tr w:rsidR="001D5C1B" w:rsidRPr="006A282F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A282F" w:rsidRDefault="00D85128" w:rsidP="00C8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Ulaşım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F8" w:rsidRDefault="002027F8" w:rsidP="00731E08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A3 (T)</w:t>
            </w:r>
          </w:p>
          <w:p w:rsidR="00D85128" w:rsidRPr="006A282F" w:rsidRDefault="00B877AE" w:rsidP="00731E08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>A4</w:t>
            </w:r>
            <w:r w:rsidR="002027F8">
              <w:rPr>
                <w:rFonts w:ascii="Times New Roman" w:hAnsi="Times New Roman" w:cs="Times New Roman"/>
                <w:b w:val="0"/>
              </w:rPr>
              <w:t xml:space="preserve"> (Ç)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84" w:rsidRPr="006A282F" w:rsidRDefault="00D56B62" w:rsidP="00D56B62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>İngilizce-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3484" w:rsidRPr="006A282F" w:rsidRDefault="00D07076" w:rsidP="00F3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</w:t>
            </w:r>
            <w:r w:rsidR="00EE3B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84" w:rsidRPr="006A282F" w:rsidRDefault="002F3484" w:rsidP="0064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Bil.Des.Yapı Tas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3484" w:rsidRPr="006A282F" w:rsidRDefault="00D07076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A282F" w:rsidRDefault="002F3484" w:rsidP="00E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Zeminlerin Stabilizasyonu</w:t>
            </w:r>
            <w:r w:rsidRPr="006A282F">
              <w:rPr>
                <w:rFonts w:ascii="Times New Roman" w:hAnsi="Times New Roman" w:cs="Times New Roman"/>
              </w:rPr>
              <w:t xml:space="preserve"> / </w:t>
            </w: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Kıyı ve Liman Yapıları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A282F" w:rsidRDefault="00EE3B69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D403</w:t>
            </w:r>
          </w:p>
          <w:p w:rsidR="00B54251" w:rsidRPr="006A282F" w:rsidRDefault="00EE3B69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</w:tc>
      </w:tr>
      <w:tr w:rsidR="001D5C1B" w:rsidRPr="006A282F" w:rsidTr="0079444C">
        <w:trPr>
          <w:cantSplit/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84" w:rsidRPr="006A282F" w:rsidRDefault="002F3484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055FCF" w:rsidRPr="006A282F" w:rsidTr="006400AA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6A282F" w:rsidRDefault="00D85128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1F33C0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2C3E" w:rsidRPr="006A282F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3E" w:rsidRPr="006A282F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E" w:rsidRPr="006A282F" w:rsidRDefault="001F33C0" w:rsidP="006400AA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>Statik</w:t>
            </w:r>
          </w:p>
          <w:p w:rsidR="00A35969" w:rsidRPr="006A282F" w:rsidRDefault="00A35969" w:rsidP="00A35969">
            <w:pPr>
              <w:pStyle w:val="Balk2"/>
              <w:rPr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>Statik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5969" w:rsidRPr="00EE3B69" w:rsidRDefault="00EE3B69" w:rsidP="00A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E3B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D402</w:t>
            </w:r>
            <w:r w:rsidR="00A35969" w:rsidRPr="00EE3B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(T)</w:t>
            </w:r>
          </w:p>
          <w:p w:rsidR="00A35969" w:rsidRPr="00EE3B69" w:rsidRDefault="00EE3B69" w:rsidP="00A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</w:t>
            </w:r>
            <w:r w:rsidRPr="00EE3B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403</w:t>
            </w:r>
            <w:r w:rsidR="00A35969" w:rsidRPr="00EE3B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(Ç)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A282F" w:rsidRDefault="00A22C3E" w:rsidP="007761BA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>Sayısal Çözümleme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A282F" w:rsidRDefault="00EE3B69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A282F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Çelik yapılar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A282F" w:rsidRDefault="00910B75" w:rsidP="00D0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A282F" w:rsidRDefault="00A22C3E" w:rsidP="00E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Yönetim sistemleri/</w:t>
            </w:r>
          </w:p>
          <w:p w:rsidR="00A22C3E" w:rsidRPr="006A282F" w:rsidRDefault="00A22C3E" w:rsidP="00E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hAnsi="Times New Roman" w:cs="Times New Roman"/>
                <w:sz w:val="20"/>
                <w:szCs w:val="20"/>
              </w:rPr>
              <w:t>İş Güvenliği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A282F" w:rsidRDefault="00EE3B69" w:rsidP="00B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  <w:p w:rsidR="00A22C3E" w:rsidRPr="006A282F" w:rsidRDefault="00EE3B69" w:rsidP="00B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</w:tc>
      </w:tr>
      <w:tr w:rsidR="001D5C1B" w:rsidRPr="006A282F" w:rsidTr="001F33C0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3E" w:rsidRPr="006A282F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3E" w:rsidRPr="006A282F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3E" w:rsidRPr="006A282F" w:rsidRDefault="00A22C3E" w:rsidP="006400AA">
            <w:pPr>
              <w:pStyle w:val="Balk2"/>
              <w:rPr>
                <w:rFonts w:ascii="Times New Roman" w:hAnsi="Times New Roman" w:cs="Times New Roman"/>
                <w:bCs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E" w:rsidRPr="006A282F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3E" w:rsidRPr="006A282F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A282F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A282F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A282F" w:rsidRDefault="00A22C3E" w:rsidP="0046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A282F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3E" w:rsidRPr="006A282F" w:rsidRDefault="00A22C3E" w:rsidP="007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1F33C0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D56B62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Türk D</w:t>
            </w: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>ili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EE3B69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Denize Deşarj Yapıları / </w:t>
            </w:r>
            <w:r w:rsidRPr="006A282F">
              <w:rPr>
                <w:rFonts w:ascii="Times New Roman" w:hAnsi="Times New Roman" w:cs="Times New Roman"/>
                <w:sz w:val="20"/>
                <w:szCs w:val="20"/>
              </w:rPr>
              <w:t>Havaalanı müh. giriş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EE3B69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  <w:p w:rsidR="001F33C0" w:rsidRPr="006A282F" w:rsidRDefault="00EE3B69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D403</w:t>
            </w:r>
          </w:p>
        </w:tc>
      </w:tr>
      <w:tr w:rsidR="001D5C1B" w:rsidRPr="006A282F" w:rsidTr="00D07076">
        <w:trPr>
          <w:cantSplit/>
          <w:trHeight w:val="1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2F2363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Bil.Des.Yapı Tas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EE3B69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Zemin Mekaniği II</w:t>
            </w:r>
          </w:p>
          <w:p w:rsidR="00A35969" w:rsidRPr="006A282F" w:rsidRDefault="00A35969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Zemin Mekaniği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37BE8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DA3</w:t>
            </w:r>
            <w:r w:rsidR="001F33C0" w:rsidRPr="006A28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(T)</w:t>
            </w:r>
          </w:p>
          <w:p w:rsidR="001F33C0" w:rsidRPr="006A282F" w:rsidRDefault="00EE3B69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A4</w:t>
            </w:r>
            <w:r w:rsidR="001F33C0" w:rsidRPr="006A28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(Ç)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D07076">
        <w:trPr>
          <w:cantSplit/>
          <w:trHeight w:val="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33C0" w:rsidRPr="006A282F" w:rsidRDefault="00C71225" w:rsidP="00A07001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Beden</w:t>
            </w: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A282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Eğitimi</w:t>
            </w: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>-</w:t>
            </w:r>
            <w:r w:rsidRPr="006A282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A07BA3" w:rsidP="001F33C0">
            <w:pPr>
              <w:pStyle w:val="Balk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BESYO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055FCF" w:rsidRPr="006A282F" w:rsidTr="00082B15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D07076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>Statik</w:t>
            </w:r>
          </w:p>
          <w:p w:rsidR="001F33C0" w:rsidRPr="006A282F" w:rsidRDefault="00A35969" w:rsidP="001F33C0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>Statik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EE3B69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A6</w:t>
            </w:r>
            <w:r w:rsidR="001F33C0"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(T)</w:t>
            </w:r>
          </w:p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 (Ç)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A35969">
            <w:pPr>
              <w:pStyle w:val="Balk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>Yapı Malzemesi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090955" w:rsidRDefault="001660EB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9095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D403</w:t>
            </w:r>
            <w:r w:rsidR="001F33C0" w:rsidRPr="0009095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(T)</w:t>
            </w:r>
          </w:p>
          <w:p w:rsidR="001F33C0" w:rsidRPr="006A282F" w:rsidRDefault="00EE3B69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D402</w:t>
            </w:r>
            <w:r w:rsidR="001F33C0" w:rsidRPr="006A282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(Ç)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Hidrolik (T)</w:t>
            </w:r>
          </w:p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Hidrolik (Ç)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1F33C0" w:rsidRPr="006A282F" w:rsidRDefault="00EE3B69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  <w:p w:rsidR="001F33C0" w:rsidRPr="006A282F" w:rsidRDefault="00EE3B69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>Şantiye Yönetimi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5A7AA2" w:rsidRDefault="005A7AA2" w:rsidP="001F3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AA2">
              <w:rPr>
                <w:rFonts w:ascii="Times New Roman" w:hAnsi="Times New Roman" w:cs="Times New Roman"/>
                <w:sz w:val="18"/>
                <w:szCs w:val="18"/>
              </w:rPr>
              <w:t>A3</w:t>
            </w:r>
          </w:p>
        </w:tc>
      </w:tr>
      <w:tr w:rsidR="001D5C1B" w:rsidRPr="006A282F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 xml:space="preserve"> Matematik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37BE8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A6 </w:t>
            </w:r>
            <w:r w:rsidR="001F33C0" w:rsidRPr="006A28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(T)</w:t>
            </w:r>
          </w:p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hAnsi="Times New Roman" w:cs="Times New Roman"/>
                <w:sz w:val="16"/>
                <w:szCs w:val="16"/>
              </w:rPr>
              <w:t>D102</w:t>
            </w:r>
            <w:r w:rsidRPr="006A28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Pr="006A282F">
              <w:rPr>
                <w:rFonts w:ascii="Times New Roman" w:hAnsi="Times New Roman" w:cs="Times New Roman"/>
                <w:bCs/>
                <w:sz w:val="16"/>
                <w:szCs w:val="16"/>
              </w:rPr>
              <w:t>Ç</w:t>
            </w:r>
            <w:r w:rsidRPr="006A28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A35969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 xml:space="preserve">Mukavemet II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090955" w:rsidP="00A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>Geleneksel Yapı Malz./ Beton Teknolojisi2</w:t>
            </w:r>
            <w:r w:rsidR="00DC3DFA" w:rsidRPr="006A282F">
              <w:rPr>
                <w:rFonts w:ascii="Times New Roman" w:hAnsi="Times New Roman" w:cs="Times New Roman"/>
                <w:b w:val="0"/>
              </w:rPr>
              <w:t>/Trafik planlama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A32018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D402</w:t>
            </w:r>
          </w:p>
          <w:p w:rsidR="001F33C0" w:rsidRDefault="00A32018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D403</w:t>
            </w:r>
          </w:p>
          <w:p w:rsidR="005A7AA2" w:rsidRPr="006A282F" w:rsidRDefault="005A7AA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82F">
              <w:rPr>
                <w:rFonts w:ascii="Times New Roman" w:hAnsi="Times New Roman" w:cs="Times New Roman"/>
                <w:sz w:val="20"/>
                <w:szCs w:val="20"/>
              </w:rPr>
              <w:t>Derin Temellere Giriş / Betonarme Proj. Kul. Bilg. Prog.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</w:t>
            </w:r>
          </w:p>
        </w:tc>
      </w:tr>
      <w:tr w:rsidR="001D5C1B" w:rsidRPr="006A282F" w:rsidTr="00921910">
        <w:trPr>
          <w:cantSplit/>
          <w:trHeight w:val="5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82" w:rsidRPr="006A282F" w:rsidRDefault="00056382" w:rsidP="001F33C0">
            <w:pPr>
              <w:pStyle w:val="Balk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 xml:space="preserve">A.İ.İ.T.2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82" w:rsidRPr="006A282F" w:rsidRDefault="00056382" w:rsidP="002C2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82" w:rsidRDefault="0005196F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A1 (T)</w:t>
            </w:r>
          </w:p>
          <w:p w:rsidR="0005196F" w:rsidRDefault="0005196F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 (Ç)</w:t>
            </w:r>
          </w:p>
          <w:p w:rsidR="0005196F" w:rsidRPr="006A282F" w:rsidRDefault="0005196F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921910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82" w:rsidRPr="006A282F" w:rsidRDefault="00056382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055FCF" w:rsidRPr="006A282F" w:rsidTr="001823C1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1823C1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23C1" w:rsidRPr="006A282F" w:rsidRDefault="001823C1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bookmarkStart w:id="16" w:name="_Hlk443300457"/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3C1" w:rsidRPr="006A282F" w:rsidRDefault="001823C1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6A282F" w:rsidRDefault="001823C1" w:rsidP="001F33C0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>Fizik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6A282F" w:rsidRDefault="001823C1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D101</w:t>
            </w:r>
            <w:r w:rsidRPr="006A282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(T)</w:t>
            </w:r>
          </w:p>
          <w:p w:rsidR="001823C1" w:rsidRPr="006A282F" w:rsidRDefault="001823C1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D4</w:t>
            </w:r>
            <w:r w:rsidRPr="006A282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02(Ç)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6A282F" w:rsidRDefault="001823C1" w:rsidP="00A35969">
            <w:pPr>
              <w:pStyle w:val="Balk1"/>
              <w:rPr>
                <w:rFonts w:ascii="Times New Roman" w:hAnsi="Times New Roman" w:cs="Times New Roman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 xml:space="preserve">Mukavemet II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6A282F" w:rsidRDefault="001823C1" w:rsidP="00A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A4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6A282F" w:rsidRDefault="001823C1" w:rsidP="00A35969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 xml:space="preserve">Yapı Statiği II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6A282F" w:rsidRDefault="001823C1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6A282F" w:rsidRDefault="001823C1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bookmarkStart w:id="17" w:name="OLE_LINK13"/>
            <w:bookmarkStart w:id="18" w:name="OLE_LINK14"/>
            <w:r w:rsidRPr="006A282F">
              <w:rPr>
                <w:rFonts w:ascii="Times New Roman" w:hAnsi="Times New Roman" w:cs="Times New Roman"/>
                <w:b w:val="0"/>
              </w:rPr>
              <w:t>Su Kaynakları II</w:t>
            </w:r>
            <w:bookmarkEnd w:id="17"/>
            <w:bookmarkEnd w:id="18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C1" w:rsidRPr="00C43043" w:rsidRDefault="001823C1" w:rsidP="001823C1">
            <w:pPr>
              <w:pStyle w:val="Balk2"/>
              <w:rPr>
                <w:b w:val="0"/>
                <w:color w:val="auto"/>
              </w:rPr>
            </w:pPr>
            <w:r w:rsidRPr="00C43043">
              <w:rPr>
                <w:b w:val="0"/>
                <w:color w:val="auto"/>
              </w:rPr>
              <w:t>D310(Ç)</w:t>
            </w:r>
          </w:p>
          <w:p w:rsidR="00C43043" w:rsidRPr="00C43043" w:rsidRDefault="00C43043" w:rsidP="00C43043">
            <w:pPr>
              <w:pStyle w:val="Balk2"/>
              <w:rPr>
                <w:color w:val="auto"/>
              </w:rPr>
            </w:pPr>
            <w:r w:rsidRPr="00C43043">
              <w:rPr>
                <w:b w:val="0"/>
                <w:color w:val="auto"/>
              </w:rPr>
              <w:t>D403</w:t>
            </w:r>
            <w:r w:rsidRPr="00C43043">
              <w:rPr>
                <w:color w:val="auto"/>
              </w:rPr>
              <w:t>(T)</w:t>
            </w:r>
          </w:p>
        </w:tc>
      </w:tr>
      <w:bookmarkEnd w:id="16"/>
      <w:tr w:rsidR="00C43043" w:rsidRPr="006A282F" w:rsidTr="001823C1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Default="00C43043" w:rsidP="00C43043">
            <w:pPr>
              <w:pStyle w:val="Balk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Su Kaynakları 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Default="00C43043" w:rsidP="00C43043">
            <w:pPr>
              <w:pStyle w:val="Balk2"/>
              <w:spacing w:line="276" w:lineRule="auto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D310(Ç)</w:t>
            </w:r>
          </w:p>
        </w:tc>
      </w:tr>
      <w:tr w:rsidR="00C43043" w:rsidRPr="006A282F" w:rsidTr="001823C1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43" w:rsidRPr="006A282F" w:rsidRDefault="00C43043" w:rsidP="00C43043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</w:rPr>
              <w:t>Bilgisayar Programlama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(Teori)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043" w:rsidRPr="006A282F" w:rsidRDefault="00C43043" w:rsidP="00C43043">
            <w:pPr>
              <w:pStyle w:val="Balk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Lab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6A282F" w:rsidRDefault="00C43043" w:rsidP="00C43043">
            <w:pPr>
              <w:pStyle w:val="Balk1"/>
              <w:rPr>
                <w:rFonts w:ascii="Times New Roman" w:hAnsi="Times New Roman" w:cs="Times New Roman"/>
                <w:b w:val="0"/>
              </w:rPr>
            </w:pPr>
            <w:r w:rsidRPr="006A282F">
              <w:rPr>
                <w:rFonts w:ascii="Times New Roman" w:hAnsi="Times New Roman" w:cs="Times New Roman"/>
                <w:b w:val="0"/>
              </w:rPr>
              <w:t>Mimarlık Bilgisi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43" w:rsidRPr="006A282F" w:rsidRDefault="00C43043" w:rsidP="00C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43" w:rsidRDefault="00C43043" w:rsidP="00C43043">
            <w:pPr>
              <w:pStyle w:val="Balk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Su Kaynakları 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43" w:rsidRDefault="00C43043" w:rsidP="00C43043">
            <w:pPr>
              <w:pStyle w:val="Balk2"/>
              <w:spacing w:line="276" w:lineRule="auto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D310(Ç)</w:t>
            </w:r>
          </w:p>
        </w:tc>
      </w:tr>
      <w:tr w:rsidR="001D5C1B" w:rsidRPr="006A282F" w:rsidTr="001823C1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C0" w:rsidRPr="006A282F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Açık Kanal Hidroliği/ Asfalt Yollar</w:t>
            </w:r>
            <w:r w:rsidR="00F51FFE"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/</w:t>
            </w:r>
            <w:r w:rsidRPr="006A282F">
              <w:rPr>
                <w:rFonts w:ascii="Times New Roman" w:hAnsi="Times New Roman" w:cs="Times New Roman"/>
              </w:rPr>
              <w:t xml:space="preserve"> </w:t>
            </w:r>
            <w:r w:rsidR="00F51FFE" w:rsidRPr="006A282F">
              <w:rPr>
                <w:rFonts w:ascii="Times New Roman" w:hAnsi="Times New Roman" w:cs="Times New Roman"/>
                <w:sz w:val="18"/>
                <w:szCs w:val="18"/>
              </w:rPr>
              <w:t>Çelik yapı projesi ve hesaplamaları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090955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D403</w:t>
            </w:r>
          </w:p>
          <w:p w:rsidR="001F33C0" w:rsidRDefault="00090955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D101</w:t>
            </w:r>
          </w:p>
          <w:p w:rsidR="00321F57" w:rsidRPr="006A282F" w:rsidRDefault="00090955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1823C1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1823C1" w:rsidRDefault="001F33C0" w:rsidP="001823C1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1D5C1B" w:rsidRPr="006A282F" w:rsidTr="00F55E7F">
        <w:trPr>
          <w:cantSplit/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Yapı Fiziği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090955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D0707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pStyle w:val="Balk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C0" w:rsidRPr="006A282F" w:rsidRDefault="001F33C0" w:rsidP="001F33C0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055FCF" w:rsidRPr="006A282F" w:rsidTr="00EF013C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3C0" w:rsidRPr="006A282F" w:rsidRDefault="001F33C0" w:rsidP="001F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055FCF" w:rsidRPr="006A282F" w:rsidTr="00B04311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3C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hAnsi="Times New Roman" w:cs="Times New Roman"/>
                <w:sz w:val="18"/>
                <w:szCs w:val="18"/>
              </w:rPr>
              <w:t>Bilgisayar Programlama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(A-B-C grupları</w:t>
            </w:r>
            <w:r w:rsidR="001D5C1B">
              <w:rPr>
                <w:rFonts w:ascii="Times New Roman" w:hAnsi="Times New Roman" w:cs="Times New Roman"/>
                <w:sz w:val="18"/>
                <w:szCs w:val="18"/>
              </w:rPr>
              <w:t xml:space="preserve"> 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Lab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CF" w:rsidRPr="006A282F" w:rsidRDefault="00055FCF" w:rsidP="001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Dinamik </w:t>
            </w:r>
          </w:p>
          <w:p w:rsidR="00055FCF" w:rsidRPr="006A282F" w:rsidRDefault="00055FCF" w:rsidP="00175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28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Dinamik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A4</w:t>
            </w:r>
          </w:p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055FCF" w:rsidRPr="006A282F" w:rsidTr="000A550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055FCF" w:rsidRPr="006A282F" w:rsidTr="000A550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CF" w:rsidRPr="006A282F" w:rsidRDefault="00055FCF" w:rsidP="003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CF" w:rsidRPr="006A282F" w:rsidRDefault="00055FCF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725B7B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55" w:rsidRPr="006A282F" w:rsidRDefault="00090955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55" w:rsidRPr="006A282F" w:rsidRDefault="00090955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55" w:rsidRPr="006A282F" w:rsidRDefault="00090955" w:rsidP="00400BFC">
            <w:pPr>
              <w:pStyle w:val="Balk3"/>
              <w:rPr>
                <w:rFonts w:ascii="Times New Roman" w:hAnsi="Times New Roman" w:cs="Times New Roman"/>
                <w:bCs w:val="0"/>
                <w:color w:val="auto"/>
              </w:rPr>
            </w:pPr>
            <w:r w:rsidRPr="006A282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Mühendislik Jeolojisi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0955" w:rsidRPr="006A282F" w:rsidRDefault="00090955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D403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55" w:rsidRPr="006A282F" w:rsidRDefault="00090955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0955" w:rsidRPr="006A282F" w:rsidRDefault="00090955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55" w:rsidRPr="006A282F" w:rsidRDefault="00090955" w:rsidP="004963EF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55" w:rsidRPr="006A282F" w:rsidRDefault="00090955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55" w:rsidRPr="006A282F" w:rsidRDefault="00090955" w:rsidP="004963EF">
            <w:pPr>
              <w:pStyle w:val="Balk1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55" w:rsidRPr="006A282F" w:rsidRDefault="00090955" w:rsidP="0049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7A30D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BA3" w:rsidRPr="006A282F" w:rsidRDefault="00A07BA3" w:rsidP="00A07BA3">
            <w:pPr>
              <w:pStyle w:val="Balk3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A3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D5C1B" w:rsidRPr="006A282F" w:rsidTr="007A30D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282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6A282F" w:rsidRDefault="00A07BA3" w:rsidP="00A07BA3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6A282F" w:rsidRDefault="00A07BA3" w:rsidP="00A07BA3">
            <w:pPr>
              <w:pStyle w:val="Balk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BA3" w:rsidRDefault="00A07BA3" w:rsidP="00A07BA3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A3" w:rsidRPr="006A282F" w:rsidRDefault="00A07BA3" w:rsidP="00A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</w:tbl>
    <w:p w:rsidR="00664911" w:rsidRPr="006D6941" w:rsidRDefault="00664911" w:rsidP="00664911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423D52" w:rsidRPr="006D6941" w:rsidRDefault="0021551E" w:rsidP="00423D5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E47C8" w:rsidRPr="006D6941">
        <w:rPr>
          <w:rFonts w:ascii="Times New Roman" w:hAnsi="Times New Roman" w:cs="Times New Roman"/>
        </w:rPr>
        <w:t>.0</w:t>
      </w:r>
      <w:r w:rsidR="006D346F">
        <w:rPr>
          <w:rFonts w:ascii="Times New Roman" w:hAnsi="Times New Roman" w:cs="Times New Roman"/>
        </w:rPr>
        <w:t>2</w:t>
      </w:r>
      <w:r w:rsidR="00423D52" w:rsidRPr="006D6941">
        <w:rPr>
          <w:rFonts w:ascii="Times New Roman" w:hAnsi="Times New Roman" w:cs="Times New Roman"/>
        </w:rPr>
        <w:t>.</w:t>
      </w:r>
      <w:r w:rsidR="003275DB">
        <w:rPr>
          <w:rFonts w:ascii="Times New Roman" w:hAnsi="Times New Roman" w:cs="Times New Roman"/>
        </w:rPr>
        <w:t>2016</w:t>
      </w:r>
    </w:p>
    <w:p w:rsidR="00664911" w:rsidRPr="006D6941" w:rsidRDefault="00664911" w:rsidP="00664911">
      <w:pPr>
        <w:spacing w:after="0"/>
        <w:jc w:val="center"/>
        <w:rPr>
          <w:rFonts w:ascii="Times New Roman" w:hAnsi="Times New Roman" w:cs="Times New Roman"/>
        </w:rPr>
      </w:pPr>
      <w:r w:rsidRPr="006D6941">
        <w:rPr>
          <w:rFonts w:ascii="Times New Roman" w:hAnsi="Times New Roman" w:cs="Times New Roman"/>
        </w:rPr>
        <w:t>Doç.Dr. Ahmet ÇAVDAR</w:t>
      </w:r>
    </w:p>
    <w:p w:rsidR="00664911" w:rsidRPr="006D6941" w:rsidRDefault="00090955" w:rsidP="006649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 </w:t>
      </w:r>
      <w:r w:rsidR="00664911" w:rsidRPr="006D6941">
        <w:rPr>
          <w:rFonts w:ascii="Times New Roman" w:hAnsi="Times New Roman" w:cs="Times New Roman"/>
        </w:rPr>
        <w:t>Başkanı</w:t>
      </w:r>
    </w:p>
    <w:p w:rsidR="00664911" w:rsidRPr="006D6941" w:rsidRDefault="00664911" w:rsidP="00664911">
      <w:pPr>
        <w:spacing w:after="0"/>
        <w:jc w:val="center"/>
        <w:rPr>
          <w:rFonts w:ascii="Times New Roman" w:hAnsi="Times New Roman" w:cs="Times New Roman"/>
        </w:rPr>
      </w:pPr>
    </w:p>
    <w:sectPr w:rsidR="00664911" w:rsidRPr="006D6941" w:rsidSect="0085722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27" w:rsidRDefault="00394227" w:rsidP="001C3FCE">
      <w:pPr>
        <w:spacing w:after="0" w:line="240" w:lineRule="auto"/>
      </w:pPr>
      <w:r>
        <w:separator/>
      </w:r>
    </w:p>
  </w:endnote>
  <w:endnote w:type="continuationSeparator" w:id="0">
    <w:p w:rsidR="00394227" w:rsidRDefault="00394227" w:rsidP="001C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27" w:rsidRDefault="00394227" w:rsidP="001C3FCE">
      <w:pPr>
        <w:spacing w:after="0" w:line="240" w:lineRule="auto"/>
      </w:pPr>
      <w:r>
        <w:separator/>
      </w:r>
    </w:p>
  </w:footnote>
  <w:footnote w:type="continuationSeparator" w:id="0">
    <w:p w:rsidR="00394227" w:rsidRDefault="00394227" w:rsidP="001C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4393"/>
    <w:multiLevelType w:val="hybridMultilevel"/>
    <w:tmpl w:val="24D2F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23"/>
    <w:rsid w:val="00006A22"/>
    <w:rsid w:val="000105AC"/>
    <w:rsid w:val="00012D3E"/>
    <w:rsid w:val="00026429"/>
    <w:rsid w:val="00030FA4"/>
    <w:rsid w:val="0003188A"/>
    <w:rsid w:val="00034003"/>
    <w:rsid w:val="00046571"/>
    <w:rsid w:val="0005196F"/>
    <w:rsid w:val="00055076"/>
    <w:rsid w:val="00055FCF"/>
    <w:rsid w:val="00056382"/>
    <w:rsid w:val="000618DB"/>
    <w:rsid w:val="000758A2"/>
    <w:rsid w:val="000764B6"/>
    <w:rsid w:val="00082B15"/>
    <w:rsid w:val="00085D67"/>
    <w:rsid w:val="000879CB"/>
    <w:rsid w:val="000901A3"/>
    <w:rsid w:val="00090955"/>
    <w:rsid w:val="00090A02"/>
    <w:rsid w:val="000A1267"/>
    <w:rsid w:val="000D7B55"/>
    <w:rsid w:val="000E0CFB"/>
    <w:rsid w:val="000E6C72"/>
    <w:rsid w:val="000F0B52"/>
    <w:rsid w:val="0010212D"/>
    <w:rsid w:val="00102D32"/>
    <w:rsid w:val="001048CE"/>
    <w:rsid w:val="001131F2"/>
    <w:rsid w:val="00114735"/>
    <w:rsid w:val="00130C4D"/>
    <w:rsid w:val="00131B5D"/>
    <w:rsid w:val="00132E52"/>
    <w:rsid w:val="00137BE8"/>
    <w:rsid w:val="00141335"/>
    <w:rsid w:val="001462DE"/>
    <w:rsid w:val="00146B30"/>
    <w:rsid w:val="00152F73"/>
    <w:rsid w:val="00155F08"/>
    <w:rsid w:val="001660EB"/>
    <w:rsid w:val="00166209"/>
    <w:rsid w:val="001750FE"/>
    <w:rsid w:val="00175438"/>
    <w:rsid w:val="001823C1"/>
    <w:rsid w:val="00185F63"/>
    <w:rsid w:val="001A117A"/>
    <w:rsid w:val="001A75AA"/>
    <w:rsid w:val="001B1458"/>
    <w:rsid w:val="001B3C30"/>
    <w:rsid w:val="001C3FCE"/>
    <w:rsid w:val="001D0A0E"/>
    <w:rsid w:val="001D5C1B"/>
    <w:rsid w:val="001E1D1C"/>
    <w:rsid w:val="001E47E8"/>
    <w:rsid w:val="001F33C0"/>
    <w:rsid w:val="002027F8"/>
    <w:rsid w:val="00206751"/>
    <w:rsid w:val="00211A07"/>
    <w:rsid w:val="0021551E"/>
    <w:rsid w:val="00222E69"/>
    <w:rsid w:val="0022761F"/>
    <w:rsid w:val="00237891"/>
    <w:rsid w:val="002421DC"/>
    <w:rsid w:val="00243B7A"/>
    <w:rsid w:val="0025465E"/>
    <w:rsid w:val="00257705"/>
    <w:rsid w:val="00266F35"/>
    <w:rsid w:val="00270B78"/>
    <w:rsid w:val="00272424"/>
    <w:rsid w:val="00277F9D"/>
    <w:rsid w:val="00284E47"/>
    <w:rsid w:val="002922DA"/>
    <w:rsid w:val="002929BA"/>
    <w:rsid w:val="00297AFA"/>
    <w:rsid w:val="00297C6C"/>
    <w:rsid w:val="002A6E90"/>
    <w:rsid w:val="002C16EB"/>
    <w:rsid w:val="002C22A5"/>
    <w:rsid w:val="002C5367"/>
    <w:rsid w:val="002C58BD"/>
    <w:rsid w:val="002D2841"/>
    <w:rsid w:val="002D4B05"/>
    <w:rsid w:val="002E1447"/>
    <w:rsid w:val="002F2363"/>
    <w:rsid w:val="002F3484"/>
    <w:rsid w:val="002F6258"/>
    <w:rsid w:val="002F66E2"/>
    <w:rsid w:val="00311E91"/>
    <w:rsid w:val="0032081D"/>
    <w:rsid w:val="00321F39"/>
    <w:rsid w:val="00321F57"/>
    <w:rsid w:val="003275DB"/>
    <w:rsid w:val="00330487"/>
    <w:rsid w:val="0033417C"/>
    <w:rsid w:val="00336661"/>
    <w:rsid w:val="00342218"/>
    <w:rsid w:val="003473F2"/>
    <w:rsid w:val="00347470"/>
    <w:rsid w:val="00356475"/>
    <w:rsid w:val="0036489B"/>
    <w:rsid w:val="00367F9E"/>
    <w:rsid w:val="003768B1"/>
    <w:rsid w:val="003774A4"/>
    <w:rsid w:val="00377936"/>
    <w:rsid w:val="0038716E"/>
    <w:rsid w:val="00392962"/>
    <w:rsid w:val="00394227"/>
    <w:rsid w:val="00394DF7"/>
    <w:rsid w:val="00396188"/>
    <w:rsid w:val="003A3756"/>
    <w:rsid w:val="003B43B9"/>
    <w:rsid w:val="003B5EF3"/>
    <w:rsid w:val="003C20CD"/>
    <w:rsid w:val="003C3993"/>
    <w:rsid w:val="003D7EAF"/>
    <w:rsid w:val="003E1473"/>
    <w:rsid w:val="003E473C"/>
    <w:rsid w:val="003F09BF"/>
    <w:rsid w:val="003F1FF2"/>
    <w:rsid w:val="003F20BD"/>
    <w:rsid w:val="003F37F8"/>
    <w:rsid w:val="004036DF"/>
    <w:rsid w:val="00423D52"/>
    <w:rsid w:val="00427300"/>
    <w:rsid w:val="004367D7"/>
    <w:rsid w:val="00442465"/>
    <w:rsid w:val="0044637F"/>
    <w:rsid w:val="00454F15"/>
    <w:rsid w:val="00460092"/>
    <w:rsid w:val="00464A0A"/>
    <w:rsid w:val="0046538F"/>
    <w:rsid w:val="004826F0"/>
    <w:rsid w:val="00485EDD"/>
    <w:rsid w:val="00487622"/>
    <w:rsid w:val="004877A3"/>
    <w:rsid w:val="00495887"/>
    <w:rsid w:val="004963EF"/>
    <w:rsid w:val="00496BD9"/>
    <w:rsid w:val="004A0EB8"/>
    <w:rsid w:val="004A1379"/>
    <w:rsid w:val="004A6E77"/>
    <w:rsid w:val="004B2E2E"/>
    <w:rsid w:val="004C2BF0"/>
    <w:rsid w:val="004D2364"/>
    <w:rsid w:val="004D7121"/>
    <w:rsid w:val="004E0FAC"/>
    <w:rsid w:val="004E3226"/>
    <w:rsid w:val="004E5D65"/>
    <w:rsid w:val="004E7351"/>
    <w:rsid w:val="004E7EB5"/>
    <w:rsid w:val="004F21E8"/>
    <w:rsid w:val="005130C5"/>
    <w:rsid w:val="00514F7B"/>
    <w:rsid w:val="00534682"/>
    <w:rsid w:val="005369A0"/>
    <w:rsid w:val="00556F7A"/>
    <w:rsid w:val="005605E9"/>
    <w:rsid w:val="005607FE"/>
    <w:rsid w:val="00560F4C"/>
    <w:rsid w:val="00561CB7"/>
    <w:rsid w:val="0056451A"/>
    <w:rsid w:val="00570EF6"/>
    <w:rsid w:val="00582380"/>
    <w:rsid w:val="005832D8"/>
    <w:rsid w:val="0058784D"/>
    <w:rsid w:val="00587FBF"/>
    <w:rsid w:val="005949C1"/>
    <w:rsid w:val="00596C79"/>
    <w:rsid w:val="00597294"/>
    <w:rsid w:val="005A5F42"/>
    <w:rsid w:val="005A7AA2"/>
    <w:rsid w:val="005C1812"/>
    <w:rsid w:val="005C197A"/>
    <w:rsid w:val="005C7863"/>
    <w:rsid w:val="005C7A48"/>
    <w:rsid w:val="005D3B7C"/>
    <w:rsid w:val="005D3DDC"/>
    <w:rsid w:val="005D41C5"/>
    <w:rsid w:val="005E4391"/>
    <w:rsid w:val="005F4536"/>
    <w:rsid w:val="005F5EC4"/>
    <w:rsid w:val="0061188D"/>
    <w:rsid w:val="00620D4C"/>
    <w:rsid w:val="0062563B"/>
    <w:rsid w:val="006400AA"/>
    <w:rsid w:val="00645472"/>
    <w:rsid w:val="00646AE9"/>
    <w:rsid w:val="00650096"/>
    <w:rsid w:val="00652928"/>
    <w:rsid w:val="00660235"/>
    <w:rsid w:val="00664911"/>
    <w:rsid w:val="006714A9"/>
    <w:rsid w:val="00675970"/>
    <w:rsid w:val="0068096C"/>
    <w:rsid w:val="006843C7"/>
    <w:rsid w:val="006854B4"/>
    <w:rsid w:val="0068601C"/>
    <w:rsid w:val="006964EF"/>
    <w:rsid w:val="006A282F"/>
    <w:rsid w:val="006C536F"/>
    <w:rsid w:val="006D12B3"/>
    <w:rsid w:val="006D1D14"/>
    <w:rsid w:val="006D2F1C"/>
    <w:rsid w:val="006D346F"/>
    <w:rsid w:val="006D6941"/>
    <w:rsid w:val="006E2D9B"/>
    <w:rsid w:val="006F0E7B"/>
    <w:rsid w:val="006F4183"/>
    <w:rsid w:val="00713577"/>
    <w:rsid w:val="00713BB4"/>
    <w:rsid w:val="00713C2A"/>
    <w:rsid w:val="00722604"/>
    <w:rsid w:val="007308D4"/>
    <w:rsid w:val="00731E08"/>
    <w:rsid w:val="00736482"/>
    <w:rsid w:val="0075164B"/>
    <w:rsid w:val="00764EC3"/>
    <w:rsid w:val="00766572"/>
    <w:rsid w:val="0077062D"/>
    <w:rsid w:val="00774BE1"/>
    <w:rsid w:val="007761BA"/>
    <w:rsid w:val="00781E8A"/>
    <w:rsid w:val="007854F7"/>
    <w:rsid w:val="00785BB4"/>
    <w:rsid w:val="00791D5F"/>
    <w:rsid w:val="0079444C"/>
    <w:rsid w:val="007A1528"/>
    <w:rsid w:val="007A59B8"/>
    <w:rsid w:val="007B632B"/>
    <w:rsid w:val="007C4DE9"/>
    <w:rsid w:val="007D1CA4"/>
    <w:rsid w:val="007D4351"/>
    <w:rsid w:val="007D4425"/>
    <w:rsid w:val="007D5D8B"/>
    <w:rsid w:val="007E47C8"/>
    <w:rsid w:val="007E6897"/>
    <w:rsid w:val="007F2C57"/>
    <w:rsid w:val="007F5D71"/>
    <w:rsid w:val="008001B4"/>
    <w:rsid w:val="0080090B"/>
    <w:rsid w:val="00800D24"/>
    <w:rsid w:val="00801BBF"/>
    <w:rsid w:val="00803391"/>
    <w:rsid w:val="008059E9"/>
    <w:rsid w:val="00810BF6"/>
    <w:rsid w:val="008141E6"/>
    <w:rsid w:val="00817FCC"/>
    <w:rsid w:val="00830EE8"/>
    <w:rsid w:val="00841362"/>
    <w:rsid w:val="008454C0"/>
    <w:rsid w:val="00852C94"/>
    <w:rsid w:val="00853AA1"/>
    <w:rsid w:val="00857223"/>
    <w:rsid w:val="008742C4"/>
    <w:rsid w:val="008811E3"/>
    <w:rsid w:val="008856F1"/>
    <w:rsid w:val="00896F99"/>
    <w:rsid w:val="008B18D5"/>
    <w:rsid w:val="008B6229"/>
    <w:rsid w:val="008C026B"/>
    <w:rsid w:val="008C3DDF"/>
    <w:rsid w:val="008D0BC3"/>
    <w:rsid w:val="008D58F8"/>
    <w:rsid w:val="008D6BF5"/>
    <w:rsid w:val="008D71E6"/>
    <w:rsid w:val="008D79B8"/>
    <w:rsid w:val="008E6264"/>
    <w:rsid w:val="008E6C35"/>
    <w:rsid w:val="008F0D29"/>
    <w:rsid w:val="008F146A"/>
    <w:rsid w:val="008F4F5F"/>
    <w:rsid w:val="00902B41"/>
    <w:rsid w:val="00905B3C"/>
    <w:rsid w:val="00910B75"/>
    <w:rsid w:val="00915422"/>
    <w:rsid w:val="009154BB"/>
    <w:rsid w:val="00920F08"/>
    <w:rsid w:val="00931CA1"/>
    <w:rsid w:val="0094275E"/>
    <w:rsid w:val="00944943"/>
    <w:rsid w:val="009656BA"/>
    <w:rsid w:val="0098133B"/>
    <w:rsid w:val="00991746"/>
    <w:rsid w:val="00993EE0"/>
    <w:rsid w:val="0099562C"/>
    <w:rsid w:val="009A0E51"/>
    <w:rsid w:val="009A1B1D"/>
    <w:rsid w:val="009C1BF4"/>
    <w:rsid w:val="009D169F"/>
    <w:rsid w:val="009D501C"/>
    <w:rsid w:val="009E2CC9"/>
    <w:rsid w:val="009E5C63"/>
    <w:rsid w:val="00A07001"/>
    <w:rsid w:val="00A07BA3"/>
    <w:rsid w:val="00A1070F"/>
    <w:rsid w:val="00A139C0"/>
    <w:rsid w:val="00A22C3E"/>
    <w:rsid w:val="00A23723"/>
    <w:rsid w:val="00A24990"/>
    <w:rsid w:val="00A32018"/>
    <w:rsid w:val="00A340B1"/>
    <w:rsid w:val="00A35969"/>
    <w:rsid w:val="00A51CE5"/>
    <w:rsid w:val="00A611DB"/>
    <w:rsid w:val="00A62158"/>
    <w:rsid w:val="00A62C9F"/>
    <w:rsid w:val="00A64C98"/>
    <w:rsid w:val="00A67DE4"/>
    <w:rsid w:val="00A7286A"/>
    <w:rsid w:val="00A75A0D"/>
    <w:rsid w:val="00A92A5C"/>
    <w:rsid w:val="00AA6079"/>
    <w:rsid w:val="00AB1186"/>
    <w:rsid w:val="00AB12DC"/>
    <w:rsid w:val="00AC6013"/>
    <w:rsid w:val="00AC7627"/>
    <w:rsid w:val="00AC7DD6"/>
    <w:rsid w:val="00AD584D"/>
    <w:rsid w:val="00AD6425"/>
    <w:rsid w:val="00AE0788"/>
    <w:rsid w:val="00AE0BB6"/>
    <w:rsid w:val="00AE2A8E"/>
    <w:rsid w:val="00AE3B3E"/>
    <w:rsid w:val="00AE61B2"/>
    <w:rsid w:val="00B07417"/>
    <w:rsid w:val="00B1163A"/>
    <w:rsid w:val="00B143D2"/>
    <w:rsid w:val="00B27017"/>
    <w:rsid w:val="00B2798A"/>
    <w:rsid w:val="00B32548"/>
    <w:rsid w:val="00B32FBA"/>
    <w:rsid w:val="00B41645"/>
    <w:rsid w:val="00B451E2"/>
    <w:rsid w:val="00B54251"/>
    <w:rsid w:val="00B66A93"/>
    <w:rsid w:val="00B877AE"/>
    <w:rsid w:val="00B928A4"/>
    <w:rsid w:val="00B961EA"/>
    <w:rsid w:val="00BA31CE"/>
    <w:rsid w:val="00BA6511"/>
    <w:rsid w:val="00BB4EB3"/>
    <w:rsid w:val="00BB65DA"/>
    <w:rsid w:val="00BB6D29"/>
    <w:rsid w:val="00BC024D"/>
    <w:rsid w:val="00BC2504"/>
    <w:rsid w:val="00BC2DC5"/>
    <w:rsid w:val="00BC456F"/>
    <w:rsid w:val="00BD290E"/>
    <w:rsid w:val="00BD698C"/>
    <w:rsid w:val="00BF0F29"/>
    <w:rsid w:val="00BF540C"/>
    <w:rsid w:val="00C053B6"/>
    <w:rsid w:val="00C06C75"/>
    <w:rsid w:val="00C14958"/>
    <w:rsid w:val="00C1583A"/>
    <w:rsid w:val="00C2653B"/>
    <w:rsid w:val="00C43043"/>
    <w:rsid w:val="00C4723F"/>
    <w:rsid w:val="00C50015"/>
    <w:rsid w:val="00C5225D"/>
    <w:rsid w:val="00C53409"/>
    <w:rsid w:val="00C71225"/>
    <w:rsid w:val="00C80F56"/>
    <w:rsid w:val="00C9426C"/>
    <w:rsid w:val="00C959FE"/>
    <w:rsid w:val="00CB235F"/>
    <w:rsid w:val="00CD227E"/>
    <w:rsid w:val="00CD3671"/>
    <w:rsid w:val="00CE77F0"/>
    <w:rsid w:val="00D00878"/>
    <w:rsid w:val="00D01838"/>
    <w:rsid w:val="00D07076"/>
    <w:rsid w:val="00D12DF5"/>
    <w:rsid w:val="00D14782"/>
    <w:rsid w:val="00D178F1"/>
    <w:rsid w:val="00D226DC"/>
    <w:rsid w:val="00D37479"/>
    <w:rsid w:val="00D56B62"/>
    <w:rsid w:val="00D62BB7"/>
    <w:rsid w:val="00D672F9"/>
    <w:rsid w:val="00D85128"/>
    <w:rsid w:val="00D856E1"/>
    <w:rsid w:val="00D86F5D"/>
    <w:rsid w:val="00D92DC5"/>
    <w:rsid w:val="00DA5B97"/>
    <w:rsid w:val="00DB11DA"/>
    <w:rsid w:val="00DB5094"/>
    <w:rsid w:val="00DB6916"/>
    <w:rsid w:val="00DC2A22"/>
    <w:rsid w:val="00DC3DFA"/>
    <w:rsid w:val="00DD3AD7"/>
    <w:rsid w:val="00DE7775"/>
    <w:rsid w:val="00DF0843"/>
    <w:rsid w:val="00DF100F"/>
    <w:rsid w:val="00DF2307"/>
    <w:rsid w:val="00DF2A09"/>
    <w:rsid w:val="00E04A7A"/>
    <w:rsid w:val="00E123DE"/>
    <w:rsid w:val="00E12EDA"/>
    <w:rsid w:val="00E31D16"/>
    <w:rsid w:val="00E31D5D"/>
    <w:rsid w:val="00E31FC2"/>
    <w:rsid w:val="00E347D0"/>
    <w:rsid w:val="00E4213C"/>
    <w:rsid w:val="00E4599A"/>
    <w:rsid w:val="00E468FB"/>
    <w:rsid w:val="00E51561"/>
    <w:rsid w:val="00E52F95"/>
    <w:rsid w:val="00E5406F"/>
    <w:rsid w:val="00E54AB4"/>
    <w:rsid w:val="00E55F2A"/>
    <w:rsid w:val="00E7048B"/>
    <w:rsid w:val="00E80181"/>
    <w:rsid w:val="00E82DBA"/>
    <w:rsid w:val="00EA0B8C"/>
    <w:rsid w:val="00EA2E00"/>
    <w:rsid w:val="00EA4D74"/>
    <w:rsid w:val="00EA5DB7"/>
    <w:rsid w:val="00EB3463"/>
    <w:rsid w:val="00EB3C9E"/>
    <w:rsid w:val="00EB6271"/>
    <w:rsid w:val="00EC5078"/>
    <w:rsid w:val="00ED470E"/>
    <w:rsid w:val="00EE3B69"/>
    <w:rsid w:val="00EE5C22"/>
    <w:rsid w:val="00EF013C"/>
    <w:rsid w:val="00F12EA6"/>
    <w:rsid w:val="00F20667"/>
    <w:rsid w:val="00F20A25"/>
    <w:rsid w:val="00F3195B"/>
    <w:rsid w:val="00F40C0F"/>
    <w:rsid w:val="00F43B80"/>
    <w:rsid w:val="00F51FFE"/>
    <w:rsid w:val="00F531EB"/>
    <w:rsid w:val="00F55CF2"/>
    <w:rsid w:val="00F55E7F"/>
    <w:rsid w:val="00F61660"/>
    <w:rsid w:val="00F629F4"/>
    <w:rsid w:val="00F7365E"/>
    <w:rsid w:val="00F822D4"/>
    <w:rsid w:val="00F82653"/>
    <w:rsid w:val="00F8397E"/>
    <w:rsid w:val="00F84194"/>
    <w:rsid w:val="00F842C7"/>
    <w:rsid w:val="00F864E0"/>
    <w:rsid w:val="00FA397B"/>
    <w:rsid w:val="00FA4138"/>
    <w:rsid w:val="00FA4EB1"/>
    <w:rsid w:val="00FD1BFF"/>
    <w:rsid w:val="00FD1E65"/>
    <w:rsid w:val="00FD7DAC"/>
    <w:rsid w:val="00FE52A2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5D2A9"/>
  <w15:docId w15:val="{19AECD83-B93C-4801-B6DD-F742252F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911"/>
  </w:style>
  <w:style w:type="paragraph" w:styleId="Balk1">
    <w:name w:val="heading 1"/>
    <w:basedOn w:val="Normal"/>
    <w:next w:val="Normal"/>
    <w:link w:val="Balk1Char"/>
    <w:uiPriority w:val="9"/>
    <w:qFormat/>
    <w:rsid w:val="00C06C75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18"/>
      <w:szCs w:val="1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06C75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421DC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A6511"/>
    <w:pPr>
      <w:keepNext/>
      <w:shd w:val="clear" w:color="auto" w:fill="FFFFFF"/>
      <w:spacing w:after="0" w:line="240" w:lineRule="auto"/>
      <w:outlineLvl w:val="3"/>
    </w:pPr>
    <w:rPr>
      <w:rFonts w:ascii="Times New Roman" w:hAnsi="Times New Roman"/>
      <w:b/>
      <w:color w:val="00B050"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61BA"/>
    <w:pPr>
      <w:keepNext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2DBA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722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06C75"/>
    <w:rPr>
      <w:rFonts w:ascii="Calibri" w:eastAsia="Times New Roman" w:hAnsi="Calibri" w:cs="Calibri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06C75"/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421DC"/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A6511"/>
    <w:rPr>
      <w:rFonts w:ascii="Times New Roman" w:hAnsi="Times New Roman"/>
      <w:b/>
      <w:color w:val="00B050"/>
      <w:sz w:val="20"/>
      <w:szCs w:val="20"/>
      <w:shd w:val="clear" w:color="auto" w:fill="FFFFFF"/>
    </w:rPr>
  </w:style>
  <w:style w:type="character" w:customStyle="1" w:styleId="Balk5Char">
    <w:name w:val="Başlık 5 Char"/>
    <w:basedOn w:val="VarsaylanParagrafYazTipi"/>
    <w:link w:val="Balk5"/>
    <w:uiPriority w:val="9"/>
    <w:rsid w:val="007761BA"/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82DBA"/>
    <w:rPr>
      <w:rFonts w:ascii="Calibri" w:eastAsia="Times New Roman" w:hAnsi="Calibri" w:cs="Calibri"/>
      <w:b/>
      <w:bCs/>
      <w:color w:val="00000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C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3FCE"/>
  </w:style>
  <w:style w:type="paragraph" w:styleId="AltBilgi">
    <w:name w:val="footer"/>
    <w:basedOn w:val="Normal"/>
    <w:link w:val="AltBilgiChar"/>
    <w:uiPriority w:val="99"/>
    <w:unhideWhenUsed/>
    <w:rsid w:val="001C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3FCE"/>
  </w:style>
  <w:style w:type="paragraph" w:styleId="BalonMetni">
    <w:name w:val="Balloon Text"/>
    <w:basedOn w:val="Normal"/>
    <w:link w:val="BalonMetniChar"/>
    <w:uiPriority w:val="99"/>
    <w:semiHidden/>
    <w:unhideWhenUsed/>
    <w:rsid w:val="00F3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95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12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BF57-C916-41A4-B66B-79E7A0AA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SAKA</dc:creator>
  <cp:lastModifiedBy>Ahmet Çavdar</cp:lastModifiedBy>
  <cp:revision>22</cp:revision>
  <cp:lastPrinted>2016-02-02T14:42:00Z</cp:lastPrinted>
  <dcterms:created xsi:type="dcterms:W3CDTF">2016-02-04T13:20:00Z</dcterms:created>
  <dcterms:modified xsi:type="dcterms:W3CDTF">2016-02-15T14:12:00Z</dcterms:modified>
</cp:coreProperties>
</file>