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D9F" w:rsidRPr="007E46E5" w:rsidRDefault="00872D9F" w:rsidP="00872D9F">
      <w:pPr>
        <w:rPr>
          <w:sz w:val="20"/>
          <w:szCs w:val="20"/>
        </w:rPr>
      </w:pPr>
    </w:p>
    <w:tbl>
      <w:tblPr>
        <w:tblStyle w:val="TabloKlavuzu"/>
        <w:tblW w:w="16297" w:type="dxa"/>
        <w:jc w:val="center"/>
        <w:tblLayout w:type="fixed"/>
        <w:tblLook w:val="04A0" w:firstRow="1" w:lastRow="0" w:firstColumn="1" w:lastColumn="0" w:noHBand="0" w:noVBand="1"/>
      </w:tblPr>
      <w:tblGrid>
        <w:gridCol w:w="495"/>
        <w:gridCol w:w="1060"/>
        <w:gridCol w:w="1275"/>
        <w:gridCol w:w="1134"/>
        <w:gridCol w:w="851"/>
        <w:gridCol w:w="567"/>
        <w:gridCol w:w="1134"/>
        <w:gridCol w:w="1134"/>
        <w:gridCol w:w="568"/>
        <w:gridCol w:w="1134"/>
        <w:gridCol w:w="1134"/>
        <w:gridCol w:w="1134"/>
        <w:gridCol w:w="1134"/>
        <w:gridCol w:w="1134"/>
        <w:gridCol w:w="1275"/>
        <w:gridCol w:w="1134"/>
      </w:tblGrid>
      <w:tr w:rsidR="007E46E5" w:rsidRPr="007E46E5" w:rsidTr="009E0034">
        <w:trPr>
          <w:jc w:val="center"/>
        </w:trPr>
        <w:tc>
          <w:tcPr>
            <w:tcW w:w="16297" w:type="dxa"/>
            <w:gridSpan w:val="16"/>
          </w:tcPr>
          <w:p w:rsidR="00304493" w:rsidRPr="007E46E5" w:rsidRDefault="00304493" w:rsidP="00304493">
            <w:pPr>
              <w:jc w:val="center"/>
              <w:rPr>
                <w:b/>
                <w:sz w:val="28"/>
                <w:szCs w:val="28"/>
              </w:rPr>
            </w:pPr>
            <w:r w:rsidRPr="007E46E5">
              <w:rPr>
                <w:b/>
                <w:sz w:val="28"/>
                <w:szCs w:val="28"/>
              </w:rPr>
              <w:t>2015-2016 EĞİTİM-Ö</w:t>
            </w:r>
            <w:r w:rsidR="00AC521C" w:rsidRPr="007E46E5">
              <w:rPr>
                <w:b/>
                <w:sz w:val="28"/>
                <w:szCs w:val="28"/>
              </w:rPr>
              <w:t xml:space="preserve">ĞRETİM YILI İNŞAAT MÜHENDİSLİĞİ BÖLÜMÜ </w:t>
            </w:r>
            <w:r w:rsidRPr="007E46E5">
              <w:rPr>
                <w:b/>
                <w:sz w:val="28"/>
                <w:szCs w:val="28"/>
              </w:rPr>
              <w:t>FİNAL SINAVLARI SAAT VE TARİHLERİ</w:t>
            </w:r>
          </w:p>
        </w:tc>
      </w:tr>
      <w:tr w:rsidR="007E46E5" w:rsidRPr="007E46E5" w:rsidTr="009E0034">
        <w:trPr>
          <w:trHeight w:val="295"/>
          <w:jc w:val="center"/>
        </w:trPr>
        <w:tc>
          <w:tcPr>
            <w:tcW w:w="495" w:type="dxa"/>
          </w:tcPr>
          <w:p w:rsidR="00C91C81" w:rsidRPr="007E46E5" w:rsidRDefault="00C91C81" w:rsidP="00C91C81">
            <w:pPr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</w:tcPr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26.12.2015</w:t>
            </w:r>
          </w:p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 xml:space="preserve">Cumartesi </w:t>
            </w:r>
          </w:p>
        </w:tc>
        <w:tc>
          <w:tcPr>
            <w:tcW w:w="1275" w:type="dxa"/>
          </w:tcPr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27.12.2015</w:t>
            </w:r>
          </w:p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 xml:space="preserve">Pazar </w:t>
            </w:r>
          </w:p>
        </w:tc>
        <w:tc>
          <w:tcPr>
            <w:tcW w:w="1134" w:type="dxa"/>
          </w:tcPr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28.12.2015</w:t>
            </w:r>
          </w:p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29.12.2015</w:t>
            </w:r>
          </w:p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1134" w:type="dxa"/>
          </w:tcPr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30.12.2015</w:t>
            </w:r>
          </w:p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34" w:type="dxa"/>
          </w:tcPr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31.12.2015</w:t>
            </w:r>
          </w:p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568" w:type="dxa"/>
          </w:tcPr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02.01.2016</w:t>
            </w:r>
          </w:p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Cumartesi</w:t>
            </w:r>
          </w:p>
        </w:tc>
        <w:tc>
          <w:tcPr>
            <w:tcW w:w="1134" w:type="dxa"/>
          </w:tcPr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03.01.2016</w:t>
            </w:r>
          </w:p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Pazar</w:t>
            </w:r>
          </w:p>
        </w:tc>
        <w:tc>
          <w:tcPr>
            <w:tcW w:w="1134" w:type="dxa"/>
          </w:tcPr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04.01.2016</w:t>
            </w:r>
          </w:p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 xml:space="preserve">Pazartesi </w:t>
            </w:r>
          </w:p>
        </w:tc>
        <w:tc>
          <w:tcPr>
            <w:tcW w:w="1134" w:type="dxa"/>
          </w:tcPr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05.01.2016</w:t>
            </w:r>
          </w:p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 xml:space="preserve">Salı </w:t>
            </w:r>
          </w:p>
        </w:tc>
        <w:tc>
          <w:tcPr>
            <w:tcW w:w="1134" w:type="dxa"/>
          </w:tcPr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06.01.2016</w:t>
            </w:r>
          </w:p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 xml:space="preserve">Çarşamba </w:t>
            </w:r>
          </w:p>
        </w:tc>
        <w:tc>
          <w:tcPr>
            <w:tcW w:w="1275" w:type="dxa"/>
          </w:tcPr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07.01.2016</w:t>
            </w:r>
          </w:p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 xml:space="preserve">Perşembe </w:t>
            </w:r>
          </w:p>
        </w:tc>
        <w:tc>
          <w:tcPr>
            <w:tcW w:w="1134" w:type="dxa"/>
          </w:tcPr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08.01.2016</w:t>
            </w:r>
          </w:p>
          <w:p w:rsidR="00C91C81" w:rsidRPr="007E46E5" w:rsidRDefault="00C91C81" w:rsidP="00C91C8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Cuma</w:t>
            </w:r>
          </w:p>
        </w:tc>
      </w:tr>
      <w:tr w:rsidR="009E0034" w:rsidRPr="007E46E5" w:rsidTr="009E0034">
        <w:trPr>
          <w:cantSplit/>
          <w:trHeight w:val="1608"/>
          <w:jc w:val="center"/>
        </w:trPr>
        <w:tc>
          <w:tcPr>
            <w:tcW w:w="495" w:type="dxa"/>
            <w:textDirection w:val="btLr"/>
          </w:tcPr>
          <w:p w:rsidR="009E0034" w:rsidRPr="007E46E5" w:rsidRDefault="009E0034" w:rsidP="00B6341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7E46E5">
              <w:rPr>
                <w:b/>
                <w:sz w:val="16"/>
                <w:szCs w:val="16"/>
              </w:rPr>
              <w:t>08:30</w:t>
            </w:r>
            <w:proofErr w:type="gramEnd"/>
            <w:r w:rsidRPr="007E46E5">
              <w:rPr>
                <w:b/>
                <w:sz w:val="16"/>
                <w:szCs w:val="16"/>
              </w:rPr>
              <w:t>-10:30</w:t>
            </w:r>
          </w:p>
        </w:tc>
        <w:tc>
          <w:tcPr>
            <w:tcW w:w="1060" w:type="dxa"/>
          </w:tcPr>
          <w:p w:rsidR="009E0034" w:rsidRPr="007E46E5" w:rsidRDefault="009E0034" w:rsidP="003E79E2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YDB 117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İngilizce-I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A-6</w:t>
            </w:r>
          </w:p>
        </w:tc>
        <w:tc>
          <w:tcPr>
            <w:tcW w:w="1275" w:type="dxa"/>
          </w:tcPr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BEBE101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Beden Eğitimi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D-305</w:t>
            </w:r>
          </w:p>
        </w:tc>
        <w:tc>
          <w:tcPr>
            <w:tcW w:w="1134" w:type="dxa"/>
          </w:tcPr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FIZ 119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Fizik-1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A-1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A-2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</w:tc>
        <w:tc>
          <w:tcPr>
            <w:tcW w:w="1418" w:type="dxa"/>
            <w:gridSpan w:val="2"/>
          </w:tcPr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 313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Zemin Mekaniği-I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A-1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A-2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034" w:rsidRPr="007E46E5" w:rsidRDefault="009E0034" w:rsidP="006D5EEF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 103</w:t>
            </w:r>
          </w:p>
          <w:p w:rsidR="009E0034" w:rsidRPr="007E46E5" w:rsidRDefault="009E0034" w:rsidP="006D5EEF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İnşaat Müh. Giriş</w:t>
            </w:r>
          </w:p>
          <w:p w:rsidR="009E0034" w:rsidRPr="007E46E5" w:rsidRDefault="009E0034" w:rsidP="006D5EEF">
            <w:pPr>
              <w:jc w:val="center"/>
              <w:rPr>
                <w:sz w:val="16"/>
                <w:szCs w:val="16"/>
              </w:rPr>
            </w:pPr>
          </w:p>
          <w:p w:rsidR="009E0034" w:rsidRPr="007E46E5" w:rsidRDefault="009E0034" w:rsidP="006D5EEF">
            <w:pPr>
              <w:rPr>
                <w:b/>
                <w:sz w:val="16"/>
                <w:szCs w:val="16"/>
              </w:rPr>
            </w:pPr>
          </w:p>
          <w:p w:rsidR="009E0034" w:rsidRPr="007E46E5" w:rsidRDefault="009E0034" w:rsidP="006D5EEF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9E0034" w:rsidRPr="007E46E5" w:rsidRDefault="009E0034" w:rsidP="006D5EEF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  <w:p w:rsidR="009E0034" w:rsidRPr="007E46E5" w:rsidRDefault="009E0034" w:rsidP="006D5EEF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A-6</w:t>
            </w:r>
          </w:p>
        </w:tc>
        <w:tc>
          <w:tcPr>
            <w:tcW w:w="1134" w:type="dxa"/>
            <w:vMerge w:val="restart"/>
          </w:tcPr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 101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Mühendislik Çizimi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MHN 113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Teknik Resim ve Tasarım Geometri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TR SALONU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</w:p>
          <w:p w:rsidR="009E0034" w:rsidRPr="007E46E5" w:rsidRDefault="009E0034" w:rsidP="002844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9E0034" w:rsidRPr="007E46E5" w:rsidRDefault="009E0034" w:rsidP="00B6341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E46E5">
              <w:rPr>
                <w:b/>
                <w:sz w:val="28"/>
                <w:szCs w:val="28"/>
              </w:rPr>
              <w:t>YILBAŞI TATİLİ</w:t>
            </w:r>
          </w:p>
          <w:p w:rsidR="009E0034" w:rsidRPr="007E46E5" w:rsidRDefault="009E0034" w:rsidP="00B63410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E0034" w:rsidRPr="007E46E5" w:rsidRDefault="009E0034" w:rsidP="006D5EEF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TDB 101</w:t>
            </w:r>
          </w:p>
          <w:p w:rsidR="009E0034" w:rsidRPr="007E46E5" w:rsidRDefault="009E0034" w:rsidP="006D5EEF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Türk Dili-1</w:t>
            </w:r>
          </w:p>
          <w:p w:rsidR="009E0034" w:rsidRPr="007E46E5" w:rsidRDefault="009E0034" w:rsidP="006D5EEF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6D5EEF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A-3</w:t>
            </w:r>
          </w:p>
          <w:p w:rsidR="009E0034" w:rsidRPr="007E46E5" w:rsidRDefault="009E0034" w:rsidP="006D5EEF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A-4</w:t>
            </w:r>
          </w:p>
          <w:p w:rsidR="009E0034" w:rsidRPr="007E46E5" w:rsidRDefault="009E0034" w:rsidP="006D5EEF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E46E5">
              <w:rPr>
                <w:sz w:val="16"/>
                <w:szCs w:val="16"/>
              </w:rPr>
              <w:t>A-5</w:t>
            </w:r>
          </w:p>
          <w:p w:rsidR="009E0034" w:rsidRPr="007E46E5" w:rsidRDefault="009E0034" w:rsidP="006D5E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E0034" w:rsidRPr="007E46E5" w:rsidRDefault="009E0034" w:rsidP="00572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034" w:rsidRPr="007E46E5" w:rsidRDefault="009E0034" w:rsidP="00572BF4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MAT117-</w:t>
            </w:r>
          </w:p>
          <w:p w:rsidR="009E0034" w:rsidRPr="007E46E5" w:rsidRDefault="009E0034" w:rsidP="00572BF4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Matematik-I</w:t>
            </w:r>
          </w:p>
          <w:p w:rsidR="009E0034" w:rsidRPr="007E46E5" w:rsidRDefault="009E0034" w:rsidP="00572BF4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572BF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A-1</w:t>
            </w:r>
          </w:p>
          <w:p w:rsidR="009E0034" w:rsidRPr="007E46E5" w:rsidRDefault="009E0034" w:rsidP="00572BF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A-2</w:t>
            </w:r>
          </w:p>
          <w:p w:rsidR="009E0034" w:rsidRPr="007E46E5" w:rsidRDefault="009E0034" w:rsidP="00572BF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9E0034" w:rsidRPr="007E46E5" w:rsidRDefault="009E0034" w:rsidP="00572BF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9E0034" w:rsidRPr="007E46E5" w:rsidRDefault="009E0034" w:rsidP="00572BF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  <w:p w:rsidR="009E0034" w:rsidRPr="007E46E5" w:rsidRDefault="009E0034" w:rsidP="00572BF4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A-6</w:t>
            </w:r>
          </w:p>
        </w:tc>
        <w:tc>
          <w:tcPr>
            <w:tcW w:w="1134" w:type="dxa"/>
          </w:tcPr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ENF 101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Temel Bilgi Teknolojisi Kullanımı</w:t>
            </w:r>
          </w:p>
          <w:p w:rsidR="009E0034" w:rsidRPr="007E46E5" w:rsidRDefault="009E0034" w:rsidP="00B63410">
            <w:pPr>
              <w:rPr>
                <w:b/>
                <w:sz w:val="16"/>
                <w:szCs w:val="16"/>
              </w:rPr>
            </w:pP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A-6</w:t>
            </w:r>
          </w:p>
        </w:tc>
        <w:tc>
          <w:tcPr>
            <w:tcW w:w="1134" w:type="dxa"/>
          </w:tcPr>
          <w:p w:rsidR="009E0034" w:rsidRPr="007E46E5" w:rsidRDefault="009E0034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INSSEC405</w:t>
            </w:r>
          </w:p>
          <w:p w:rsidR="009E0034" w:rsidRPr="007E46E5" w:rsidRDefault="009E0034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Kıyı Müh.</w:t>
            </w:r>
          </w:p>
          <w:p w:rsidR="009E0034" w:rsidRPr="007E46E5" w:rsidRDefault="009E0034" w:rsidP="006E0197">
            <w:pPr>
              <w:rPr>
                <w:b/>
                <w:sz w:val="16"/>
                <w:szCs w:val="16"/>
              </w:rPr>
            </w:pPr>
          </w:p>
          <w:p w:rsidR="009E0034" w:rsidRPr="007E46E5" w:rsidRDefault="009E0034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</w:tc>
        <w:tc>
          <w:tcPr>
            <w:tcW w:w="1275" w:type="dxa"/>
          </w:tcPr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KIM117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Temel Kimya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A-6</w:t>
            </w:r>
          </w:p>
        </w:tc>
        <w:tc>
          <w:tcPr>
            <w:tcW w:w="1134" w:type="dxa"/>
          </w:tcPr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AITB 191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A.İ.ve İ.T.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</w:tc>
      </w:tr>
      <w:tr w:rsidR="009E0034" w:rsidRPr="007E46E5" w:rsidTr="009E0034">
        <w:trPr>
          <w:cantSplit/>
          <w:trHeight w:val="1456"/>
          <w:jc w:val="center"/>
        </w:trPr>
        <w:tc>
          <w:tcPr>
            <w:tcW w:w="495" w:type="dxa"/>
            <w:tcBorders>
              <w:bottom w:val="single" w:sz="4" w:space="0" w:color="auto"/>
            </w:tcBorders>
            <w:textDirection w:val="btLr"/>
          </w:tcPr>
          <w:p w:rsidR="009E0034" w:rsidRPr="007E46E5" w:rsidRDefault="009E0034" w:rsidP="00B6341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7E46E5">
              <w:rPr>
                <w:b/>
                <w:sz w:val="16"/>
                <w:szCs w:val="16"/>
              </w:rPr>
              <w:t>10:30</w:t>
            </w:r>
            <w:proofErr w:type="gramEnd"/>
            <w:r w:rsidRPr="007E46E5">
              <w:rPr>
                <w:b/>
                <w:sz w:val="16"/>
                <w:szCs w:val="16"/>
              </w:rPr>
              <w:t>-12:30</w:t>
            </w:r>
          </w:p>
        </w:tc>
        <w:tc>
          <w:tcPr>
            <w:tcW w:w="1060" w:type="dxa"/>
          </w:tcPr>
          <w:p w:rsidR="009E0034" w:rsidRPr="007E46E5" w:rsidRDefault="009E0034" w:rsidP="00676DE4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 311</w:t>
            </w:r>
          </w:p>
          <w:p w:rsidR="009E0034" w:rsidRPr="007E46E5" w:rsidRDefault="009E0034" w:rsidP="00676DE4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Beton Teknolojisi-I</w:t>
            </w:r>
          </w:p>
          <w:p w:rsidR="009E0034" w:rsidRPr="007E46E5" w:rsidRDefault="009E0034" w:rsidP="00676DE4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676DE4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D-101</w:t>
            </w:r>
            <w:r w:rsidRPr="007E46E5">
              <w:rPr>
                <w:b/>
                <w:sz w:val="16"/>
                <w:szCs w:val="16"/>
              </w:rPr>
              <w:br/>
              <w:t>D-102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 317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Yapı Statiği-I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A-1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A-2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034" w:rsidRPr="007E46E5" w:rsidRDefault="009E0034" w:rsidP="00676DE4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INSSEC315</w:t>
            </w:r>
          </w:p>
          <w:p w:rsidR="009E0034" w:rsidRPr="007E46E5" w:rsidRDefault="009E0034" w:rsidP="00676DE4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Yapı Denetim Sistemi</w:t>
            </w:r>
          </w:p>
          <w:p w:rsidR="009E0034" w:rsidRPr="007E46E5" w:rsidRDefault="009E0034" w:rsidP="00676DE4">
            <w:pPr>
              <w:rPr>
                <w:b/>
                <w:sz w:val="16"/>
                <w:szCs w:val="16"/>
              </w:rPr>
            </w:pPr>
          </w:p>
          <w:p w:rsidR="009E0034" w:rsidRPr="007E46E5" w:rsidRDefault="009E0034" w:rsidP="00676DE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D-101</w:t>
            </w:r>
          </w:p>
          <w:p w:rsidR="009E0034" w:rsidRPr="007E46E5" w:rsidRDefault="009E0034" w:rsidP="00676DE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D-102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 487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Ve INSSEC415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Deprem Mühendisliğine Giriş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034" w:rsidRPr="007E46E5" w:rsidRDefault="009E0034" w:rsidP="00812C78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IKT 301</w:t>
            </w:r>
          </w:p>
          <w:p w:rsidR="009E0034" w:rsidRPr="007E46E5" w:rsidRDefault="009E0034" w:rsidP="00812C78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INSSEC207</w:t>
            </w:r>
          </w:p>
          <w:p w:rsidR="009E0034" w:rsidRPr="007E46E5" w:rsidRDefault="009E0034" w:rsidP="00812C78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Mühendislik Ekonomisi</w:t>
            </w:r>
          </w:p>
          <w:p w:rsidR="009E0034" w:rsidRPr="007E46E5" w:rsidRDefault="009E0034" w:rsidP="00812C78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812C78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Hoca Odası</w:t>
            </w:r>
          </w:p>
        </w:tc>
        <w:tc>
          <w:tcPr>
            <w:tcW w:w="1134" w:type="dxa"/>
            <w:vMerge/>
          </w:tcPr>
          <w:p w:rsidR="009E0034" w:rsidRPr="007E46E5" w:rsidRDefault="009E0034" w:rsidP="00B6341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034" w:rsidRPr="007E46E5" w:rsidRDefault="009E0034" w:rsidP="0044040B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 301</w:t>
            </w:r>
          </w:p>
          <w:p w:rsidR="009E0034" w:rsidRPr="007E46E5" w:rsidRDefault="009E0034" w:rsidP="0044040B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Tüneller ve Altyapı Sistemleri</w:t>
            </w:r>
          </w:p>
          <w:p w:rsidR="009E0034" w:rsidRPr="007E46E5" w:rsidRDefault="009E0034" w:rsidP="0044040B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44040B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9E0034" w:rsidRPr="007E46E5" w:rsidRDefault="009E0034" w:rsidP="0044040B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034" w:rsidRPr="007E46E5" w:rsidRDefault="009E0034" w:rsidP="00572BF4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MHN 311</w:t>
            </w:r>
          </w:p>
          <w:p w:rsidR="009E0034" w:rsidRPr="007E46E5" w:rsidRDefault="009E0034" w:rsidP="00572BF4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Akışkanlar Mekaniği</w:t>
            </w:r>
          </w:p>
          <w:p w:rsidR="009E0034" w:rsidRPr="007E46E5" w:rsidRDefault="009E0034" w:rsidP="00572BF4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572BF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A-1</w:t>
            </w:r>
          </w:p>
          <w:p w:rsidR="009E0034" w:rsidRPr="007E46E5" w:rsidRDefault="009E0034" w:rsidP="00572BF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A-2</w:t>
            </w:r>
          </w:p>
          <w:p w:rsidR="009E0034" w:rsidRPr="007E46E5" w:rsidRDefault="009E0034" w:rsidP="00572BF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9E0034" w:rsidRPr="007E46E5" w:rsidRDefault="009E0034" w:rsidP="00572BF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9E0034" w:rsidRPr="007E46E5" w:rsidRDefault="009E0034" w:rsidP="00572BF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034" w:rsidRPr="007E46E5" w:rsidRDefault="009E0034" w:rsidP="009D2A7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INSSEC209</w:t>
            </w:r>
          </w:p>
          <w:p w:rsidR="009E0034" w:rsidRPr="007E46E5" w:rsidRDefault="009E0034" w:rsidP="009D2A7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Girişimcilik ve KOBİ</w:t>
            </w:r>
          </w:p>
          <w:p w:rsidR="009E0034" w:rsidRPr="007E46E5" w:rsidRDefault="009E0034" w:rsidP="009D2A77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9D2A77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9E0034" w:rsidRPr="007E46E5" w:rsidRDefault="009E0034" w:rsidP="009D2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INSSEC303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İleri Yapı Malzemeleri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SEC 415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İleri Yapı Malzemeleri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 325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Hidroloji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A-1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A-2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9E0034" w:rsidRPr="007E46E5" w:rsidRDefault="009E0034" w:rsidP="00B6341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9E0034" w:rsidRPr="007E46E5" w:rsidRDefault="009E0034" w:rsidP="00B634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0034" w:rsidRPr="007E46E5" w:rsidRDefault="009E0034" w:rsidP="00D14309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 345</w:t>
            </w:r>
          </w:p>
          <w:p w:rsidR="009E0034" w:rsidRPr="007E46E5" w:rsidRDefault="009E0034" w:rsidP="00D14309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Ulaşım-I</w:t>
            </w:r>
          </w:p>
          <w:p w:rsidR="009E0034" w:rsidRPr="007E46E5" w:rsidRDefault="009E0034" w:rsidP="00D14309">
            <w:pPr>
              <w:jc w:val="center"/>
              <w:rPr>
                <w:sz w:val="16"/>
                <w:szCs w:val="16"/>
              </w:rPr>
            </w:pPr>
          </w:p>
          <w:p w:rsidR="009E0034" w:rsidRPr="007E46E5" w:rsidRDefault="009E0034" w:rsidP="00D14309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9E0034" w:rsidRPr="007E46E5" w:rsidRDefault="009E0034" w:rsidP="00D14309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  <w:p w:rsidR="009E0034" w:rsidRPr="007E46E5" w:rsidRDefault="009E0034" w:rsidP="00D14309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4985" w:rsidRPr="007E46E5" w:rsidRDefault="00BF4985" w:rsidP="00BF4985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INSSEC407</w:t>
            </w:r>
          </w:p>
          <w:p w:rsidR="00BF4985" w:rsidRPr="007E46E5" w:rsidRDefault="00BF4985" w:rsidP="00BF4985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 xml:space="preserve">Su Kuvvetleri tesisleri </w:t>
            </w:r>
          </w:p>
          <w:p w:rsidR="00BF4985" w:rsidRPr="007E46E5" w:rsidRDefault="00BF4985" w:rsidP="00BF4985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BF4985" w:rsidP="00BF4985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</w:tc>
      </w:tr>
      <w:tr w:rsidR="009E0034" w:rsidRPr="007E46E5" w:rsidTr="009E0034">
        <w:trPr>
          <w:cantSplit/>
          <w:trHeight w:val="1432"/>
          <w:jc w:val="center"/>
        </w:trPr>
        <w:tc>
          <w:tcPr>
            <w:tcW w:w="495" w:type="dxa"/>
            <w:textDirection w:val="btLr"/>
          </w:tcPr>
          <w:p w:rsidR="009E0034" w:rsidRPr="007E46E5" w:rsidRDefault="009E0034" w:rsidP="00AC521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7E46E5">
              <w:rPr>
                <w:b/>
                <w:sz w:val="16"/>
                <w:szCs w:val="16"/>
              </w:rPr>
              <w:t>13:30</w:t>
            </w:r>
            <w:proofErr w:type="gramEnd"/>
            <w:r w:rsidRPr="007E46E5">
              <w:rPr>
                <w:b/>
                <w:sz w:val="16"/>
                <w:szCs w:val="16"/>
              </w:rPr>
              <w:t>-15:30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MHN 241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Mukavemet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A-1</w:t>
            </w: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A-2</w:t>
            </w: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A-6</w:t>
            </w:r>
          </w:p>
        </w:tc>
        <w:tc>
          <w:tcPr>
            <w:tcW w:w="1275" w:type="dxa"/>
          </w:tcPr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INSSEC21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Trafik Güvenliği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D-101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INSSEC421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 xml:space="preserve">Sonlu Elemanlar Yön. Ve Bil. </w:t>
            </w:r>
            <w:proofErr w:type="spellStart"/>
            <w:r w:rsidRPr="007E46E5">
              <w:rPr>
                <w:sz w:val="16"/>
                <w:szCs w:val="16"/>
              </w:rPr>
              <w:t>Uyg</w:t>
            </w:r>
            <w:proofErr w:type="spellEnd"/>
            <w:r w:rsidRPr="007E46E5">
              <w:rPr>
                <w:sz w:val="16"/>
                <w:szCs w:val="16"/>
              </w:rPr>
              <w:t>.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E46E5">
              <w:rPr>
                <w:b/>
                <w:sz w:val="16"/>
                <w:szCs w:val="16"/>
                <w:u w:val="single"/>
              </w:rPr>
              <w:t>İNŞAAT BİL LAB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7E46E5">
              <w:rPr>
                <w:b/>
                <w:sz w:val="16"/>
                <w:szCs w:val="16"/>
              </w:rPr>
              <w:t>13:30</w:t>
            </w:r>
            <w:proofErr w:type="gramEnd"/>
            <w:r w:rsidRPr="007E46E5">
              <w:rPr>
                <w:b/>
                <w:sz w:val="16"/>
                <w:szCs w:val="16"/>
              </w:rPr>
              <w:t>-15:30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proofErr w:type="gramStart"/>
            <w:r w:rsidRPr="007E46E5">
              <w:rPr>
                <w:b/>
                <w:sz w:val="16"/>
                <w:szCs w:val="16"/>
              </w:rPr>
              <w:t>15:30</w:t>
            </w:r>
            <w:proofErr w:type="gramEnd"/>
            <w:r w:rsidRPr="007E46E5">
              <w:rPr>
                <w:b/>
                <w:sz w:val="16"/>
                <w:szCs w:val="16"/>
              </w:rPr>
              <w:t>-17:30</w:t>
            </w:r>
          </w:p>
        </w:tc>
        <w:tc>
          <w:tcPr>
            <w:tcW w:w="1418" w:type="dxa"/>
            <w:gridSpan w:val="2"/>
            <w:vMerge w:val="restart"/>
            <w:tcBorders>
              <w:bottom w:val="nil"/>
            </w:tcBorders>
          </w:tcPr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 201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Bilgisayar Destekli Mühendislik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Çizimi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E46E5">
              <w:rPr>
                <w:b/>
                <w:sz w:val="16"/>
                <w:szCs w:val="16"/>
                <w:u w:val="single"/>
              </w:rPr>
              <w:t>İNŞAAT BİL LAB</w:t>
            </w: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 xml:space="preserve"> 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9E0034" w:rsidRPr="007E46E5" w:rsidRDefault="009E0034" w:rsidP="00812C78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 403</w:t>
            </w:r>
          </w:p>
          <w:p w:rsidR="009E0034" w:rsidRPr="007E46E5" w:rsidRDefault="009E0034" w:rsidP="00812C78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Temeller</w:t>
            </w:r>
          </w:p>
          <w:p w:rsidR="009E0034" w:rsidRPr="007E46E5" w:rsidRDefault="009E0034" w:rsidP="00812C78">
            <w:pPr>
              <w:jc w:val="center"/>
              <w:rPr>
                <w:sz w:val="16"/>
                <w:szCs w:val="16"/>
              </w:rPr>
            </w:pPr>
          </w:p>
          <w:p w:rsidR="009E0034" w:rsidRPr="007E46E5" w:rsidRDefault="009E0034" w:rsidP="00812C78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812C78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A-1</w:t>
            </w:r>
          </w:p>
          <w:p w:rsidR="009E0034" w:rsidRPr="007E46E5" w:rsidRDefault="009E0034" w:rsidP="00812C78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A-2</w:t>
            </w:r>
          </w:p>
          <w:p w:rsidR="009E0034" w:rsidRPr="007E46E5" w:rsidRDefault="009E0034" w:rsidP="00812C78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A-3</w:t>
            </w:r>
          </w:p>
          <w:p w:rsidR="009E0034" w:rsidRPr="007E46E5" w:rsidRDefault="009E0034" w:rsidP="00812C78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A-4</w:t>
            </w:r>
          </w:p>
        </w:tc>
        <w:tc>
          <w:tcPr>
            <w:tcW w:w="1134" w:type="dxa"/>
            <w:vMerge/>
          </w:tcPr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proofErr w:type="spellStart"/>
            <w:r w:rsidRPr="007E46E5">
              <w:rPr>
                <w:sz w:val="16"/>
                <w:szCs w:val="16"/>
              </w:rPr>
              <w:t>jDZ</w:t>
            </w:r>
            <w:proofErr w:type="spellEnd"/>
            <w:r w:rsidRPr="007E46E5">
              <w:rPr>
                <w:sz w:val="16"/>
                <w:szCs w:val="16"/>
              </w:rPr>
              <w:t xml:space="preserve"> 221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Ölçme Bilgisi</w:t>
            </w:r>
          </w:p>
          <w:p w:rsidR="009E0034" w:rsidRPr="007E46E5" w:rsidRDefault="009E0034" w:rsidP="00AC521C">
            <w:pPr>
              <w:rPr>
                <w:sz w:val="16"/>
                <w:szCs w:val="16"/>
              </w:rPr>
            </w:pP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A-6</w:t>
            </w:r>
          </w:p>
        </w:tc>
        <w:tc>
          <w:tcPr>
            <w:tcW w:w="1134" w:type="dxa"/>
          </w:tcPr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 291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İstatistik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A-1</w:t>
            </w: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A-2</w:t>
            </w: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</w:tcPr>
          <w:p w:rsidR="009E0034" w:rsidRPr="007E46E5" w:rsidRDefault="009E0034" w:rsidP="00BF49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E0034" w:rsidRPr="007E46E5" w:rsidRDefault="009E0034" w:rsidP="00D14309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 425</w:t>
            </w:r>
          </w:p>
          <w:p w:rsidR="009E0034" w:rsidRPr="007E46E5" w:rsidRDefault="009E0034" w:rsidP="00D14309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Beton Yollar</w:t>
            </w:r>
          </w:p>
          <w:p w:rsidR="009E0034" w:rsidRPr="007E46E5" w:rsidRDefault="009E0034" w:rsidP="00D14309">
            <w:pPr>
              <w:jc w:val="center"/>
              <w:rPr>
                <w:sz w:val="16"/>
                <w:szCs w:val="16"/>
              </w:rPr>
            </w:pPr>
          </w:p>
          <w:p w:rsidR="009E0034" w:rsidRPr="007E46E5" w:rsidRDefault="009E0034" w:rsidP="00D14309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D14309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D-101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D-102</w:t>
            </w:r>
          </w:p>
        </w:tc>
        <w:tc>
          <w:tcPr>
            <w:tcW w:w="1134" w:type="dxa"/>
          </w:tcPr>
          <w:p w:rsidR="009E0034" w:rsidRPr="007E46E5" w:rsidRDefault="009E0034" w:rsidP="00BF4985">
            <w:pPr>
              <w:jc w:val="center"/>
              <w:rPr>
                <w:sz w:val="16"/>
                <w:szCs w:val="16"/>
              </w:rPr>
            </w:pPr>
          </w:p>
        </w:tc>
      </w:tr>
      <w:tr w:rsidR="009E0034" w:rsidRPr="007E46E5" w:rsidTr="009E0034">
        <w:trPr>
          <w:cantSplit/>
          <w:trHeight w:val="1253"/>
          <w:jc w:val="center"/>
        </w:trPr>
        <w:tc>
          <w:tcPr>
            <w:tcW w:w="495" w:type="dxa"/>
            <w:textDirection w:val="btLr"/>
          </w:tcPr>
          <w:p w:rsidR="009E0034" w:rsidRPr="007E46E5" w:rsidRDefault="009E0034" w:rsidP="00AC521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7E46E5">
              <w:rPr>
                <w:b/>
                <w:sz w:val="16"/>
                <w:szCs w:val="16"/>
              </w:rPr>
              <w:t>15:30</w:t>
            </w:r>
            <w:proofErr w:type="gramEnd"/>
            <w:r w:rsidRPr="007E46E5">
              <w:rPr>
                <w:b/>
                <w:sz w:val="16"/>
                <w:szCs w:val="16"/>
              </w:rPr>
              <w:t>-17:30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</w:tcBorders>
          </w:tcPr>
          <w:p w:rsidR="009E0034" w:rsidRPr="00CB69F9" w:rsidRDefault="009E0034" w:rsidP="009E0034">
            <w:pPr>
              <w:jc w:val="center"/>
              <w:rPr>
                <w:sz w:val="16"/>
                <w:szCs w:val="16"/>
              </w:rPr>
            </w:pPr>
            <w:r w:rsidRPr="00CB69F9">
              <w:rPr>
                <w:sz w:val="16"/>
                <w:szCs w:val="16"/>
              </w:rPr>
              <w:t>INSSEC427</w:t>
            </w:r>
          </w:p>
          <w:p w:rsidR="009E0034" w:rsidRPr="00CB69F9" w:rsidRDefault="009E0034" w:rsidP="009E0034">
            <w:pPr>
              <w:jc w:val="center"/>
              <w:rPr>
                <w:sz w:val="16"/>
                <w:szCs w:val="16"/>
              </w:rPr>
            </w:pPr>
            <w:r w:rsidRPr="00CB69F9">
              <w:rPr>
                <w:sz w:val="16"/>
                <w:szCs w:val="16"/>
              </w:rPr>
              <w:t xml:space="preserve">Bil. </w:t>
            </w:r>
            <w:proofErr w:type="spellStart"/>
            <w:r w:rsidRPr="00CB69F9">
              <w:rPr>
                <w:sz w:val="16"/>
                <w:szCs w:val="16"/>
              </w:rPr>
              <w:t>Yard</w:t>
            </w:r>
            <w:proofErr w:type="spellEnd"/>
            <w:r w:rsidRPr="00CB69F9">
              <w:rPr>
                <w:sz w:val="16"/>
                <w:szCs w:val="16"/>
              </w:rPr>
              <w:t>. Yapı Analizi</w:t>
            </w:r>
          </w:p>
          <w:p w:rsidR="009E0034" w:rsidRPr="007E46E5" w:rsidRDefault="009E0034" w:rsidP="009E0034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9E003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İNŞAAT BİL LAB</w:t>
            </w:r>
          </w:p>
          <w:p w:rsidR="009E0034" w:rsidRPr="007E46E5" w:rsidRDefault="009E0034" w:rsidP="009E0034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9E0034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9E003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7E46E5">
              <w:rPr>
                <w:b/>
                <w:sz w:val="16"/>
                <w:szCs w:val="16"/>
              </w:rPr>
              <w:t>13:30</w:t>
            </w:r>
            <w:proofErr w:type="gramEnd"/>
            <w:r w:rsidRPr="007E46E5">
              <w:rPr>
                <w:b/>
                <w:sz w:val="16"/>
                <w:szCs w:val="16"/>
              </w:rPr>
              <w:t>-15:30</w:t>
            </w:r>
          </w:p>
          <w:p w:rsidR="009E0034" w:rsidRPr="007E46E5" w:rsidRDefault="009E0034" w:rsidP="009E003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7E46E5">
              <w:rPr>
                <w:b/>
                <w:sz w:val="16"/>
                <w:szCs w:val="16"/>
              </w:rPr>
              <w:t>15:30</w:t>
            </w:r>
            <w:proofErr w:type="gramEnd"/>
            <w:r w:rsidRPr="007E46E5">
              <w:rPr>
                <w:b/>
                <w:sz w:val="16"/>
                <w:szCs w:val="16"/>
              </w:rPr>
              <w:t>-17:30</w:t>
            </w: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9E0034" w:rsidRPr="007E46E5" w:rsidRDefault="009E0034" w:rsidP="00D14309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SEC 403</w:t>
            </w:r>
          </w:p>
          <w:p w:rsidR="009E0034" w:rsidRPr="007E46E5" w:rsidRDefault="009E0034" w:rsidP="00D14309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Su Arıtma Teknolojisi</w:t>
            </w:r>
          </w:p>
          <w:p w:rsidR="009E0034" w:rsidRPr="007E46E5" w:rsidRDefault="009E0034" w:rsidP="00D14309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D14309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9E0034" w:rsidRPr="007E46E5" w:rsidRDefault="009E0034" w:rsidP="00D14309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9E0034" w:rsidRPr="007E46E5" w:rsidRDefault="009E0034" w:rsidP="00812C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bottom w:val="nil"/>
            </w:tcBorders>
          </w:tcPr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034" w:rsidRPr="007E46E5" w:rsidRDefault="009E0034" w:rsidP="009E0034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MAT203-</w:t>
            </w:r>
          </w:p>
          <w:p w:rsidR="009E0034" w:rsidRPr="007E46E5" w:rsidRDefault="009E0034" w:rsidP="009E0034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Matematik –III</w:t>
            </w:r>
          </w:p>
          <w:p w:rsidR="009E0034" w:rsidRPr="007E46E5" w:rsidRDefault="009E0034" w:rsidP="009E0034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9E003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A-1</w:t>
            </w:r>
          </w:p>
          <w:p w:rsidR="009E0034" w:rsidRPr="007E46E5" w:rsidRDefault="009E0034" w:rsidP="009E003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A-2</w:t>
            </w:r>
          </w:p>
          <w:p w:rsidR="009E0034" w:rsidRPr="007E46E5" w:rsidRDefault="009E0034" w:rsidP="009E003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9E0034" w:rsidRPr="007E46E5" w:rsidRDefault="009E0034" w:rsidP="009E003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9E0034" w:rsidRPr="007E46E5" w:rsidRDefault="009E0034" w:rsidP="009E003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  <w:p w:rsidR="009E0034" w:rsidRPr="007E46E5" w:rsidRDefault="009E0034" w:rsidP="009E0034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A-6</w:t>
            </w:r>
          </w:p>
        </w:tc>
        <w:tc>
          <w:tcPr>
            <w:tcW w:w="568" w:type="dxa"/>
            <w:vMerge/>
          </w:tcPr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E0034" w:rsidRPr="007E46E5" w:rsidRDefault="009E0034" w:rsidP="00812C78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 459</w:t>
            </w:r>
          </w:p>
          <w:p w:rsidR="009E0034" w:rsidRPr="007E46E5" w:rsidRDefault="009E0034" w:rsidP="00812C78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Betonarme-II</w:t>
            </w:r>
          </w:p>
          <w:p w:rsidR="009E0034" w:rsidRPr="007E46E5" w:rsidRDefault="009E0034" w:rsidP="00812C78">
            <w:pPr>
              <w:rPr>
                <w:b/>
                <w:sz w:val="16"/>
                <w:szCs w:val="16"/>
              </w:rPr>
            </w:pPr>
          </w:p>
          <w:p w:rsidR="009E0034" w:rsidRPr="007E46E5" w:rsidRDefault="009E0034" w:rsidP="00812C78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D-101</w:t>
            </w:r>
          </w:p>
          <w:p w:rsidR="009E0034" w:rsidRPr="007E46E5" w:rsidRDefault="009E0034" w:rsidP="00812C78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D-102</w:t>
            </w:r>
          </w:p>
          <w:p w:rsidR="009E0034" w:rsidRPr="007E46E5" w:rsidRDefault="009E0034" w:rsidP="00812C78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D-103</w:t>
            </w:r>
          </w:p>
          <w:p w:rsidR="009E0034" w:rsidRPr="007E46E5" w:rsidRDefault="009E0034" w:rsidP="00812C78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D-104</w:t>
            </w:r>
          </w:p>
          <w:p w:rsidR="009E0034" w:rsidRPr="007E46E5" w:rsidRDefault="009E0034" w:rsidP="00812C78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D-105</w:t>
            </w:r>
          </w:p>
        </w:tc>
        <w:tc>
          <w:tcPr>
            <w:tcW w:w="1134" w:type="dxa"/>
          </w:tcPr>
          <w:p w:rsidR="009E0034" w:rsidRPr="007E46E5" w:rsidRDefault="009E0034" w:rsidP="00D14309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SEC 433</w:t>
            </w:r>
          </w:p>
          <w:p w:rsidR="009E0034" w:rsidRPr="007E46E5" w:rsidRDefault="009E0034" w:rsidP="00D14309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Dayanma Yapılar</w:t>
            </w:r>
          </w:p>
          <w:p w:rsidR="009E0034" w:rsidRPr="007E46E5" w:rsidRDefault="009E0034" w:rsidP="00D14309">
            <w:pPr>
              <w:jc w:val="center"/>
              <w:rPr>
                <w:sz w:val="16"/>
                <w:szCs w:val="16"/>
              </w:rPr>
            </w:pPr>
          </w:p>
          <w:p w:rsidR="009E0034" w:rsidRPr="007E46E5" w:rsidRDefault="009E0034" w:rsidP="00D14309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D14309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</w:tc>
        <w:tc>
          <w:tcPr>
            <w:tcW w:w="1134" w:type="dxa"/>
          </w:tcPr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 401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Su Kaynakları-I</w:t>
            </w: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A-4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A-5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A-6</w:t>
            </w:r>
          </w:p>
        </w:tc>
        <w:tc>
          <w:tcPr>
            <w:tcW w:w="1134" w:type="dxa"/>
          </w:tcPr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INSSEC429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Saha İnceleme</w:t>
            </w: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D14309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9E0034" w:rsidRPr="007E46E5" w:rsidRDefault="009E0034" w:rsidP="00D14309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</w:tc>
        <w:tc>
          <w:tcPr>
            <w:tcW w:w="1134" w:type="dxa"/>
          </w:tcPr>
          <w:p w:rsidR="00BF4985" w:rsidRPr="007E46E5" w:rsidRDefault="00BF4985" w:rsidP="00BF4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E46E5">
              <w:rPr>
                <w:sz w:val="16"/>
                <w:szCs w:val="16"/>
              </w:rPr>
              <w:t>NSSEC313</w:t>
            </w:r>
          </w:p>
          <w:p w:rsidR="00BF4985" w:rsidRPr="007E46E5" w:rsidRDefault="00BF4985" w:rsidP="00BF4985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Su Yapılar</w:t>
            </w:r>
          </w:p>
          <w:p w:rsidR="00BF4985" w:rsidRPr="007E46E5" w:rsidRDefault="00BF4985" w:rsidP="00BF4985">
            <w:pPr>
              <w:jc w:val="center"/>
              <w:rPr>
                <w:sz w:val="16"/>
                <w:szCs w:val="16"/>
              </w:rPr>
            </w:pPr>
          </w:p>
          <w:p w:rsidR="00BF4985" w:rsidRPr="007E46E5" w:rsidRDefault="00BF4985" w:rsidP="00BF49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A-3</w:t>
            </w:r>
          </w:p>
          <w:p w:rsidR="00BF4985" w:rsidRPr="007E46E5" w:rsidRDefault="00BF4985" w:rsidP="00BF49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A-4</w:t>
            </w:r>
          </w:p>
          <w:p w:rsidR="009E0034" w:rsidRPr="007E46E5" w:rsidRDefault="009E0034" w:rsidP="009E0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E0034" w:rsidRPr="007E46E5" w:rsidRDefault="009E0034" w:rsidP="00D14309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 215</w:t>
            </w:r>
          </w:p>
          <w:p w:rsidR="009E0034" w:rsidRPr="007E46E5" w:rsidRDefault="009E0034" w:rsidP="00D14309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Malzeme Bilimi</w:t>
            </w:r>
          </w:p>
          <w:p w:rsidR="009E0034" w:rsidRPr="007E46E5" w:rsidRDefault="009E0034" w:rsidP="00D14309">
            <w:pPr>
              <w:jc w:val="center"/>
              <w:rPr>
                <w:sz w:val="16"/>
                <w:szCs w:val="16"/>
              </w:rPr>
            </w:pPr>
          </w:p>
          <w:p w:rsidR="009E0034" w:rsidRPr="007E46E5" w:rsidRDefault="009E0034" w:rsidP="00D14309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A-1 (Ş.YETGİN)</w:t>
            </w:r>
          </w:p>
          <w:p w:rsidR="009E0034" w:rsidRPr="007E46E5" w:rsidRDefault="009E0034" w:rsidP="00D14309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A-2 (Ş.YETGİN)</w:t>
            </w:r>
          </w:p>
          <w:p w:rsidR="009E0034" w:rsidRPr="007E46E5" w:rsidRDefault="009E0034" w:rsidP="00D14309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A-3 (A.CAVDAR)</w:t>
            </w:r>
          </w:p>
          <w:p w:rsidR="009E0034" w:rsidRPr="007E46E5" w:rsidRDefault="009E0034" w:rsidP="00D14309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 xml:space="preserve">A-4 </w:t>
            </w:r>
            <w:proofErr w:type="gramStart"/>
            <w:r w:rsidRPr="007E46E5">
              <w:rPr>
                <w:sz w:val="16"/>
                <w:szCs w:val="16"/>
              </w:rPr>
              <w:t>(</w:t>
            </w:r>
            <w:proofErr w:type="gramEnd"/>
            <w:r w:rsidRPr="007E46E5">
              <w:rPr>
                <w:sz w:val="16"/>
                <w:szCs w:val="16"/>
              </w:rPr>
              <w:t>A.CAVDAR</w:t>
            </w:r>
          </w:p>
        </w:tc>
        <w:tc>
          <w:tcPr>
            <w:tcW w:w="1134" w:type="dxa"/>
          </w:tcPr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INSSEC203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Yapı Bilgisi</w:t>
            </w: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A-6</w:t>
            </w:r>
          </w:p>
        </w:tc>
      </w:tr>
      <w:tr w:rsidR="009E0034" w:rsidRPr="007E46E5" w:rsidTr="009E0034">
        <w:trPr>
          <w:cantSplit/>
          <w:trHeight w:val="1613"/>
          <w:jc w:val="center"/>
        </w:trPr>
        <w:tc>
          <w:tcPr>
            <w:tcW w:w="495" w:type="dxa"/>
            <w:textDirection w:val="btLr"/>
          </w:tcPr>
          <w:p w:rsidR="009E0034" w:rsidRPr="007E46E5" w:rsidRDefault="009E0034" w:rsidP="00AC521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7E46E5">
              <w:rPr>
                <w:b/>
                <w:sz w:val="16"/>
                <w:szCs w:val="16"/>
              </w:rPr>
              <w:t>17:30</w:t>
            </w:r>
            <w:proofErr w:type="gramEnd"/>
            <w:r w:rsidRPr="007E46E5">
              <w:rPr>
                <w:b/>
                <w:sz w:val="16"/>
                <w:szCs w:val="16"/>
              </w:rPr>
              <w:t>-19:30</w:t>
            </w:r>
          </w:p>
        </w:tc>
        <w:tc>
          <w:tcPr>
            <w:tcW w:w="1060" w:type="dxa"/>
            <w:vMerge/>
          </w:tcPr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E0034" w:rsidRPr="007E46E5" w:rsidRDefault="009E0034" w:rsidP="00812C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0034" w:rsidRPr="007E46E5" w:rsidRDefault="009E0034" w:rsidP="00E53C31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 42</w:t>
            </w:r>
          </w:p>
          <w:p w:rsidR="009E0034" w:rsidRPr="007E46E5" w:rsidRDefault="009E0034" w:rsidP="00E53C31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Mesleki İngilizce</w:t>
            </w:r>
            <w:r w:rsidRPr="007E46E5">
              <w:rPr>
                <w:b/>
                <w:sz w:val="16"/>
                <w:szCs w:val="16"/>
              </w:rPr>
              <w:t xml:space="preserve"> A-4</w:t>
            </w:r>
          </w:p>
        </w:tc>
        <w:tc>
          <w:tcPr>
            <w:tcW w:w="567" w:type="dxa"/>
            <w:tcBorders>
              <w:top w:val="nil"/>
            </w:tcBorders>
          </w:tcPr>
          <w:p w:rsidR="009E0034" w:rsidRPr="007E46E5" w:rsidRDefault="009E0034" w:rsidP="00E53C31">
            <w:pPr>
              <w:jc w:val="center"/>
              <w:rPr>
                <w:sz w:val="16"/>
                <w:szCs w:val="16"/>
              </w:rPr>
            </w:pPr>
          </w:p>
          <w:p w:rsidR="009E0034" w:rsidRPr="007E46E5" w:rsidRDefault="009E0034" w:rsidP="00E53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034" w:rsidRPr="007E46E5" w:rsidRDefault="009E0034" w:rsidP="00E53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9E0034" w:rsidRPr="007E46E5" w:rsidRDefault="009E0034" w:rsidP="00AC52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034" w:rsidRPr="007E46E5" w:rsidRDefault="009E0034" w:rsidP="00D14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</w:p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034" w:rsidRPr="007E46E5" w:rsidRDefault="009E0034" w:rsidP="00AC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E0034" w:rsidRPr="007E46E5" w:rsidRDefault="009E0034" w:rsidP="00D14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034" w:rsidRPr="007E46E5" w:rsidRDefault="009E0034" w:rsidP="00E53C31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INSSEC417</w:t>
            </w:r>
          </w:p>
          <w:p w:rsidR="009E0034" w:rsidRPr="007E46E5" w:rsidRDefault="009E0034" w:rsidP="00E53C31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Onarım ve Güçlendirme</w:t>
            </w:r>
          </w:p>
          <w:p w:rsidR="009E0034" w:rsidRPr="007E46E5" w:rsidRDefault="009E0034" w:rsidP="00E53C31">
            <w:pPr>
              <w:jc w:val="center"/>
              <w:rPr>
                <w:b/>
                <w:sz w:val="16"/>
                <w:szCs w:val="16"/>
              </w:rPr>
            </w:pPr>
          </w:p>
          <w:p w:rsidR="009E0034" w:rsidRPr="007E46E5" w:rsidRDefault="009E0034" w:rsidP="00E53C31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9E0034" w:rsidRPr="007E46E5" w:rsidRDefault="009E0034" w:rsidP="00E53C31">
            <w:pPr>
              <w:jc w:val="center"/>
              <w:rPr>
                <w:sz w:val="16"/>
                <w:szCs w:val="16"/>
              </w:rPr>
            </w:pPr>
          </w:p>
        </w:tc>
      </w:tr>
    </w:tbl>
    <w:p w:rsidR="00872D9F" w:rsidRPr="007E46E5" w:rsidRDefault="00872D9F" w:rsidP="00872D9F">
      <w:pPr>
        <w:rPr>
          <w:b/>
          <w:sz w:val="32"/>
          <w:szCs w:val="32"/>
        </w:rPr>
      </w:pPr>
    </w:p>
    <w:p w:rsidR="00941128" w:rsidRPr="007E46E5" w:rsidRDefault="00941128" w:rsidP="00872D9F">
      <w:pPr>
        <w:rPr>
          <w:b/>
          <w:sz w:val="32"/>
          <w:szCs w:val="32"/>
        </w:rPr>
      </w:pPr>
    </w:p>
    <w:p w:rsidR="00941128" w:rsidRPr="007E46E5" w:rsidRDefault="00941128" w:rsidP="00872D9F">
      <w:pPr>
        <w:rPr>
          <w:b/>
          <w:sz w:val="32"/>
          <w:szCs w:val="32"/>
        </w:rPr>
      </w:pPr>
    </w:p>
    <w:tbl>
      <w:tblPr>
        <w:tblStyle w:val="TabloKlavuzu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495"/>
        <w:gridCol w:w="1768"/>
        <w:gridCol w:w="1843"/>
        <w:gridCol w:w="1984"/>
        <w:gridCol w:w="1701"/>
        <w:gridCol w:w="1985"/>
        <w:gridCol w:w="1701"/>
        <w:gridCol w:w="1701"/>
      </w:tblGrid>
      <w:tr w:rsidR="007E46E5" w:rsidRPr="007E46E5" w:rsidTr="00E019C8">
        <w:trPr>
          <w:trHeight w:val="295"/>
          <w:jc w:val="center"/>
        </w:trPr>
        <w:tc>
          <w:tcPr>
            <w:tcW w:w="13178" w:type="dxa"/>
            <w:gridSpan w:val="8"/>
          </w:tcPr>
          <w:p w:rsidR="00304493" w:rsidRPr="007E46E5" w:rsidRDefault="00304493" w:rsidP="00304493">
            <w:pPr>
              <w:jc w:val="center"/>
              <w:rPr>
                <w:b/>
                <w:sz w:val="28"/>
                <w:szCs w:val="28"/>
              </w:rPr>
            </w:pPr>
            <w:r w:rsidRPr="007E46E5">
              <w:rPr>
                <w:b/>
                <w:sz w:val="28"/>
                <w:szCs w:val="28"/>
              </w:rPr>
              <w:t xml:space="preserve">2015-2016 EĞİTİM-ÖĞRETİM YILI İNŞAAT MÜHENDİSLİĞİ </w:t>
            </w:r>
            <w:r w:rsidR="00AC521C" w:rsidRPr="007E46E5">
              <w:rPr>
                <w:b/>
                <w:sz w:val="28"/>
                <w:szCs w:val="28"/>
              </w:rPr>
              <w:t xml:space="preserve">BÖLÜMÜ </w:t>
            </w:r>
            <w:r w:rsidRPr="007E46E5">
              <w:rPr>
                <w:b/>
                <w:sz w:val="28"/>
                <w:szCs w:val="28"/>
              </w:rPr>
              <w:t>BÜTÜNLEME SINAVLARI SAAT VE TARİHLERİ</w:t>
            </w:r>
          </w:p>
        </w:tc>
      </w:tr>
      <w:tr w:rsidR="007E46E5" w:rsidRPr="007E46E5" w:rsidTr="00E019C8">
        <w:trPr>
          <w:trHeight w:val="295"/>
          <w:jc w:val="center"/>
        </w:trPr>
        <w:tc>
          <w:tcPr>
            <w:tcW w:w="495" w:type="dxa"/>
          </w:tcPr>
          <w:p w:rsidR="00304493" w:rsidRPr="007E46E5" w:rsidRDefault="00304493" w:rsidP="00941128">
            <w:pPr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68" w:type="dxa"/>
          </w:tcPr>
          <w:p w:rsidR="00304493" w:rsidRPr="007E46E5" w:rsidRDefault="00304493" w:rsidP="00941128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16.01.2016</w:t>
            </w:r>
          </w:p>
          <w:p w:rsidR="00304493" w:rsidRPr="007E46E5" w:rsidRDefault="00304493" w:rsidP="00941128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 xml:space="preserve">Cumartesi </w:t>
            </w:r>
          </w:p>
        </w:tc>
        <w:tc>
          <w:tcPr>
            <w:tcW w:w="1843" w:type="dxa"/>
          </w:tcPr>
          <w:p w:rsidR="00304493" w:rsidRPr="007E46E5" w:rsidRDefault="00304493" w:rsidP="00941128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17.01.2016</w:t>
            </w:r>
          </w:p>
          <w:p w:rsidR="00304493" w:rsidRPr="007E46E5" w:rsidRDefault="00304493" w:rsidP="00941128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 xml:space="preserve">Pazar </w:t>
            </w:r>
          </w:p>
        </w:tc>
        <w:tc>
          <w:tcPr>
            <w:tcW w:w="1984" w:type="dxa"/>
          </w:tcPr>
          <w:p w:rsidR="00304493" w:rsidRPr="007E46E5" w:rsidRDefault="00304493" w:rsidP="00941128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18.01.2016</w:t>
            </w:r>
          </w:p>
          <w:p w:rsidR="00304493" w:rsidRPr="007E46E5" w:rsidRDefault="00304493" w:rsidP="00941128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4493" w:rsidRPr="007E46E5" w:rsidRDefault="00304493" w:rsidP="00941128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19.01.2016</w:t>
            </w:r>
          </w:p>
          <w:p w:rsidR="00304493" w:rsidRPr="007E46E5" w:rsidRDefault="00304493" w:rsidP="00941128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1985" w:type="dxa"/>
          </w:tcPr>
          <w:p w:rsidR="00304493" w:rsidRPr="007E46E5" w:rsidRDefault="00304493" w:rsidP="00941128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20.01.2016</w:t>
            </w:r>
          </w:p>
          <w:p w:rsidR="00304493" w:rsidRPr="007E46E5" w:rsidRDefault="00304493" w:rsidP="00941128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701" w:type="dxa"/>
          </w:tcPr>
          <w:p w:rsidR="00304493" w:rsidRPr="007E46E5" w:rsidRDefault="00304493" w:rsidP="00941128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21.01.2016</w:t>
            </w:r>
          </w:p>
          <w:p w:rsidR="00304493" w:rsidRPr="007E46E5" w:rsidRDefault="00304493" w:rsidP="00941128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701" w:type="dxa"/>
          </w:tcPr>
          <w:p w:rsidR="00304493" w:rsidRPr="007E46E5" w:rsidRDefault="00304493" w:rsidP="00941128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22.01.2016</w:t>
            </w:r>
          </w:p>
          <w:p w:rsidR="00304493" w:rsidRPr="007E46E5" w:rsidRDefault="00304493" w:rsidP="00941128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 xml:space="preserve">Cuma </w:t>
            </w:r>
          </w:p>
        </w:tc>
      </w:tr>
      <w:tr w:rsidR="007E46E5" w:rsidRPr="007E46E5" w:rsidTr="00E019C8">
        <w:trPr>
          <w:cantSplit/>
          <w:trHeight w:val="1066"/>
          <w:jc w:val="center"/>
        </w:trPr>
        <w:tc>
          <w:tcPr>
            <w:tcW w:w="495" w:type="dxa"/>
            <w:textDirection w:val="btLr"/>
          </w:tcPr>
          <w:p w:rsidR="00304493" w:rsidRPr="007E46E5" w:rsidRDefault="00304493" w:rsidP="009411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7E46E5">
              <w:rPr>
                <w:b/>
                <w:sz w:val="16"/>
                <w:szCs w:val="16"/>
              </w:rPr>
              <w:t>08:30</w:t>
            </w:r>
            <w:proofErr w:type="gramEnd"/>
            <w:r w:rsidRPr="007E46E5">
              <w:rPr>
                <w:b/>
                <w:sz w:val="16"/>
                <w:szCs w:val="16"/>
              </w:rPr>
              <w:t>-10:30</w:t>
            </w:r>
          </w:p>
        </w:tc>
        <w:tc>
          <w:tcPr>
            <w:tcW w:w="1768" w:type="dxa"/>
          </w:tcPr>
          <w:p w:rsidR="00304493" w:rsidRPr="007E46E5" w:rsidRDefault="00304493" w:rsidP="00676DE4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FIZ 119</w:t>
            </w:r>
          </w:p>
          <w:p w:rsidR="00E019C8" w:rsidRPr="007E46E5" w:rsidRDefault="00304493" w:rsidP="00E019C8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Fizik-1</w:t>
            </w:r>
          </w:p>
          <w:p w:rsidR="00304493" w:rsidRPr="007E46E5" w:rsidRDefault="00304493" w:rsidP="00676DE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304493" w:rsidRPr="007E46E5" w:rsidRDefault="00304493" w:rsidP="00676DE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304493" w:rsidRPr="007E46E5" w:rsidRDefault="00304493" w:rsidP="00676DE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</w:tc>
        <w:tc>
          <w:tcPr>
            <w:tcW w:w="1843" w:type="dxa"/>
          </w:tcPr>
          <w:p w:rsidR="00304493" w:rsidRPr="007E46E5" w:rsidRDefault="00304493" w:rsidP="00676DE4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YDB 117</w:t>
            </w:r>
          </w:p>
          <w:p w:rsidR="00304493" w:rsidRPr="007E46E5" w:rsidRDefault="00304493" w:rsidP="00676DE4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İngilizce-I</w:t>
            </w:r>
          </w:p>
          <w:p w:rsidR="00304493" w:rsidRPr="007E46E5" w:rsidRDefault="00304493" w:rsidP="00676DE4">
            <w:pPr>
              <w:jc w:val="center"/>
              <w:rPr>
                <w:b/>
                <w:sz w:val="16"/>
                <w:szCs w:val="16"/>
              </w:rPr>
            </w:pPr>
          </w:p>
          <w:p w:rsidR="00304493" w:rsidRPr="007E46E5" w:rsidRDefault="00304493" w:rsidP="00676DE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304493" w:rsidRPr="007E46E5" w:rsidRDefault="00304493" w:rsidP="00676D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304493" w:rsidRPr="007E46E5" w:rsidRDefault="00304493" w:rsidP="00676DE4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MAT117-</w:t>
            </w:r>
          </w:p>
          <w:p w:rsidR="00304493" w:rsidRPr="007E46E5" w:rsidRDefault="00304493" w:rsidP="00C54560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Matematik-I</w:t>
            </w:r>
          </w:p>
          <w:p w:rsidR="00304493" w:rsidRPr="007E46E5" w:rsidRDefault="00304493" w:rsidP="00676DE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304493" w:rsidRPr="007E46E5" w:rsidRDefault="00304493" w:rsidP="00676DE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304493" w:rsidRPr="007E46E5" w:rsidRDefault="00304493" w:rsidP="00C54560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</w:tc>
        <w:tc>
          <w:tcPr>
            <w:tcW w:w="1701" w:type="dxa"/>
          </w:tcPr>
          <w:p w:rsidR="00304493" w:rsidRPr="007E46E5" w:rsidRDefault="00304493" w:rsidP="00676DE4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 103</w:t>
            </w:r>
          </w:p>
          <w:p w:rsidR="00304493" w:rsidRPr="007E46E5" w:rsidRDefault="00304493" w:rsidP="00676DE4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İnşaat Müh. Giriş</w:t>
            </w:r>
          </w:p>
          <w:p w:rsidR="00304493" w:rsidRPr="007E46E5" w:rsidRDefault="00304493" w:rsidP="00676DE4">
            <w:pPr>
              <w:rPr>
                <w:b/>
                <w:sz w:val="16"/>
                <w:szCs w:val="16"/>
              </w:rPr>
            </w:pPr>
          </w:p>
          <w:p w:rsidR="00304493" w:rsidRPr="007E46E5" w:rsidRDefault="00304493" w:rsidP="00676DE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304493" w:rsidRPr="007E46E5" w:rsidRDefault="00304493" w:rsidP="00676D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04493" w:rsidRPr="007E46E5" w:rsidRDefault="00304493" w:rsidP="00676DE4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KIM117</w:t>
            </w:r>
          </w:p>
          <w:p w:rsidR="00304493" w:rsidRPr="007E46E5" w:rsidRDefault="00304493" w:rsidP="00676DE4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Temel Kimya</w:t>
            </w:r>
          </w:p>
          <w:p w:rsidR="00304493" w:rsidRPr="007E46E5" w:rsidRDefault="00304493" w:rsidP="00676DE4">
            <w:pPr>
              <w:jc w:val="center"/>
              <w:rPr>
                <w:b/>
                <w:sz w:val="16"/>
                <w:szCs w:val="16"/>
              </w:rPr>
            </w:pPr>
          </w:p>
          <w:p w:rsidR="00304493" w:rsidRPr="007E46E5" w:rsidRDefault="00304493" w:rsidP="00676DE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304493" w:rsidRPr="007E46E5" w:rsidRDefault="00304493" w:rsidP="00676DE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304493" w:rsidRPr="007E46E5" w:rsidRDefault="00304493" w:rsidP="00676D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INSSEC203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Yapı Bilgisi</w:t>
            </w: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304493" w:rsidRPr="007E46E5" w:rsidRDefault="00304493" w:rsidP="006E01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493" w:rsidRPr="007E46E5" w:rsidRDefault="00304493" w:rsidP="00941128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TDB 101</w:t>
            </w:r>
          </w:p>
          <w:p w:rsidR="00304493" w:rsidRPr="007E46E5" w:rsidRDefault="00304493" w:rsidP="00941128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Türk Dili-1</w:t>
            </w:r>
          </w:p>
          <w:p w:rsidR="00304493" w:rsidRPr="007E46E5" w:rsidRDefault="00304493" w:rsidP="00941128">
            <w:pPr>
              <w:jc w:val="center"/>
              <w:rPr>
                <w:b/>
                <w:sz w:val="16"/>
                <w:szCs w:val="16"/>
              </w:rPr>
            </w:pPr>
          </w:p>
          <w:p w:rsidR="00304493" w:rsidRPr="007E46E5" w:rsidRDefault="00304493" w:rsidP="00941128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A-4</w:t>
            </w:r>
          </w:p>
          <w:p w:rsidR="00304493" w:rsidRPr="007E46E5" w:rsidRDefault="00304493" w:rsidP="00C5456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E46E5" w:rsidRPr="007E46E5" w:rsidTr="00E019C8">
        <w:trPr>
          <w:cantSplit/>
          <w:trHeight w:val="1309"/>
          <w:jc w:val="center"/>
        </w:trPr>
        <w:tc>
          <w:tcPr>
            <w:tcW w:w="495" w:type="dxa"/>
            <w:tcBorders>
              <w:bottom w:val="single" w:sz="4" w:space="0" w:color="auto"/>
            </w:tcBorders>
            <w:textDirection w:val="btLr"/>
          </w:tcPr>
          <w:p w:rsidR="00304493" w:rsidRPr="007E46E5" w:rsidRDefault="00304493" w:rsidP="009411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7E46E5">
              <w:rPr>
                <w:b/>
                <w:sz w:val="16"/>
                <w:szCs w:val="16"/>
              </w:rPr>
              <w:t>10:30</w:t>
            </w:r>
            <w:proofErr w:type="gramEnd"/>
            <w:r w:rsidRPr="007E46E5">
              <w:rPr>
                <w:b/>
                <w:sz w:val="16"/>
                <w:szCs w:val="16"/>
              </w:rPr>
              <w:t>-12:30</w:t>
            </w:r>
          </w:p>
        </w:tc>
        <w:tc>
          <w:tcPr>
            <w:tcW w:w="1768" w:type="dxa"/>
          </w:tcPr>
          <w:p w:rsidR="00304493" w:rsidRPr="007E46E5" w:rsidRDefault="00304493" w:rsidP="00304493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 345</w:t>
            </w:r>
          </w:p>
          <w:p w:rsidR="00304493" w:rsidRPr="007E46E5" w:rsidRDefault="00304493" w:rsidP="00304493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Ulaşım-I</w:t>
            </w:r>
          </w:p>
          <w:p w:rsidR="00304493" w:rsidRPr="007E46E5" w:rsidRDefault="00304493" w:rsidP="00304493">
            <w:pPr>
              <w:jc w:val="center"/>
              <w:rPr>
                <w:sz w:val="16"/>
                <w:szCs w:val="16"/>
              </w:rPr>
            </w:pPr>
          </w:p>
          <w:p w:rsidR="00304493" w:rsidRPr="007E46E5" w:rsidRDefault="00304493" w:rsidP="00304493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304493" w:rsidRPr="007E46E5" w:rsidRDefault="00304493" w:rsidP="00304493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304493" w:rsidRPr="007E46E5" w:rsidRDefault="00304493" w:rsidP="00C545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 403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Temeller</w:t>
            </w:r>
          </w:p>
          <w:p w:rsidR="006E0197" w:rsidRPr="007E46E5" w:rsidRDefault="006E0197" w:rsidP="006E0197">
            <w:pPr>
              <w:rPr>
                <w:b/>
                <w:sz w:val="16"/>
                <w:szCs w:val="16"/>
              </w:rPr>
            </w:pPr>
          </w:p>
          <w:p w:rsidR="006E0197" w:rsidRPr="007E46E5" w:rsidRDefault="000024AE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A-4</w:t>
            </w:r>
          </w:p>
          <w:p w:rsidR="00304493" w:rsidRPr="007E46E5" w:rsidRDefault="000024AE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A-5</w:t>
            </w:r>
          </w:p>
        </w:tc>
        <w:tc>
          <w:tcPr>
            <w:tcW w:w="1984" w:type="dxa"/>
          </w:tcPr>
          <w:p w:rsidR="0044040B" w:rsidRPr="007E46E5" w:rsidRDefault="0044040B" w:rsidP="0044040B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INSSEC315</w:t>
            </w:r>
          </w:p>
          <w:p w:rsidR="0044040B" w:rsidRPr="007E46E5" w:rsidRDefault="0044040B" w:rsidP="0044040B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Yapı Denetim Sistemi</w:t>
            </w:r>
          </w:p>
          <w:p w:rsidR="0044040B" w:rsidRPr="007E46E5" w:rsidRDefault="0044040B" w:rsidP="0044040B">
            <w:pPr>
              <w:jc w:val="center"/>
              <w:rPr>
                <w:b/>
                <w:sz w:val="16"/>
                <w:szCs w:val="16"/>
              </w:rPr>
            </w:pPr>
          </w:p>
          <w:p w:rsidR="0044040B" w:rsidRPr="007E46E5" w:rsidRDefault="0044040B" w:rsidP="0044040B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304493" w:rsidRPr="007E46E5" w:rsidRDefault="00304493" w:rsidP="00304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04493" w:rsidRPr="007E46E5" w:rsidRDefault="00304493" w:rsidP="00676DE4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 325</w:t>
            </w:r>
          </w:p>
          <w:p w:rsidR="00304493" w:rsidRPr="007E46E5" w:rsidRDefault="00304493" w:rsidP="00676DE4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Hidroloji</w:t>
            </w:r>
          </w:p>
          <w:p w:rsidR="00304493" w:rsidRPr="007E46E5" w:rsidRDefault="00304493" w:rsidP="00676DE4">
            <w:pPr>
              <w:jc w:val="center"/>
              <w:rPr>
                <w:sz w:val="16"/>
                <w:szCs w:val="16"/>
              </w:rPr>
            </w:pPr>
          </w:p>
          <w:p w:rsidR="00304493" w:rsidRPr="007E46E5" w:rsidRDefault="000024AE" w:rsidP="00676DE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304493" w:rsidRPr="007E46E5" w:rsidRDefault="000024AE" w:rsidP="00676DE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  <w:p w:rsidR="00304493" w:rsidRPr="007E46E5" w:rsidRDefault="000024AE" w:rsidP="00676DE4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A-6</w:t>
            </w:r>
          </w:p>
          <w:p w:rsidR="00304493" w:rsidRPr="007E46E5" w:rsidRDefault="00304493" w:rsidP="00C54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024AE" w:rsidRPr="007E46E5" w:rsidRDefault="000024AE" w:rsidP="000024AE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 425</w:t>
            </w:r>
          </w:p>
          <w:p w:rsidR="000024AE" w:rsidRPr="007E46E5" w:rsidRDefault="000024AE" w:rsidP="000024AE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Beton Yollar</w:t>
            </w:r>
          </w:p>
          <w:p w:rsidR="000024AE" w:rsidRPr="007E46E5" w:rsidRDefault="000024AE" w:rsidP="000024AE">
            <w:pPr>
              <w:jc w:val="center"/>
              <w:rPr>
                <w:sz w:val="16"/>
                <w:szCs w:val="16"/>
              </w:rPr>
            </w:pPr>
          </w:p>
          <w:p w:rsidR="000024AE" w:rsidRPr="007E46E5" w:rsidRDefault="000024AE" w:rsidP="000024AE">
            <w:pPr>
              <w:jc w:val="center"/>
              <w:rPr>
                <w:b/>
                <w:sz w:val="16"/>
                <w:szCs w:val="16"/>
              </w:rPr>
            </w:pPr>
          </w:p>
          <w:p w:rsidR="00304493" w:rsidRPr="007E46E5" w:rsidRDefault="000024AE" w:rsidP="000024AE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040B" w:rsidRPr="007E46E5" w:rsidRDefault="0044040B" w:rsidP="0044040B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 42</w:t>
            </w:r>
          </w:p>
          <w:p w:rsidR="0044040B" w:rsidRPr="007E46E5" w:rsidRDefault="0044040B" w:rsidP="0044040B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Mesleki İngilizce</w:t>
            </w:r>
          </w:p>
          <w:p w:rsidR="0044040B" w:rsidRPr="007E46E5" w:rsidRDefault="0044040B" w:rsidP="0044040B">
            <w:pPr>
              <w:jc w:val="center"/>
              <w:rPr>
                <w:sz w:val="16"/>
                <w:szCs w:val="16"/>
              </w:rPr>
            </w:pPr>
          </w:p>
          <w:p w:rsidR="00304493" w:rsidRPr="007E46E5" w:rsidRDefault="0044040B" w:rsidP="0044040B">
            <w:pPr>
              <w:jc w:val="center"/>
              <w:rPr>
                <w:i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521C" w:rsidRPr="007E46E5" w:rsidRDefault="00AC521C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SEC 433</w:t>
            </w:r>
          </w:p>
          <w:p w:rsidR="00AC521C" w:rsidRPr="007E46E5" w:rsidRDefault="00AC521C" w:rsidP="00AC521C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Dayanma Yapılar</w:t>
            </w:r>
          </w:p>
          <w:p w:rsidR="00AC521C" w:rsidRPr="007E46E5" w:rsidRDefault="00AC521C" w:rsidP="00AC521C">
            <w:pPr>
              <w:rPr>
                <w:b/>
                <w:sz w:val="16"/>
                <w:szCs w:val="16"/>
              </w:rPr>
            </w:pPr>
          </w:p>
          <w:p w:rsidR="00304493" w:rsidRPr="007E46E5" w:rsidRDefault="00AC521C" w:rsidP="00AC521C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</w:tc>
      </w:tr>
      <w:tr w:rsidR="007E46E5" w:rsidRPr="007E46E5" w:rsidTr="00E019C8">
        <w:trPr>
          <w:cantSplit/>
          <w:trHeight w:val="1432"/>
          <w:jc w:val="center"/>
        </w:trPr>
        <w:tc>
          <w:tcPr>
            <w:tcW w:w="495" w:type="dxa"/>
            <w:textDirection w:val="btLr"/>
          </w:tcPr>
          <w:p w:rsidR="006E0197" w:rsidRPr="007E46E5" w:rsidRDefault="006E0197" w:rsidP="006E01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7E46E5">
              <w:rPr>
                <w:b/>
                <w:sz w:val="16"/>
                <w:szCs w:val="16"/>
              </w:rPr>
              <w:t>13:30</w:t>
            </w:r>
            <w:proofErr w:type="gramEnd"/>
            <w:r w:rsidRPr="007E46E5">
              <w:rPr>
                <w:b/>
                <w:sz w:val="16"/>
                <w:szCs w:val="16"/>
              </w:rPr>
              <w:t>-15:30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INSSEC421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 xml:space="preserve">Sonlu Elemanlar Yön. Ve Bil. </w:t>
            </w:r>
            <w:proofErr w:type="spellStart"/>
            <w:r w:rsidRPr="007E46E5">
              <w:rPr>
                <w:sz w:val="16"/>
                <w:szCs w:val="16"/>
              </w:rPr>
              <w:t>Uyg</w:t>
            </w:r>
            <w:proofErr w:type="spellEnd"/>
            <w:r w:rsidRPr="007E46E5">
              <w:rPr>
                <w:sz w:val="16"/>
                <w:szCs w:val="16"/>
              </w:rPr>
              <w:t>.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  <w:u w:val="single"/>
              </w:rPr>
              <w:t>İNŞAAT BİL LAB</w:t>
            </w:r>
          </w:p>
        </w:tc>
        <w:tc>
          <w:tcPr>
            <w:tcW w:w="1843" w:type="dxa"/>
          </w:tcPr>
          <w:p w:rsidR="000024AE" w:rsidRPr="007E46E5" w:rsidRDefault="000024AE" w:rsidP="000024AE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ENF 101</w:t>
            </w:r>
          </w:p>
          <w:p w:rsidR="000024AE" w:rsidRPr="007E46E5" w:rsidRDefault="000024AE" w:rsidP="000024AE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Temel Bilgi Teknolojisi Kullanımı</w:t>
            </w:r>
          </w:p>
          <w:p w:rsidR="000024AE" w:rsidRPr="007E46E5" w:rsidRDefault="000024AE" w:rsidP="000024AE">
            <w:pPr>
              <w:rPr>
                <w:b/>
                <w:sz w:val="16"/>
                <w:szCs w:val="16"/>
              </w:rPr>
            </w:pPr>
          </w:p>
          <w:p w:rsidR="000024AE" w:rsidRPr="007E46E5" w:rsidRDefault="000024AE" w:rsidP="000024AE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  <w:p w:rsidR="006E0197" w:rsidRPr="007E46E5" w:rsidRDefault="006E0197" w:rsidP="000024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 459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Betonarme-II</w:t>
            </w:r>
          </w:p>
          <w:p w:rsidR="006E0197" w:rsidRPr="007E46E5" w:rsidRDefault="006E0197" w:rsidP="006E0197">
            <w:pPr>
              <w:rPr>
                <w:b/>
                <w:sz w:val="16"/>
                <w:szCs w:val="16"/>
              </w:rPr>
            </w:pPr>
          </w:p>
          <w:p w:rsidR="009E0034" w:rsidRDefault="009E0034" w:rsidP="006E01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A-3</w:t>
            </w: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INSSEC427</w:t>
            </w: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 xml:space="preserve">Bil. </w:t>
            </w:r>
            <w:proofErr w:type="spellStart"/>
            <w:r w:rsidRPr="007E46E5">
              <w:rPr>
                <w:b/>
                <w:sz w:val="16"/>
                <w:szCs w:val="16"/>
              </w:rPr>
              <w:t>Yard</w:t>
            </w:r>
            <w:proofErr w:type="spellEnd"/>
            <w:r w:rsidRPr="007E46E5">
              <w:rPr>
                <w:b/>
                <w:sz w:val="16"/>
                <w:szCs w:val="16"/>
              </w:rPr>
              <w:t>. Yapı Analizi</w:t>
            </w: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İNŞAAT BİL LAB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0024AE" w:rsidRPr="007E46E5" w:rsidRDefault="000024AE" w:rsidP="000024AE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JDZ 221</w:t>
            </w:r>
          </w:p>
          <w:p w:rsidR="000024AE" w:rsidRPr="007E46E5" w:rsidRDefault="000024AE" w:rsidP="000024AE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Ölçme Bilgisi</w:t>
            </w:r>
          </w:p>
          <w:p w:rsidR="000024AE" w:rsidRPr="007E46E5" w:rsidRDefault="000024AE" w:rsidP="000024AE">
            <w:pPr>
              <w:rPr>
                <w:sz w:val="16"/>
                <w:szCs w:val="16"/>
              </w:rPr>
            </w:pPr>
          </w:p>
          <w:p w:rsidR="000024AE" w:rsidRPr="007E46E5" w:rsidRDefault="000024AE" w:rsidP="000024AE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0024AE" w:rsidRPr="007E46E5" w:rsidRDefault="000024AE" w:rsidP="000024AE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 101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Mühendislik Çizimi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TR SALONU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715BB" w:rsidRPr="007E46E5" w:rsidRDefault="00B715BB" w:rsidP="00B715BB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MHN 311</w:t>
            </w:r>
          </w:p>
          <w:p w:rsidR="00B715BB" w:rsidRPr="007E46E5" w:rsidRDefault="00B715BB" w:rsidP="00B715BB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Akışkanlar Mekaniği</w:t>
            </w:r>
          </w:p>
          <w:p w:rsidR="00B715BB" w:rsidRPr="007E46E5" w:rsidRDefault="00B715BB" w:rsidP="00B715BB">
            <w:pPr>
              <w:jc w:val="center"/>
              <w:rPr>
                <w:b/>
                <w:sz w:val="16"/>
                <w:szCs w:val="16"/>
              </w:rPr>
            </w:pPr>
          </w:p>
          <w:p w:rsidR="00B715BB" w:rsidRPr="007E46E5" w:rsidRDefault="00B715BB" w:rsidP="00B715BB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B715BB" w:rsidRPr="007E46E5" w:rsidRDefault="00B715BB" w:rsidP="00B715BB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6E0197" w:rsidRPr="007E46E5" w:rsidRDefault="00B715BB" w:rsidP="00B715BB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</w:tc>
      </w:tr>
      <w:tr w:rsidR="007E46E5" w:rsidRPr="007E46E5" w:rsidTr="00E019C8">
        <w:trPr>
          <w:cantSplit/>
          <w:trHeight w:val="1158"/>
          <w:jc w:val="center"/>
        </w:trPr>
        <w:tc>
          <w:tcPr>
            <w:tcW w:w="495" w:type="dxa"/>
            <w:textDirection w:val="btLr"/>
          </w:tcPr>
          <w:p w:rsidR="006E0197" w:rsidRPr="007E46E5" w:rsidRDefault="006E0197" w:rsidP="006E01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7E46E5">
              <w:rPr>
                <w:b/>
                <w:sz w:val="16"/>
                <w:szCs w:val="16"/>
              </w:rPr>
              <w:t>15:30</w:t>
            </w:r>
            <w:proofErr w:type="gramEnd"/>
            <w:r w:rsidRPr="007E46E5">
              <w:rPr>
                <w:b/>
                <w:sz w:val="16"/>
                <w:szCs w:val="16"/>
              </w:rPr>
              <w:t>-17:30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MHN 241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Mukavemet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A-6</w:t>
            </w:r>
          </w:p>
        </w:tc>
        <w:tc>
          <w:tcPr>
            <w:tcW w:w="1843" w:type="dxa"/>
          </w:tcPr>
          <w:p w:rsidR="000024AE" w:rsidRPr="007E46E5" w:rsidRDefault="000024AE" w:rsidP="000024AE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INSSEC209</w:t>
            </w:r>
          </w:p>
          <w:p w:rsidR="000024AE" w:rsidRPr="007E46E5" w:rsidRDefault="000024AE" w:rsidP="000024AE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Girişimcilik ve KOBİ</w:t>
            </w:r>
          </w:p>
          <w:p w:rsidR="000024AE" w:rsidRPr="007E46E5" w:rsidRDefault="000024AE" w:rsidP="000024AE">
            <w:pPr>
              <w:jc w:val="center"/>
              <w:rPr>
                <w:sz w:val="16"/>
                <w:szCs w:val="16"/>
              </w:rPr>
            </w:pPr>
          </w:p>
          <w:p w:rsidR="000024AE" w:rsidRPr="007E46E5" w:rsidRDefault="000024AE" w:rsidP="000024AE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D-</w:t>
            </w:r>
            <w:r w:rsidR="00697820" w:rsidRPr="007E46E5">
              <w:rPr>
                <w:sz w:val="16"/>
                <w:szCs w:val="16"/>
              </w:rPr>
              <w:t>-304</w:t>
            </w: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 215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Malzeme Bilimi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</w:p>
          <w:p w:rsidR="006E0197" w:rsidRPr="007E46E5" w:rsidRDefault="000024AE" w:rsidP="006E0197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  <w:r w:rsidR="00B715BB" w:rsidRPr="007E46E5">
              <w:rPr>
                <w:b/>
                <w:sz w:val="16"/>
                <w:szCs w:val="16"/>
              </w:rPr>
              <w:t xml:space="preserve"> (Ş.YETGİ</w:t>
            </w:r>
            <w:r w:rsidR="006E0197" w:rsidRPr="007E46E5">
              <w:rPr>
                <w:b/>
                <w:sz w:val="16"/>
                <w:szCs w:val="16"/>
              </w:rPr>
              <w:t>N)</w:t>
            </w:r>
          </w:p>
          <w:p w:rsidR="006E0197" w:rsidRPr="007E46E5" w:rsidRDefault="000024AE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  <w:r w:rsidR="006E0197" w:rsidRPr="007E46E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6E0197" w:rsidRPr="007E46E5">
              <w:rPr>
                <w:b/>
                <w:sz w:val="16"/>
                <w:szCs w:val="16"/>
              </w:rPr>
              <w:t>(</w:t>
            </w:r>
            <w:proofErr w:type="gramEnd"/>
            <w:r w:rsidR="006E0197" w:rsidRPr="007E46E5">
              <w:rPr>
                <w:b/>
                <w:sz w:val="16"/>
                <w:szCs w:val="16"/>
              </w:rPr>
              <w:t>A.CAVDAR</w:t>
            </w:r>
          </w:p>
        </w:tc>
        <w:tc>
          <w:tcPr>
            <w:tcW w:w="1701" w:type="dxa"/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MAT203-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Matematik –III</w:t>
            </w: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A-6</w:t>
            </w:r>
          </w:p>
        </w:tc>
        <w:tc>
          <w:tcPr>
            <w:tcW w:w="1985" w:type="dxa"/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INSSEC21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Trafik Güvenliği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A-4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4040B" w:rsidRPr="007E46E5" w:rsidRDefault="0044040B" w:rsidP="0044040B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 291</w:t>
            </w:r>
          </w:p>
          <w:p w:rsidR="0044040B" w:rsidRPr="007E46E5" w:rsidRDefault="0044040B" w:rsidP="0044040B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İstatistik</w:t>
            </w:r>
          </w:p>
          <w:p w:rsidR="0044040B" w:rsidRPr="007E46E5" w:rsidRDefault="0044040B" w:rsidP="0044040B">
            <w:pPr>
              <w:rPr>
                <w:b/>
                <w:sz w:val="16"/>
                <w:szCs w:val="16"/>
              </w:rPr>
            </w:pPr>
          </w:p>
          <w:p w:rsidR="0044040B" w:rsidRPr="007E46E5" w:rsidRDefault="0044040B" w:rsidP="004404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A-4</w:t>
            </w:r>
          </w:p>
          <w:p w:rsidR="0044040B" w:rsidRPr="007E46E5" w:rsidRDefault="0044040B" w:rsidP="004404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A-5</w:t>
            </w:r>
          </w:p>
          <w:p w:rsidR="006E0197" w:rsidRPr="007E46E5" w:rsidRDefault="0044040B" w:rsidP="004404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A-6</w:t>
            </w:r>
          </w:p>
        </w:tc>
        <w:tc>
          <w:tcPr>
            <w:tcW w:w="1701" w:type="dxa"/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 201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Bilgisayar Destekli Mühendislik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Çizimi</w:t>
            </w: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E46E5">
              <w:rPr>
                <w:b/>
                <w:sz w:val="16"/>
                <w:szCs w:val="16"/>
                <w:u w:val="single"/>
              </w:rPr>
              <w:t>İNŞAAT BİL LAB</w:t>
            </w:r>
          </w:p>
          <w:p w:rsidR="006E0197" w:rsidRPr="007E46E5" w:rsidRDefault="006E0197" w:rsidP="006E0197">
            <w:pPr>
              <w:rPr>
                <w:b/>
                <w:sz w:val="16"/>
                <w:szCs w:val="16"/>
              </w:rPr>
            </w:pPr>
          </w:p>
        </w:tc>
      </w:tr>
      <w:tr w:rsidR="007E46E5" w:rsidRPr="007E46E5" w:rsidTr="00E019C8">
        <w:trPr>
          <w:cantSplit/>
          <w:trHeight w:val="1289"/>
          <w:jc w:val="center"/>
        </w:trPr>
        <w:tc>
          <w:tcPr>
            <w:tcW w:w="495" w:type="dxa"/>
            <w:textDirection w:val="btLr"/>
          </w:tcPr>
          <w:p w:rsidR="006E0197" w:rsidRPr="007E46E5" w:rsidRDefault="006E0197" w:rsidP="006E01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7E46E5">
              <w:rPr>
                <w:b/>
                <w:sz w:val="16"/>
                <w:szCs w:val="16"/>
              </w:rPr>
              <w:t>17:30</w:t>
            </w:r>
            <w:proofErr w:type="gramEnd"/>
            <w:r w:rsidRPr="007E46E5">
              <w:rPr>
                <w:b/>
                <w:sz w:val="16"/>
                <w:szCs w:val="16"/>
              </w:rPr>
              <w:t>-19:30</w:t>
            </w:r>
          </w:p>
        </w:tc>
        <w:tc>
          <w:tcPr>
            <w:tcW w:w="1768" w:type="dxa"/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 311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Beton Teknolojisi-I</w:t>
            </w: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</w:tc>
        <w:tc>
          <w:tcPr>
            <w:tcW w:w="1843" w:type="dxa"/>
          </w:tcPr>
          <w:p w:rsidR="00B715BB" w:rsidRPr="007E46E5" w:rsidRDefault="00B715BB" w:rsidP="00B715BB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 313</w:t>
            </w:r>
          </w:p>
          <w:p w:rsidR="00B715BB" w:rsidRPr="007E46E5" w:rsidRDefault="00B715BB" w:rsidP="00B715BB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Zemin Mekaniği-I</w:t>
            </w:r>
          </w:p>
          <w:p w:rsidR="00B715BB" w:rsidRPr="007E46E5" w:rsidRDefault="00B715BB" w:rsidP="00B715BB">
            <w:pPr>
              <w:jc w:val="center"/>
              <w:rPr>
                <w:b/>
                <w:sz w:val="16"/>
                <w:szCs w:val="16"/>
              </w:rPr>
            </w:pPr>
          </w:p>
          <w:p w:rsidR="00B715BB" w:rsidRPr="007E46E5" w:rsidRDefault="00B715BB" w:rsidP="00B715BB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B715BB" w:rsidRPr="007E46E5" w:rsidRDefault="00B715BB" w:rsidP="00B715BB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6E0197" w:rsidRPr="007E46E5" w:rsidRDefault="00B715BB" w:rsidP="00B715BB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</w:tc>
        <w:tc>
          <w:tcPr>
            <w:tcW w:w="1984" w:type="dxa"/>
          </w:tcPr>
          <w:p w:rsidR="0044040B" w:rsidRPr="007E46E5" w:rsidRDefault="0044040B" w:rsidP="0044040B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INSSEC313</w:t>
            </w:r>
          </w:p>
          <w:p w:rsidR="0044040B" w:rsidRPr="007E46E5" w:rsidRDefault="0044040B" w:rsidP="0044040B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Su Yapılar</w:t>
            </w:r>
          </w:p>
          <w:p w:rsidR="0044040B" w:rsidRPr="007E46E5" w:rsidRDefault="0044040B" w:rsidP="0044040B">
            <w:pPr>
              <w:jc w:val="center"/>
              <w:rPr>
                <w:sz w:val="16"/>
                <w:szCs w:val="16"/>
              </w:rPr>
            </w:pPr>
          </w:p>
          <w:p w:rsidR="006E0197" w:rsidRPr="007E46E5" w:rsidRDefault="0044040B" w:rsidP="0044040B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</w:tc>
        <w:tc>
          <w:tcPr>
            <w:tcW w:w="1701" w:type="dxa"/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INSSEC303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İleri Yapı Malzemeleri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</w:tc>
        <w:tc>
          <w:tcPr>
            <w:tcW w:w="1985" w:type="dxa"/>
          </w:tcPr>
          <w:p w:rsidR="00B715BB" w:rsidRPr="007E46E5" w:rsidRDefault="00B715BB" w:rsidP="00B715BB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 317</w:t>
            </w:r>
          </w:p>
          <w:p w:rsidR="00B715BB" w:rsidRPr="007E46E5" w:rsidRDefault="00B715BB" w:rsidP="00B715BB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Yapı Statiği-I</w:t>
            </w:r>
          </w:p>
          <w:p w:rsidR="00B715BB" w:rsidRPr="007E46E5" w:rsidRDefault="00B715BB" w:rsidP="00B715BB">
            <w:pPr>
              <w:jc w:val="center"/>
              <w:rPr>
                <w:b/>
                <w:sz w:val="16"/>
                <w:szCs w:val="16"/>
              </w:rPr>
            </w:pPr>
          </w:p>
          <w:p w:rsidR="00B715BB" w:rsidRPr="007E46E5" w:rsidRDefault="00B715BB" w:rsidP="00B715BB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A-3</w:t>
            </w:r>
          </w:p>
          <w:p w:rsidR="00B715BB" w:rsidRPr="007E46E5" w:rsidRDefault="00B715BB" w:rsidP="00B715BB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B715BB" w:rsidRPr="007E46E5" w:rsidRDefault="00B715BB" w:rsidP="00B715BB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A-5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4040B" w:rsidRPr="007E46E5" w:rsidRDefault="0044040B" w:rsidP="0044040B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 401</w:t>
            </w:r>
          </w:p>
          <w:p w:rsidR="0044040B" w:rsidRPr="007E46E5" w:rsidRDefault="0044040B" w:rsidP="0044040B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Su Kaynakları-I</w:t>
            </w:r>
          </w:p>
          <w:p w:rsidR="0044040B" w:rsidRPr="007E46E5" w:rsidRDefault="0044040B" w:rsidP="0044040B">
            <w:pPr>
              <w:jc w:val="center"/>
              <w:rPr>
                <w:b/>
                <w:sz w:val="16"/>
                <w:szCs w:val="16"/>
              </w:rPr>
            </w:pPr>
          </w:p>
          <w:p w:rsidR="0044040B" w:rsidRPr="007E46E5" w:rsidRDefault="0044040B" w:rsidP="004404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A-3</w:t>
            </w:r>
          </w:p>
          <w:p w:rsidR="006E0197" w:rsidRPr="007E46E5" w:rsidRDefault="0044040B" w:rsidP="00440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A-4</w:t>
            </w:r>
          </w:p>
        </w:tc>
        <w:tc>
          <w:tcPr>
            <w:tcW w:w="1701" w:type="dxa"/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AITB 191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A.İ.ve İ.T.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</w:p>
        </w:tc>
      </w:tr>
      <w:tr w:rsidR="007E46E5" w:rsidRPr="007E46E5" w:rsidTr="00E019C8">
        <w:trPr>
          <w:cantSplit/>
          <w:trHeight w:val="1186"/>
          <w:jc w:val="center"/>
        </w:trPr>
        <w:tc>
          <w:tcPr>
            <w:tcW w:w="495" w:type="dxa"/>
            <w:textDirection w:val="btLr"/>
          </w:tcPr>
          <w:p w:rsidR="006E0197" w:rsidRPr="007E46E5" w:rsidRDefault="006E0197" w:rsidP="006E01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19.30-21.30</w:t>
            </w:r>
          </w:p>
        </w:tc>
        <w:tc>
          <w:tcPr>
            <w:tcW w:w="1768" w:type="dxa"/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SEC 403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Su Arıtma Teknolojisi</w:t>
            </w: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INSSEC429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Saha İnceleme</w:t>
            </w: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</w:tc>
        <w:tc>
          <w:tcPr>
            <w:tcW w:w="1984" w:type="dxa"/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INSSEC407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 xml:space="preserve">Su Kuvvetleri tesisleri </w:t>
            </w: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</w:tc>
        <w:tc>
          <w:tcPr>
            <w:tcW w:w="1701" w:type="dxa"/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INSSEC415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Deprem Mühendisliğine Giriş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</w:tc>
        <w:tc>
          <w:tcPr>
            <w:tcW w:w="1985" w:type="dxa"/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INSSEC417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Onarım ve Güçlendirme</w:t>
            </w: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4040B" w:rsidRPr="007E46E5" w:rsidRDefault="0044040B" w:rsidP="0044040B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 301</w:t>
            </w:r>
          </w:p>
          <w:p w:rsidR="0044040B" w:rsidRPr="007E46E5" w:rsidRDefault="0044040B" w:rsidP="0044040B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Tüneller ve Altyapı Sistemleri</w:t>
            </w:r>
          </w:p>
          <w:p w:rsidR="0044040B" w:rsidRPr="007E46E5" w:rsidRDefault="0044040B" w:rsidP="0044040B">
            <w:pPr>
              <w:jc w:val="center"/>
              <w:rPr>
                <w:b/>
                <w:sz w:val="16"/>
                <w:szCs w:val="16"/>
              </w:rPr>
            </w:pPr>
          </w:p>
          <w:p w:rsidR="0044040B" w:rsidRPr="007E46E5" w:rsidRDefault="0044040B" w:rsidP="0044040B">
            <w:pPr>
              <w:jc w:val="center"/>
              <w:rPr>
                <w:i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INSSEC405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Kıyı Müh.</w:t>
            </w:r>
          </w:p>
          <w:p w:rsidR="006E0197" w:rsidRPr="007E46E5" w:rsidRDefault="006E0197" w:rsidP="006E0197">
            <w:pPr>
              <w:rPr>
                <w:b/>
                <w:sz w:val="16"/>
                <w:szCs w:val="16"/>
              </w:rPr>
            </w:pP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A-4</w:t>
            </w:r>
          </w:p>
        </w:tc>
      </w:tr>
      <w:tr w:rsidR="007E46E5" w:rsidRPr="007E46E5" w:rsidTr="00E019C8">
        <w:trPr>
          <w:cantSplit/>
          <w:trHeight w:val="1186"/>
          <w:jc w:val="center"/>
        </w:trPr>
        <w:tc>
          <w:tcPr>
            <w:tcW w:w="495" w:type="dxa"/>
            <w:textDirection w:val="btLr"/>
          </w:tcPr>
          <w:p w:rsidR="006E0197" w:rsidRPr="007E46E5" w:rsidRDefault="006E0197" w:rsidP="006E01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21.30-</w:t>
            </w:r>
            <w:proofErr w:type="gramStart"/>
            <w:r w:rsidRPr="007E46E5">
              <w:rPr>
                <w:b/>
                <w:sz w:val="16"/>
                <w:szCs w:val="16"/>
              </w:rPr>
              <w:t>23:00</w:t>
            </w:r>
            <w:proofErr w:type="gramEnd"/>
          </w:p>
        </w:tc>
        <w:tc>
          <w:tcPr>
            <w:tcW w:w="1768" w:type="dxa"/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IKT 301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INSSEC207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Mühendislik Ekonomisi</w:t>
            </w: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</w:p>
          <w:p w:rsidR="006E0197" w:rsidRPr="007E46E5" w:rsidRDefault="006E0197" w:rsidP="006E0197">
            <w:pPr>
              <w:jc w:val="center"/>
              <w:rPr>
                <w:b/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Hoca Odası</w:t>
            </w:r>
          </w:p>
        </w:tc>
        <w:tc>
          <w:tcPr>
            <w:tcW w:w="1701" w:type="dxa"/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E0197" w:rsidRPr="007E46E5" w:rsidRDefault="006E0197" w:rsidP="00B715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BEBE101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sz w:val="16"/>
                <w:szCs w:val="16"/>
              </w:rPr>
              <w:t>Beden Eğitimi</w:t>
            </w:r>
          </w:p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  <w:r w:rsidRPr="007E46E5">
              <w:rPr>
                <w:b/>
                <w:sz w:val="16"/>
                <w:szCs w:val="16"/>
              </w:rPr>
              <w:t>D-305</w:t>
            </w:r>
          </w:p>
        </w:tc>
        <w:tc>
          <w:tcPr>
            <w:tcW w:w="1701" w:type="dxa"/>
          </w:tcPr>
          <w:p w:rsidR="006E0197" w:rsidRPr="007E46E5" w:rsidRDefault="006E0197" w:rsidP="006E0197">
            <w:pPr>
              <w:jc w:val="center"/>
              <w:rPr>
                <w:sz w:val="16"/>
                <w:szCs w:val="16"/>
              </w:rPr>
            </w:pPr>
          </w:p>
        </w:tc>
      </w:tr>
    </w:tbl>
    <w:p w:rsidR="00941128" w:rsidRPr="007E46E5" w:rsidRDefault="00941128" w:rsidP="00872D9F">
      <w:pPr>
        <w:rPr>
          <w:b/>
          <w:sz w:val="32"/>
          <w:szCs w:val="32"/>
        </w:rPr>
      </w:pPr>
    </w:p>
    <w:sectPr w:rsidR="00941128" w:rsidRPr="007E46E5" w:rsidSect="007A3167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F6B38"/>
    <w:multiLevelType w:val="hybridMultilevel"/>
    <w:tmpl w:val="C646EEEA"/>
    <w:lvl w:ilvl="0" w:tplc="F5A438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404BD"/>
    <w:multiLevelType w:val="hybridMultilevel"/>
    <w:tmpl w:val="C646EEEA"/>
    <w:lvl w:ilvl="0" w:tplc="F5A438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9F"/>
    <w:rsid w:val="000024AE"/>
    <w:rsid w:val="0001498C"/>
    <w:rsid w:val="000207E7"/>
    <w:rsid w:val="000315CA"/>
    <w:rsid w:val="00052F46"/>
    <w:rsid w:val="00090011"/>
    <w:rsid w:val="00093A7A"/>
    <w:rsid w:val="000C2E0E"/>
    <w:rsid w:val="00176FDB"/>
    <w:rsid w:val="00196CF1"/>
    <w:rsid w:val="001A6718"/>
    <w:rsid w:val="002844D4"/>
    <w:rsid w:val="0028627F"/>
    <w:rsid w:val="002E4414"/>
    <w:rsid w:val="00304493"/>
    <w:rsid w:val="00306629"/>
    <w:rsid w:val="00343F04"/>
    <w:rsid w:val="00366EC9"/>
    <w:rsid w:val="003921BA"/>
    <w:rsid w:val="003A4BB5"/>
    <w:rsid w:val="003B2609"/>
    <w:rsid w:val="003D5648"/>
    <w:rsid w:val="003E127E"/>
    <w:rsid w:val="003E79E2"/>
    <w:rsid w:val="003F34D4"/>
    <w:rsid w:val="004161D4"/>
    <w:rsid w:val="00424686"/>
    <w:rsid w:val="0044040B"/>
    <w:rsid w:val="004B0C53"/>
    <w:rsid w:val="004E2213"/>
    <w:rsid w:val="004F2732"/>
    <w:rsid w:val="005031B4"/>
    <w:rsid w:val="00555518"/>
    <w:rsid w:val="00572BF4"/>
    <w:rsid w:val="00575EEC"/>
    <w:rsid w:val="005901CE"/>
    <w:rsid w:val="005A34B9"/>
    <w:rsid w:val="005B3D96"/>
    <w:rsid w:val="005C27B3"/>
    <w:rsid w:val="005E486F"/>
    <w:rsid w:val="00675B2B"/>
    <w:rsid w:val="00676DE4"/>
    <w:rsid w:val="0068681F"/>
    <w:rsid w:val="00697820"/>
    <w:rsid w:val="006C600F"/>
    <w:rsid w:val="006D5EEF"/>
    <w:rsid w:val="006E0197"/>
    <w:rsid w:val="006E24BE"/>
    <w:rsid w:val="006F6F00"/>
    <w:rsid w:val="00732657"/>
    <w:rsid w:val="007413B8"/>
    <w:rsid w:val="007A3167"/>
    <w:rsid w:val="007B06EF"/>
    <w:rsid w:val="007E46E5"/>
    <w:rsid w:val="007E6783"/>
    <w:rsid w:val="00810E6C"/>
    <w:rsid w:val="00812C78"/>
    <w:rsid w:val="00822104"/>
    <w:rsid w:val="00843072"/>
    <w:rsid w:val="00854515"/>
    <w:rsid w:val="00872D9F"/>
    <w:rsid w:val="008A2FEC"/>
    <w:rsid w:val="008E5F0E"/>
    <w:rsid w:val="00923F89"/>
    <w:rsid w:val="00941128"/>
    <w:rsid w:val="009637B4"/>
    <w:rsid w:val="00963D0A"/>
    <w:rsid w:val="009D051A"/>
    <w:rsid w:val="009D2A77"/>
    <w:rsid w:val="009E0034"/>
    <w:rsid w:val="009F58B0"/>
    <w:rsid w:val="00A063BB"/>
    <w:rsid w:val="00A2243F"/>
    <w:rsid w:val="00A44F75"/>
    <w:rsid w:val="00A47B4B"/>
    <w:rsid w:val="00A77715"/>
    <w:rsid w:val="00A9236A"/>
    <w:rsid w:val="00AC521C"/>
    <w:rsid w:val="00B01071"/>
    <w:rsid w:val="00B24360"/>
    <w:rsid w:val="00B27ADB"/>
    <w:rsid w:val="00B302F5"/>
    <w:rsid w:val="00B53C01"/>
    <w:rsid w:val="00B63410"/>
    <w:rsid w:val="00B715BB"/>
    <w:rsid w:val="00BB035B"/>
    <w:rsid w:val="00BB6F23"/>
    <w:rsid w:val="00BC5AF4"/>
    <w:rsid w:val="00BD4568"/>
    <w:rsid w:val="00BF4985"/>
    <w:rsid w:val="00C05A4C"/>
    <w:rsid w:val="00C07097"/>
    <w:rsid w:val="00C54560"/>
    <w:rsid w:val="00C71858"/>
    <w:rsid w:val="00C84A09"/>
    <w:rsid w:val="00C91C81"/>
    <w:rsid w:val="00C96461"/>
    <w:rsid w:val="00CB69F9"/>
    <w:rsid w:val="00CD33D1"/>
    <w:rsid w:val="00D03FED"/>
    <w:rsid w:val="00D14309"/>
    <w:rsid w:val="00D225C1"/>
    <w:rsid w:val="00D6645B"/>
    <w:rsid w:val="00D67C82"/>
    <w:rsid w:val="00DC64B2"/>
    <w:rsid w:val="00DD265F"/>
    <w:rsid w:val="00E005E6"/>
    <w:rsid w:val="00E019C8"/>
    <w:rsid w:val="00E53C31"/>
    <w:rsid w:val="00E74C18"/>
    <w:rsid w:val="00EA5201"/>
    <w:rsid w:val="00EC02BC"/>
    <w:rsid w:val="00EE55B9"/>
    <w:rsid w:val="00F04200"/>
    <w:rsid w:val="00F173F6"/>
    <w:rsid w:val="00F27ADE"/>
    <w:rsid w:val="00F341FE"/>
    <w:rsid w:val="00F50973"/>
    <w:rsid w:val="00F7503C"/>
    <w:rsid w:val="00FE4D89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A7485-83CB-4995-BA97-4BDE28CB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D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D9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2D9F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9411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YasarAKKAN</dc:creator>
  <cp:lastModifiedBy>User</cp:lastModifiedBy>
  <cp:revision>7</cp:revision>
  <cp:lastPrinted>2015-10-09T07:03:00Z</cp:lastPrinted>
  <dcterms:created xsi:type="dcterms:W3CDTF">2015-12-01T16:39:00Z</dcterms:created>
  <dcterms:modified xsi:type="dcterms:W3CDTF">2015-12-02T06:21:00Z</dcterms:modified>
</cp:coreProperties>
</file>